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9" w:type="dxa"/>
        <w:jc w:val="center"/>
        <w:tblLook w:val="04A0" w:firstRow="1" w:lastRow="0" w:firstColumn="1" w:lastColumn="0" w:noHBand="0" w:noVBand="1"/>
      </w:tblPr>
      <w:tblGrid>
        <w:gridCol w:w="3664"/>
        <w:gridCol w:w="6405"/>
      </w:tblGrid>
      <w:tr w:rsidR="00694009" w:rsidRPr="00102EF0" w:rsidTr="0065091B">
        <w:trPr>
          <w:jc w:val="center"/>
        </w:trPr>
        <w:tc>
          <w:tcPr>
            <w:tcW w:w="3664" w:type="dxa"/>
            <w:shd w:val="clear" w:color="auto" w:fill="auto"/>
          </w:tcPr>
          <w:p w:rsidR="00694009" w:rsidRPr="00102EF0" w:rsidRDefault="00694009" w:rsidP="0065091B">
            <w:pPr>
              <w:spacing w:line="360" w:lineRule="exact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102EF0">
              <w:rPr>
                <w:b/>
                <w:color w:val="000000"/>
              </w:rPr>
              <w:t>BỘ Y TẾ</w:t>
            </w:r>
          </w:p>
          <w:p w:rsidR="00694009" w:rsidRPr="00102EF0" w:rsidRDefault="003F2DA4" w:rsidP="0065091B">
            <w:pPr>
              <w:spacing w:line="3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20954</wp:posOffset>
                      </wp:positionV>
                      <wp:extent cx="556260" cy="0"/>
                      <wp:effectExtent l="0" t="0" r="254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BBA53" id="Line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2.7pt,1.65pt" to="106.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">
                      <o:lock v:ext="edit" shapetype="f"/>
                    </v:line>
                  </w:pict>
                </mc:Fallback>
              </mc:AlternateContent>
            </w:r>
            <w:r w:rsidR="00694009">
              <w:rPr>
                <w:b/>
                <w:color w:val="000000"/>
                <w:sz w:val="26"/>
                <w:szCs w:val="26"/>
              </w:rPr>
              <w:t>BỆNH VIỆN TRUNG ƯƠNG THÁI NGUYÊN</w:t>
            </w:r>
          </w:p>
        </w:tc>
        <w:tc>
          <w:tcPr>
            <w:tcW w:w="6405" w:type="dxa"/>
            <w:shd w:val="clear" w:color="auto" w:fill="auto"/>
          </w:tcPr>
          <w:p w:rsidR="00694009" w:rsidRPr="00102EF0" w:rsidRDefault="00694009" w:rsidP="0065091B">
            <w:pPr>
              <w:spacing w:line="360" w:lineRule="exact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CỘNG HÒA XÃ HỘI CHỦ NGHĨA VIỆT NAM</w:t>
            </w:r>
          </w:p>
          <w:p w:rsidR="00694009" w:rsidRPr="00102EF0" w:rsidRDefault="003F2DA4" w:rsidP="0065091B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295274</wp:posOffset>
                      </wp:positionV>
                      <wp:extent cx="181864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1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9F99C" id="Line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4.4pt,23.25pt" to="227.6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">
                      <o:lock v:ext="edit" shapetype="f"/>
                    </v:line>
                  </w:pict>
                </mc:Fallback>
              </mc:AlternateContent>
            </w:r>
            <w:r w:rsidR="00694009" w:rsidRPr="00102EF0">
              <w:rPr>
                <w:b/>
                <w:color w:val="000000"/>
              </w:rPr>
              <w:t>Độc lập - Tự do - Hạnh phúc</w:t>
            </w:r>
          </w:p>
        </w:tc>
      </w:tr>
    </w:tbl>
    <w:p w:rsidR="00694009" w:rsidRPr="00B35CB2" w:rsidRDefault="00694009" w:rsidP="00694009">
      <w:pPr>
        <w:spacing w:line="360" w:lineRule="exact"/>
        <w:jc w:val="center"/>
        <w:rPr>
          <w:b/>
          <w:i/>
          <w:color w:val="000000"/>
          <w:szCs w:val="26"/>
        </w:rPr>
      </w:pPr>
    </w:p>
    <w:p w:rsidR="00EF6A8A" w:rsidRPr="00EF6A8A" w:rsidRDefault="00EF6A8A" w:rsidP="00EF6A8A">
      <w:pPr>
        <w:spacing w:before="120" w:line="360" w:lineRule="exact"/>
        <w:jc w:val="right"/>
        <w:rPr>
          <w:i/>
          <w:color w:val="000000"/>
        </w:rPr>
      </w:pPr>
      <w:r w:rsidRPr="00EF6A8A">
        <w:rPr>
          <w:i/>
          <w:color w:val="000000"/>
        </w:rPr>
        <w:t>Thái Nguyên, ngày 15 tháng 9 năm 2017</w:t>
      </w:r>
    </w:p>
    <w:p w:rsidR="00694009" w:rsidRPr="00102EF0" w:rsidRDefault="00694009" w:rsidP="00694009">
      <w:pPr>
        <w:spacing w:before="120" w:line="360" w:lineRule="exact"/>
        <w:jc w:val="center"/>
        <w:rPr>
          <w:i/>
          <w:color w:val="000000"/>
        </w:rPr>
      </w:pPr>
      <w:r>
        <w:rPr>
          <w:b/>
          <w:color w:val="000000"/>
        </w:rPr>
        <w:t>DANH MỤC KỸ THUẬT PHÊ DUYỆT BỔ SUNG ĐỢT 1 NĂM 2017</w:t>
      </w:r>
    </w:p>
    <w:p w:rsidR="00694009" w:rsidRPr="00102EF0" w:rsidRDefault="003F2DA4" w:rsidP="00694009">
      <w:pPr>
        <w:rPr>
          <w:i/>
          <w:color w:val="000000"/>
          <w:sz w:val="24"/>
          <w:szCs w:val="24"/>
        </w:rPr>
      </w:pPr>
      <w:r>
        <w:rPr>
          <w:i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30479</wp:posOffset>
                </wp:positionV>
                <wp:extent cx="1762125" cy="0"/>
                <wp:effectExtent l="0" t="0" r="317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11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9.85pt;margin-top:2.4pt;width:138.7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"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992"/>
        <w:gridCol w:w="1134"/>
        <w:gridCol w:w="4532"/>
        <w:gridCol w:w="2693"/>
      </w:tblGrid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Số TT của BV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Số TT của BYT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b/>
                <w:bCs/>
                <w:color w:val="000000"/>
              </w:rPr>
            </w:pPr>
            <w:r w:rsidRPr="00102EF0">
              <w:rPr>
                <w:b/>
                <w:bCs/>
                <w:color w:val="000000"/>
              </w:rPr>
              <w:t>DANH MỤC KỸ THUẬT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PHÂN LOẠI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HỒI SỨC CẤP CỨU VÀ CHỐNG ĐỘC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E2EA3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E2EA3">
              <w:rPr>
                <w:b/>
                <w:bCs/>
                <w:color w:val="000000"/>
                <w:sz w:val="26"/>
                <w:szCs w:val="26"/>
              </w:rPr>
              <w:t xml:space="preserve">A. TUẦN HOÀN </w:t>
            </w:r>
          </w:p>
        </w:tc>
        <w:tc>
          <w:tcPr>
            <w:tcW w:w="2693" w:type="dxa"/>
            <w:vAlign w:val="center"/>
          </w:tcPr>
          <w:p w:rsidR="00D350C9" w:rsidRPr="00CE2EA3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Siêu âm tim qua thực quản cấp cứu tại giường</w:t>
            </w:r>
          </w:p>
        </w:tc>
        <w:tc>
          <w:tcPr>
            <w:tcW w:w="2693" w:type="dxa"/>
            <w:vAlign w:val="center"/>
          </w:tcPr>
          <w:p w:rsidR="00D350C9" w:rsidRPr="00845259" w:rsidRDefault="00F13DE4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350C9" w:rsidRPr="008300F7" w:rsidRDefault="00D350C9" w:rsidP="0065091B">
            <w:pPr>
              <w:jc w:val="center"/>
              <w:rPr>
                <w:sz w:val="26"/>
                <w:szCs w:val="26"/>
              </w:rPr>
            </w:pPr>
            <w:r w:rsidRPr="008300F7">
              <w:rPr>
                <w:sz w:val="26"/>
                <w:szCs w:val="26"/>
              </w:rPr>
              <w:t>36</w:t>
            </w:r>
          </w:p>
        </w:tc>
        <w:tc>
          <w:tcPr>
            <w:tcW w:w="4532" w:type="dxa"/>
            <w:shd w:val="clear" w:color="auto" w:fill="auto"/>
          </w:tcPr>
          <w:p w:rsidR="00D350C9" w:rsidRPr="008300F7" w:rsidRDefault="00D350C9" w:rsidP="0065091B">
            <w:pPr>
              <w:jc w:val="both"/>
              <w:rPr>
                <w:sz w:val="26"/>
                <w:szCs w:val="26"/>
              </w:rPr>
            </w:pPr>
            <w:r w:rsidRPr="008300F7">
              <w:rPr>
                <w:sz w:val="26"/>
                <w:szCs w:val="26"/>
              </w:rPr>
              <w:t xml:space="preserve">Tạo nhịp tim cấp cứu tạm thời với điện cực ngoài lồng ngực </w:t>
            </w:r>
          </w:p>
        </w:tc>
        <w:tc>
          <w:tcPr>
            <w:tcW w:w="2693" w:type="dxa"/>
            <w:vAlign w:val="center"/>
          </w:tcPr>
          <w:p w:rsidR="00D350C9" w:rsidRDefault="00F13DE4" w:rsidP="0065091B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sốc điện khoa Nội 1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350C9" w:rsidRDefault="00D350C9" w:rsidP="0065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532" w:type="dxa"/>
            <w:shd w:val="clear" w:color="auto" w:fill="auto"/>
          </w:tcPr>
          <w:p w:rsidR="00D350C9" w:rsidRDefault="00D350C9" w:rsidP="006509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Tạo nhịp tim cấp cứu với điện cực trong buồng tim</w:t>
            </w:r>
          </w:p>
        </w:tc>
        <w:tc>
          <w:tcPr>
            <w:tcW w:w="2693" w:type="dxa"/>
            <w:vAlign w:val="center"/>
          </w:tcPr>
          <w:p w:rsidR="00D350C9" w:rsidRDefault="00F13DE4" w:rsidP="0065091B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tạo nhịp tạm thời 1 buồng MEDTRONIC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b/>
                <w:sz w:val="26"/>
                <w:szCs w:val="26"/>
              </w:rPr>
            </w:pPr>
            <w:r w:rsidRPr="00845259">
              <w:rPr>
                <w:b/>
                <w:sz w:val="26"/>
                <w:szCs w:val="26"/>
              </w:rPr>
              <w:t>B. HÔ HẤP</w:t>
            </w:r>
          </w:p>
        </w:tc>
        <w:tc>
          <w:tcPr>
            <w:tcW w:w="2693" w:type="dxa"/>
            <w:vAlign w:val="center"/>
          </w:tcPr>
          <w:p w:rsidR="00D350C9" w:rsidRPr="00845259" w:rsidRDefault="00D350C9" w:rsidP="0065091B">
            <w:pPr>
              <w:rPr>
                <w:b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1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108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Nội soi phế quản ống mềm chẩn đoán cấp cứu ở người bệnh có thở máy</w:t>
            </w:r>
          </w:p>
        </w:tc>
        <w:tc>
          <w:tcPr>
            <w:tcW w:w="2693" w:type="dxa"/>
            <w:vAlign w:val="center"/>
          </w:tcPr>
          <w:p w:rsidR="00D350C9" w:rsidRPr="00845259" w:rsidRDefault="00F13DE4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1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110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Nội soi phế quản ống mềm điều trị cấp cứu ở người bệnh có thở máy</w:t>
            </w:r>
          </w:p>
        </w:tc>
        <w:tc>
          <w:tcPr>
            <w:tcW w:w="2693" w:type="dxa"/>
            <w:vAlign w:val="center"/>
          </w:tcPr>
          <w:p w:rsidR="00D350C9" w:rsidRPr="00845259" w:rsidRDefault="00F13DE4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1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120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 xml:space="preserve">Nội soi khí phế quản hút đờm </w:t>
            </w:r>
          </w:p>
        </w:tc>
        <w:tc>
          <w:tcPr>
            <w:tcW w:w="2693" w:type="dxa"/>
            <w:vAlign w:val="center"/>
          </w:tcPr>
          <w:p w:rsidR="00D350C9" w:rsidRPr="00845259" w:rsidRDefault="00F13DE4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1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1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4C6912" w:rsidRDefault="00D350C9" w:rsidP="0065091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IV. THẦN KINH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1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346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Khai thông mạch não bằng điều trị thuốc tiêu sợi huyết trong nhồi máu não cấp</w:t>
            </w:r>
          </w:p>
        </w:tc>
        <w:tc>
          <w:tcPr>
            <w:tcW w:w="2693" w:type="dxa"/>
            <w:vAlign w:val="center"/>
          </w:tcPr>
          <w:p w:rsidR="00D350C9" w:rsidRPr="00845259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66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NỘI KHOA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0450E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0450E">
              <w:rPr>
                <w:b/>
                <w:bCs/>
                <w:color w:val="000000"/>
                <w:sz w:val="26"/>
                <w:szCs w:val="26"/>
              </w:rPr>
              <w:t>A. HÔ HẤP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6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Nội soi phế quản sinh thiết xuyên vách phế quản [gây tê có sinh thiết]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Nội soi phế quản ống mềm: cắt đốt u, sẹo nội phế quản bằng điện đông cao tần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Nội soi phế quản - đặt stent khí, phế quản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 xml:space="preserve">Nội soi phế quản ống mềm sinh thiết niêm mạc phế quản 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C726FE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26FE" w:rsidRDefault="00D350C9" w:rsidP="0065091B">
            <w:pPr>
              <w:rPr>
                <w:rFonts w:eastAsia="Times New Roman"/>
                <w:sz w:val="26"/>
                <w:szCs w:val="26"/>
                <w:lang w:val="fr-FR"/>
              </w:rPr>
            </w:pPr>
            <w:r w:rsidRPr="00C726FE">
              <w:rPr>
                <w:rFonts w:eastAsia="Times New Roman"/>
                <w:sz w:val="26"/>
                <w:szCs w:val="26"/>
                <w:lang w:val="fr-FR"/>
              </w:rPr>
              <w:t xml:space="preserve">Nội soi phế quản ống mềm </w:t>
            </w:r>
          </w:p>
        </w:tc>
        <w:tc>
          <w:tcPr>
            <w:tcW w:w="2693" w:type="dxa"/>
            <w:vAlign w:val="center"/>
          </w:tcPr>
          <w:p w:rsidR="00D350C9" w:rsidRPr="00C726FE" w:rsidRDefault="007D7AE7" w:rsidP="0065091B">
            <w:pPr>
              <w:rPr>
                <w:rFonts w:eastAsia="Times New Roman"/>
                <w:sz w:val="26"/>
                <w:szCs w:val="26"/>
                <w:lang w:val="fr-FR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C726FE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 xml:space="preserve">Nội soi phế quản ống cứng 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Nội soi rửa phế quản phế nang chọn lọc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Nội soi phế quản lấy dị vật (ống cứng, ống mềm) [gây tê lấy dị vật]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54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Nội soi phế quản ống mềm ở người bệnh có thở máy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691357">
              <w:rPr>
                <w:b/>
                <w:bCs/>
                <w:sz w:val="26"/>
                <w:szCs w:val="26"/>
              </w:rPr>
              <w:t>B. TIM MẠCH</w:t>
            </w:r>
          </w:p>
        </w:tc>
        <w:tc>
          <w:tcPr>
            <w:tcW w:w="2693" w:type="dxa"/>
            <w:vAlign w:val="center"/>
          </w:tcPr>
          <w:p w:rsidR="00D350C9" w:rsidRPr="00691357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Cấy máy phá rung tự động (ICD)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E4A02" w:rsidRDefault="00D350C9" w:rsidP="0065091B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4A02">
              <w:rPr>
                <w:rFonts w:eastAsia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E4A02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4A02">
              <w:rPr>
                <w:rFonts w:eastAsia="Times New Roman"/>
                <w:color w:val="000000" w:themeColor="text1"/>
                <w:sz w:val="26"/>
                <w:szCs w:val="26"/>
              </w:rPr>
              <w:t>Điều trị suy tĩnh mạch bằng Laser nội mạch</w:t>
            </w:r>
          </w:p>
        </w:tc>
        <w:tc>
          <w:tcPr>
            <w:tcW w:w="2693" w:type="dxa"/>
            <w:vAlign w:val="center"/>
          </w:tcPr>
          <w:p w:rsidR="00D350C9" w:rsidRPr="001E4A02" w:rsidRDefault="008300F7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4A02">
              <w:rPr>
                <w:rFonts w:eastAsia="Times New Roman"/>
                <w:color w:val="000000" w:themeColor="text1"/>
                <w:sz w:val="26"/>
                <w:szCs w:val="26"/>
              </w:rPr>
              <w:t>Máy laser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691357">
              <w:rPr>
                <w:b/>
                <w:bCs/>
                <w:sz w:val="24"/>
                <w:szCs w:val="24"/>
              </w:rPr>
              <w:t>C. THẦN KINH</w:t>
            </w:r>
          </w:p>
        </w:tc>
        <w:tc>
          <w:tcPr>
            <w:tcW w:w="2693" w:type="dxa"/>
            <w:vAlign w:val="center"/>
          </w:tcPr>
          <w:p w:rsidR="00D350C9" w:rsidRPr="00691357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139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Điều trị chứng giật cơ mi mắt bằng tiêm Botuliom Toxin A (Dysport, Botox,..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691357">
              <w:rPr>
                <w:b/>
                <w:bCs/>
                <w:sz w:val="24"/>
                <w:szCs w:val="24"/>
              </w:rPr>
              <w:t>D. THẬN TIẾT NIỆU</w:t>
            </w:r>
          </w:p>
        </w:tc>
        <w:tc>
          <w:tcPr>
            <w:tcW w:w="2693" w:type="dxa"/>
            <w:vAlign w:val="center"/>
          </w:tcPr>
          <w:p w:rsidR="00D350C9" w:rsidRPr="00691357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186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Đặt catheter hai nòng tĩnh mạch dưới đòn để lọc máu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226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AE52B0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07561">
              <w:rPr>
                <w:rFonts w:eastAsia="Times New Roman"/>
                <w:sz w:val="26"/>
                <w:szCs w:val="26"/>
              </w:rPr>
              <w:t>Phối hợp thận nhân tạo (HD) và hấp thụ máu (HP) bằng quả hấp phụ máu HA 130</w:t>
            </w:r>
          </w:p>
        </w:tc>
        <w:tc>
          <w:tcPr>
            <w:tcW w:w="2693" w:type="dxa"/>
            <w:vAlign w:val="center"/>
          </w:tcPr>
          <w:p w:rsidR="00D350C9" w:rsidRPr="00907561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F364D8" w:rsidRDefault="00D350C9" w:rsidP="0065091B">
            <w:pPr>
              <w:ind w:left="74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364D8" w:rsidRDefault="00D350C9" w:rsidP="0065091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364D8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  <w:r w:rsidRPr="00F364D8">
              <w:rPr>
                <w:rFonts w:eastAsia="Times New Roman"/>
                <w:b/>
                <w:sz w:val="26"/>
                <w:szCs w:val="26"/>
              </w:rPr>
              <w:t>Đ. TIÊU HÓA</w:t>
            </w:r>
          </w:p>
        </w:tc>
        <w:tc>
          <w:tcPr>
            <w:tcW w:w="2693" w:type="dxa"/>
            <w:vAlign w:val="center"/>
          </w:tcPr>
          <w:p w:rsidR="00D350C9" w:rsidRPr="00F364D8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62A9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62A91">
              <w:rPr>
                <w:rFonts w:eastAsia="Times New Roman"/>
                <w:sz w:val="26"/>
                <w:szCs w:val="26"/>
              </w:rPr>
              <w:t>259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62A9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362A91">
              <w:rPr>
                <w:rFonts w:eastAsia="Times New Roman"/>
                <w:sz w:val="26"/>
                <w:szCs w:val="26"/>
              </w:rPr>
              <w:t>Nội soi đại trực tràng toàn bộ ống mềm không sinh thiết</w:t>
            </w:r>
          </w:p>
        </w:tc>
        <w:tc>
          <w:tcPr>
            <w:tcW w:w="2693" w:type="dxa"/>
            <w:vAlign w:val="center"/>
          </w:tcPr>
          <w:p w:rsidR="00D350C9" w:rsidRPr="00362A91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62A9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62A91">
              <w:rPr>
                <w:rFonts w:eastAsia="Times New Roman"/>
                <w:sz w:val="26"/>
                <w:szCs w:val="26"/>
              </w:rPr>
              <w:t>262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62A9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362A91">
              <w:rPr>
                <w:rFonts w:eastAsia="Times New Roman"/>
                <w:sz w:val="26"/>
                <w:szCs w:val="26"/>
              </w:rPr>
              <w:t>Nội soi đại trực tràng ống mềm có sinh thiết</w:t>
            </w:r>
          </w:p>
        </w:tc>
        <w:tc>
          <w:tcPr>
            <w:tcW w:w="2693" w:type="dxa"/>
            <w:vAlign w:val="center"/>
          </w:tcPr>
          <w:p w:rsidR="00D350C9" w:rsidRPr="00362A91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52B0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Siêu âm can thiệp - Đặt ống thông dẫn lưu ổ áp xe</w:t>
            </w:r>
          </w:p>
        </w:tc>
        <w:tc>
          <w:tcPr>
            <w:tcW w:w="2693" w:type="dxa"/>
            <w:vAlign w:val="center"/>
          </w:tcPr>
          <w:p w:rsidR="00D350C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91357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91357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91357">
              <w:rPr>
                <w:rFonts w:eastAsia="Times New Roman"/>
                <w:b/>
                <w:bCs/>
                <w:sz w:val="26"/>
                <w:szCs w:val="26"/>
              </w:rPr>
              <w:t>II. TIM MẠCH</w:t>
            </w:r>
          </w:p>
        </w:tc>
        <w:tc>
          <w:tcPr>
            <w:tcW w:w="2693" w:type="dxa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Đo phân suất dự trữ lưu lượng vành (FFR)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Hút huyết khối trong động mạch vành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Sửa van hai lá qua đường ống thông (Mitraclip)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Nong và đặt stent động mạch thận</w:t>
            </w:r>
          </w:p>
        </w:tc>
        <w:tc>
          <w:tcPr>
            <w:tcW w:w="2693" w:type="dxa"/>
            <w:vAlign w:val="center"/>
          </w:tcPr>
          <w:p w:rsidR="00F649BB" w:rsidRPr="00AE52B0" w:rsidRDefault="00CF2C8A" w:rsidP="00F649B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Máy </w:t>
            </w:r>
            <w:r w:rsidR="00F649BB">
              <w:rPr>
                <w:rFonts w:eastAsia="Times New Roman"/>
                <w:sz w:val="26"/>
                <w:szCs w:val="26"/>
              </w:rPr>
              <w:t xml:space="preserve">chụp mạch </w:t>
            </w:r>
            <w:r>
              <w:rPr>
                <w:rFonts w:eastAsia="Times New Roman"/>
                <w:sz w:val="26"/>
                <w:szCs w:val="26"/>
              </w:rPr>
              <w:t>Siemens</w:t>
            </w:r>
            <w:r w:rsidR="00F649BB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tim qua thực quản cấp cứu tại giường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tim cản âm cấp cứu tại giường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mạch trong điều trị RF mạch máu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Doppler màu tim 3D/4D qua thực quản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Doppler màu tim qua thành ngực trong tim mạch can thiệp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Doppler màu tim qua thực quản trong tim mạch can thiệp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Doppler màu tim 3D/4D qua thành ngực trong tim mạch can thiệp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Doppler màu tim 3D/4D qua thực quản trong tim mạch can thiệp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Theo dõi điện tim bằng máy ghi biến cố (Event Recorder)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Holter ECG Scotcare (Anh)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Cấy máy tạo nhịp vĩnh viễn loại 1 buồng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Cấy máy tạo nhịp vĩnh viễn loại 2 buồng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Cấy máy tạo nhịp vĩnh viễn loại 3 buồng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Cấy máy phá rung tự động (ICD) loại 1 buồng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Cấy máy phá rung tự động (ICD) loại 2 buồng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Doppler màu tim gắng sức với Dobutamine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 màu tim gắng sức với xe đạp lực kế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Tạo nhịp tim cấp cứu với điện cực trong buồng tim tại giường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Medtromic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Tạo nhịp tim cấp cứu với điện cực trong buồng tim dưới màn huỳnh quang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Thay máy tạo nhịp tim, cập nhật máy tạo nhịp tim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Bít thông liên nhĩ bằng dụng cụ qua da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Bít thông liên thất bằng dụng cụ qua da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Bít ống động mạch bằng dụng cụ qua da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Đặt stent Graft điều trị bệnh lý động mạch chủ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52B0" w:rsidRDefault="00D350C9" w:rsidP="0065091B">
            <w:pPr>
              <w:rPr>
                <w:sz w:val="26"/>
                <w:szCs w:val="26"/>
              </w:rPr>
            </w:pPr>
            <w:r w:rsidRPr="00AE52B0">
              <w:rPr>
                <w:b/>
                <w:bCs/>
                <w:sz w:val="24"/>
                <w:szCs w:val="24"/>
              </w:rPr>
              <w:t>VII. DỊ ỨNG – MIỄN DỊCH LÂM SÀNG</w:t>
            </w:r>
          </w:p>
        </w:tc>
        <w:tc>
          <w:tcPr>
            <w:tcW w:w="2693" w:type="dxa"/>
            <w:vAlign w:val="center"/>
          </w:tcPr>
          <w:p w:rsidR="00D350C9" w:rsidRPr="00AE52B0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17209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F17209">
              <w:rPr>
                <w:rFonts w:eastAsia="Times New Roman"/>
                <w:sz w:val="26"/>
                <w:szCs w:val="26"/>
              </w:rPr>
              <w:t>Định lượng kháng thể kháng nhân và kháng thể kháng chuỗi kép (ANA&amp;DsDNA)</w:t>
            </w:r>
          </w:p>
        </w:tc>
        <w:tc>
          <w:tcPr>
            <w:tcW w:w="2693" w:type="dxa"/>
            <w:vAlign w:val="center"/>
          </w:tcPr>
          <w:p w:rsidR="00D350C9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Pr="00AE52B0" w:rsidRDefault="000554D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52B0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Phospholipid IgG/IgM</w:t>
            </w:r>
          </w:p>
        </w:tc>
        <w:tc>
          <w:tcPr>
            <w:tcW w:w="2693" w:type="dxa"/>
            <w:vAlign w:val="center"/>
          </w:tcPr>
          <w:p w:rsidR="00D350C9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Pr="00AE52B0" w:rsidRDefault="000554D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52B0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Cardiolipin IgG/IgM</w:t>
            </w:r>
          </w:p>
        </w:tc>
        <w:tc>
          <w:tcPr>
            <w:tcW w:w="2693" w:type="dxa"/>
            <w:vAlign w:val="center"/>
          </w:tcPr>
          <w:p w:rsidR="00D350C9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Pr="00AE52B0" w:rsidRDefault="000554D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52B0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Beta2- Glycoprotein IgG/IgM</w:t>
            </w:r>
          </w:p>
        </w:tc>
        <w:tc>
          <w:tcPr>
            <w:tcW w:w="2693" w:type="dxa"/>
            <w:vAlign w:val="center"/>
          </w:tcPr>
          <w:p w:rsidR="00D350C9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Pr="00AE52B0" w:rsidRDefault="000554D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Scl-70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Jo - 1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Sm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SS-A(Ro)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SS-B(La)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SSA-p200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Histone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RNP-70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549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ENA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2C3D73">
              <w:rPr>
                <w:rFonts w:eastAsia="Times New Roman"/>
                <w:sz w:val="26"/>
                <w:szCs w:val="26"/>
              </w:rPr>
              <w:t>Định lượng kháng thể kháng Insulin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579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Interleukin - 2 human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580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Interleukin - 4 human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584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Interleukin - 12p70 human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594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Test áp bì (Patch test) đặc hiệu với thuốc (Đối với 6 loại thuốc)</w:t>
            </w:r>
          </w:p>
        </w:tc>
        <w:tc>
          <w:tcPr>
            <w:tcW w:w="2693" w:type="dxa"/>
          </w:tcPr>
          <w:p w:rsidR="000554DA" w:rsidRPr="000554DA" w:rsidRDefault="00F17209" w:rsidP="000554DA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595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Test áp bì (Patch test) đặc hiệu với mỹ phẩm</w:t>
            </w:r>
          </w:p>
        </w:tc>
        <w:tc>
          <w:tcPr>
            <w:tcW w:w="2693" w:type="dxa"/>
          </w:tcPr>
          <w:p w:rsidR="00F17209" w:rsidRDefault="00F17209"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344696" w:rsidTr="00D350C9">
        <w:trPr>
          <w:trHeight w:val="330"/>
        </w:trPr>
        <w:tc>
          <w:tcPr>
            <w:tcW w:w="992" w:type="dxa"/>
            <w:vAlign w:val="center"/>
          </w:tcPr>
          <w:p w:rsidR="00D350C9" w:rsidRPr="00344696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  <w:r w:rsidRPr="00344696">
              <w:br w:type="page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344696" w:rsidRDefault="00D350C9" w:rsidP="0065091B">
            <w:pPr>
              <w:jc w:val="center"/>
              <w:rPr>
                <w:b/>
                <w:color w:val="000000"/>
              </w:rPr>
            </w:pPr>
            <w:r w:rsidRPr="00344696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344696" w:rsidRDefault="00D350C9" w:rsidP="0065091B">
            <w:pPr>
              <w:jc w:val="center"/>
              <w:rPr>
                <w:b/>
                <w:color w:val="000000"/>
              </w:rPr>
            </w:pPr>
            <w:r w:rsidRPr="00344696">
              <w:rPr>
                <w:b/>
                <w:color w:val="000000"/>
              </w:rPr>
              <w:t>NHI KHOA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05D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05D0">
              <w:rPr>
                <w:b/>
                <w:bCs/>
                <w:color w:val="000000"/>
                <w:sz w:val="24"/>
                <w:szCs w:val="24"/>
              </w:rPr>
              <w:t>I. HỒI SỨC CẤP CỨU VÀ CHỐNG ĐỘC</w:t>
            </w:r>
          </w:p>
        </w:tc>
        <w:tc>
          <w:tcPr>
            <w:tcW w:w="2693" w:type="dxa"/>
            <w:vAlign w:val="center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A. TUẦN HOÀN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21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05D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  <w:r w:rsidRPr="008005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05D0" w:rsidRDefault="00D350C9" w:rsidP="0065091B">
            <w:pPr>
              <w:rPr>
                <w:color w:val="000000"/>
                <w:sz w:val="26"/>
                <w:szCs w:val="26"/>
              </w:rPr>
            </w:pPr>
            <w:r w:rsidRPr="008005D0">
              <w:rPr>
                <w:color w:val="000000"/>
                <w:sz w:val="26"/>
                <w:szCs w:val="26"/>
              </w:rPr>
              <w:t>Kích thích vĩnh viễn bằng máy tạo nhịp trong cơ thể (hai ổ)</w:t>
            </w:r>
          </w:p>
        </w:tc>
        <w:tc>
          <w:tcPr>
            <w:tcW w:w="2693" w:type="dxa"/>
            <w:vAlign w:val="center"/>
          </w:tcPr>
          <w:p w:rsidR="00D350C9" w:rsidRPr="008005D0" w:rsidRDefault="00F649BB" w:rsidP="0065091B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B. HÔ HẤP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209" w:rsidRPr="008005D0" w:rsidTr="0065091B">
        <w:trPr>
          <w:trHeight w:val="170"/>
        </w:trPr>
        <w:tc>
          <w:tcPr>
            <w:tcW w:w="992" w:type="dxa"/>
            <w:vAlign w:val="center"/>
          </w:tcPr>
          <w:p w:rsidR="00F17209" w:rsidRPr="0039247A" w:rsidRDefault="00F1720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39247A" w:rsidRDefault="00F17209" w:rsidP="0065091B">
            <w:pPr>
              <w:jc w:val="center"/>
              <w:rPr>
                <w:sz w:val="26"/>
                <w:szCs w:val="26"/>
              </w:rPr>
            </w:pPr>
            <w:r w:rsidRPr="0039247A">
              <w:rPr>
                <w:sz w:val="26"/>
                <w:szCs w:val="26"/>
              </w:rPr>
              <w:t>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39247A" w:rsidRDefault="00F17209" w:rsidP="0065091B">
            <w:pPr>
              <w:rPr>
                <w:sz w:val="26"/>
                <w:szCs w:val="26"/>
              </w:rPr>
            </w:pPr>
            <w:r w:rsidRPr="0039247A">
              <w:rPr>
                <w:sz w:val="26"/>
                <w:szCs w:val="26"/>
              </w:rPr>
              <w:t>Nội soi phế quản ở người bệnh thở máy: sinh thiết, cầm máu, hút đờm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FB3750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277126" w:rsidRDefault="00277126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F17209" w:rsidRPr="008005D0" w:rsidTr="0065091B">
        <w:trPr>
          <w:trHeight w:val="170"/>
        </w:trPr>
        <w:tc>
          <w:tcPr>
            <w:tcW w:w="992" w:type="dxa"/>
            <w:vAlign w:val="center"/>
          </w:tcPr>
          <w:p w:rsidR="00F17209" w:rsidRPr="0039247A" w:rsidRDefault="00F1720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39247A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9247A">
              <w:rPr>
                <w:rFonts w:eastAsia="Times New Roman"/>
                <w:sz w:val="26"/>
                <w:szCs w:val="26"/>
              </w:rPr>
              <w:t>53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39247A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39247A">
              <w:rPr>
                <w:rFonts w:eastAsia="Times New Roman"/>
                <w:sz w:val="26"/>
                <w:szCs w:val="26"/>
              </w:rPr>
              <w:t>Nội soi khí phế quản bằng ống soi mềm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FB3750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277126" w:rsidRDefault="00277126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F17209" w:rsidRPr="008005D0" w:rsidTr="0065091B">
        <w:trPr>
          <w:trHeight w:val="170"/>
        </w:trPr>
        <w:tc>
          <w:tcPr>
            <w:tcW w:w="992" w:type="dxa"/>
            <w:vAlign w:val="center"/>
          </w:tcPr>
          <w:p w:rsidR="00F17209" w:rsidRPr="0039247A" w:rsidRDefault="00F1720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39247A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9247A">
              <w:rPr>
                <w:rFonts w:eastAsia="Times New Roman"/>
                <w:sz w:val="26"/>
                <w:szCs w:val="26"/>
              </w:rPr>
              <w:t>56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39247A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39247A">
              <w:rPr>
                <w:rFonts w:eastAsia="Times New Roman"/>
                <w:sz w:val="26"/>
                <w:szCs w:val="26"/>
              </w:rPr>
              <w:t>Nội soi khí phế quản hút đờm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FB3750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277126" w:rsidRDefault="00277126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F17209" w:rsidRPr="008005D0" w:rsidTr="0065091B">
        <w:trPr>
          <w:trHeight w:val="170"/>
        </w:trPr>
        <w:tc>
          <w:tcPr>
            <w:tcW w:w="992" w:type="dxa"/>
            <w:vAlign w:val="center"/>
          </w:tcPr>
          <w:p w:rsidR="00F17209" w:rsidRPr="0039247A" w:rsidRDefault="00F1720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39247A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9247A">
              <w:rPr>
                <w:rFonts w:eastAsia="Times New Roman"/>
                <w:sz w:val="26"/>
                <w:szCs w:val="26"/>
              </w:rPr>
              <w:t>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39247A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39247A">
              <w:rPr>
                <w:rFonts w:eastAsia="Times New Roman"/>
                <w:sz w:val="26"/>
                <w:szCs w:val="26"/>
              </w:rPr>
              <w:t xml:space="preserve">Nội soi khí phế quản lấy dị vật 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FB3750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277126" w:rsidRDefault="00277126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6606AD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606AD">
              <w:rPr>
                <w:b/>
                <w:bCs/>
                <w:color w:val="000000"/>
                <w:sz w:val="26"/>
                <w:szCs w:val="26"/>
              </w:rPr>
              <w:t xml:space="preserve">IV. PHỤC HỒI CHỨC NĂNG </w:t>
            </w:r>
          </w:p>
        </w:tc>
        <w:tc>
          <w:tcPr>
            <w:tcW w:w="2693" w:type="dxa"/>
            <w:vAlign w:val="center"/>
          </w:tcPr>
          <w:p w:rsidR="00D350C9" w:rsidRPr="006606AD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7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A. VẬT LÝ TRỊ LIỆU - PHỤC HỒI CHỨC NĂNG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350C9" w:rsidRDefault="00D350C9" w:rsidP="0065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</w:t>
            </w:r>
          </w:p>
        </w:tc>
        <w:tc>
          <w:tcPr>
            <w:tcW w:w="4532" w:type="dxa"/>
            <w:shd w:val="clear" w:color="auto" w:fill="auto"/>
          </w:tcPr>
          <w:p w:rsidR="00D350C9" w:rsidRDefault="00D350C9" w:rsidP="006509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Vật lý trị liệu hô hấp tại khoa PHCN</w:t>
            </w:r>
          </w:p>
        </w:tc>
        <w:tc>
          <w:tcPr>
            <w:tcW w:w="2693" w:type="dxa"/>
            <w:vAlign w:val="center"/>
          </w:tcPr>
          <w:p w:rsidR="00D350C9" w:rsidRDefault="00F649BB" w:rsidP="006509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137F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137F7">
              <w:rPr>
                <w:rFonts w:eastAsia="Times New Roman"/>
                <w:sz w:val="26"/>
                <w:szCs w:val="26"/>
              </w:rPr>
              <w:t>804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137F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137F7">
              <w:rPr>
                <w:rFonts w:eastAsia="Times New Roman"/>
                <w:sz w:val="26"/>
                <w:szCs w:val="26"/>
              </w:rPr>
              <w:t>Tắm bùn khoáng</w:t>
            </w:r>
          </w:p>
        </w:tc>
        <w:tc>
          <w:tcPr>
            <w:tcW w:w="2693" w:type="dxa"/>
            <w:vAlign w:val="center"/>
          </w:tcPr>
          <w:p w:rsidR="00D350C9" w:rsidRPr="001137F7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137F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137F7">
              <w:rPr>
                <w:rFonts w:eastAsia="Times New Roman"/>
                <w:sz w:val="26"/>
                <w:szCs w:val="26"/>
              </w:rPr>
              <w:t>805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137F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137F7">
              <w:rPr>
                <w:rFonts w:eastAsia="Times New Roman"/>
                <w:sz w:val="26"/>
                <w:szCs w:val="26"/>
              </w:rPr>
              <w:t>Đắp bùn khoáng</w:t>
            </w:r>
          </w:p>
        </w:tc>
        <w:tc>
          <w:tcPr>
            <w:tcW w:w="2693" w:type="dxa"/>
            <w:vAlign w:val="center"/>
          </w:tcPr>
          <w:p w:rsidR="00D350C9" w:rsidRPr="001137F7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137F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906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137F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83840">
              <w:rPr>
                <w:rFonts w:eastAsia="Times New Roman"/>
                <w:sz w:val="26"/>
                <w:szCs w:val="26"/>
              </w:rPr>
              <w:t>Vật lý trị liệu hô hấp tại giường bệnh</w:t>
            </w:r>
          </w:p>
        </w:tc>
        <w:tc>
          <w:tcPr>
            <w:tcW w:w="2693" w:type="dxa"/>
            <w:vAlign w:val="center"/>
          </w:tcPr>
          <w:p w:rsidR="00D350C9" w:rsidRPr="00883840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6606AD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606AD">
              <w:rPr>
                <w:b/>
                <w:bCs/>
                <w:color w:val="000000"/>
                <w:sz w:val="26"/>
                <w:szCs w:val="26"/>
              </w:rPr>
              <w:t>V.NỘI SOI CHẨN ĐOÁN, CAN THIỆP</w:t>
            </w:r>
          </w:p>
        </w:tc>
        <w:tc>
          <w:tcPr>
            <w:tcW w:w="2693" w:type="dxa"/>
            <w:vAlign w:val="center"/>
          </w:tcPr>
          <w:p w:rsidR="00D350C9" w:rsidRPr="006606AD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 xml:space="preserve">C. THANH- PHẾ QUẢN 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6461" w:rsidRPr="00102EF0" w:rsidTr="0065091B">
        <w:trPr>
          <w:trHeight w:val="315"/>
        </w:trPr>
        <w:tc>
          <w:tcPr>
            <w:tcW w:w="992" w:type="dxa"/>
            <w:vAlign w:val="center"/>
          </w:tcPr>
          <w:p w:rsidR="009D6461" w:rsidRPr="003B2E52" w:rsidRDefault="009D6461" w:rsidP="006509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461" w:rsidRPr="003B2E52" w:rsidRDefault="009D6461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1007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D6461" w:rsidRPr="003B2E52" w:rsidRDefault="009D6461" w:rsidP="0065091B">
            <w:pPr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Nội soi phế quản ống mềm sinh thiết niêm mạc phế quản</w:t>
            </w:r>
          </w:p>
        </w:tc>
        <w:tc>
          <w:tcPr>
            <w:tcW w:w="2693" w:type="dxa"/>
          </w:tcPr>
          <w:p w:rsidR="009D6461" w:rsidRDefault="009D6461">
            <w:pPr>
              <w:rPr>
                <w:rFonts w:eastAsia="Times New Roman"/>
                <w:sz w:val="26"/>
                <w:szCs w:val="26"/>
              </w:rPr>
            </w:pPr>
            <w:r w:rsidRPr="008C69DB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B66BA9" w:rsidRDefault="00B66BA9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9D6461" w:rsidRPr="00102EF0" w:rsidTr="0065091B">
        <w:trPr>
          <w:trHeight w:val="315"/>
        </w:trPr>
        <w:tc>
          <w:tcPr>
            <w:tcW w:w="992" w:type="dxa"/>
            <w:vAlign w:val="center"/>
          </w:tcPr>
          <w:p w:rsidR="009D6461" w:rsidRPr="003B2E52" w:rsidRDefault="009D6461" w:rsidP="006509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461" w:rsidRPr="003B2E52" w:rsidRDefault="009D6461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1012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D6461" w:rsidRPr="003B2E52" w:rsidRDefault="009D6461" w:rsidP="0065091B">
            <w:pPr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 xml:space="preserve">Nội soi phế quản sinh thiết xuyên vách phế quản </w:t>
            </w:r>
          </w:p>
        </w:tc>
        <w:tc>
          <w:tcPr>
            <w:tcW w:w="2693" w:type="dxa"/>
          </w:tcPr>
          <w:p w:rsidR="009D6461" w:rsidRDefault="009D6461">
            <w:pPr>
              <w:rPr>
                <w:rFonts w:eastAsia="Times New Roman"/>
                <w:sz w:val="26"/>
                <w:szCs w:val="26"/>
              </w:rPr>
            </w:pPr>
            <w:r w:rsidRPr="008C69DB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B66BA9" w:rsidRDefault="00B66BA9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9D6461" w:rsidRPr="002355CA" w:rsidTr="0065091B">
        <w:trPr>
          <w:trHeight w:val="315"/>
        </w:trPr>
        <w:tc>
          <w:tcPr>
            <w:tcW w:w="992" w:type="dxa"/>
            <w:vAlign w:val="center"/>
          </w:tcPr>
          <w:p w:rsidR="009D6461" w:rsidRPr="003B2E52" w:rsidRDefault="009D6461" w:rsidP="006509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461" w:rsidRPr="003B2E52" w:rsidRDefault="009D6461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1014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D6461" w:rsidRPr="002355CA" w:rsidRDefault="009D6461" w:rsidP="0065091B">
            <w:pPr>
              <w:rPr>
                <w:rFonts w:eastAsia="Times New Roman"/>
                <w:sz w:val="26"/>
                <w:szCs w:val="26"/>
                <w:lang w:val="fr-FR"/>
              </w:rPr>
            </w:pPr>
            <w:r w:rsidRPr="002355CA">
              <w:rPr>
                <w:rFonts w:eastAsia="Times New Roman"/>
                <w:sz w:val="26"/>
                <w:szCs w:val="26"/>
                <w:lang w:val="fr-FR"/>
              </w:rPr>
              <w:t>Nội soi phế quản ống mềm</w:t>
            </w:r>
          </w:p>
        </w:tc>
        <w:tc>
          <w:tcPr>
            <w:tcW w:w="2693" w:type="dxa"/>
          </w:tcPr>
          <w:p w:rsidR="009D6461" w:rsidRDefault="009D6461">
            <w:pPr>
              <w:rPr>
                <w:rFonts w:eastAsia="Times New Roman"/>
                <w:sz w:val="26"/>
                <w:szCs w:val="26"/>
              </w:rPr>
            </w:pPr>
            <w:r w:rsidRPr="008C69DB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B66BA9" w:rsidRDefault="00B66BA9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9D6461" w:rsidRPr="00102EF0" w:rsidTr="0065091B">
        <w:trPr>
          <w:trHeight w:val="315"/>
        </w:trPr>
        <w:tc>
          <w:tcPr>
            <w:tcW w:w="992" w:type="dxa"/>
            <w:vAlign w:val="center"/>
          </w:tcPr>
          <w:p w:rsidR="009D6461" w:rsidRPr="002355CA" w:rsidRDefault="009D6461" w:rsidP="006509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461" w:rsidRPr="003B2E52" w:rsidRDefault="009D6461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D6461" w:rsidRPr="003B2E52" w:rsidRDefault="009D6461" w:rsidP="0065091B">
            <w:pPr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 xml:space="preserve">Nội soi  phế quản chải phế quản chẩn đoán </w:t>
            </w:r>
          </w:p>
        </w:tc>
        <w:tc>
          <w:tcPr>
            <w:tcW w:w="2693" w:type="dxa"/>
          </w:tcPr>
          <w:p w:rsidR="009D6461" w:rsidRDefault="009D6461">
            <w:pPr>
              <w:rPr>
                <w:rFonts w:eastAsia="Times New Roman"/>
                <w:sz w:val="26"/>
                <w:szCs w:val="26"/>
              </w:rPr>
            </w:pPr>
            <w:r w:rsidRPr="008C69DB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B66BA9" w:rsidRDefault="00B66BA9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9D6461" w:rsidRPr="00102EF0" w:rsidTr="0065091B">
        <w:trPr>
          <w:trHeight w:val="315"/>
        </w:trPr>
        <w:tc>
          <w:tcPr>
            <w:tcW w:w="992" w:type="dxa"/>
            <w:vAlign w:val="center"/>
          </w:tcPr>
          <w:p w:rsidR="009D6461" w:rsidRPr="003B2E52" w:rsidRDefault="009D6461" w:rsidP="006509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461" w:rsidRPr="003B2E52" w:rsidRDefault="009D6461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D6461" w:rsidRPr="003B2E52" w:rsidRDefault="009D6461" w:rsidP="0065091B">
            <w:pPr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Nội soi rửa phế quản phế nang chọn lọc</w:t>
            </w:r>
          </w:p>
        </w:tc>
        <w:tc>
          <w:tcPr>
            <w:tcW w:w="2693" w:type="dxa"/>
          </w:tcPr>
          <w:p w:rsidR="009D6461" w:rsidRDefault="009D6461">
            <w:pPr>
              <w:rPr>
                <w:rFonts w:eastAsia="Times New Roman"/>
                <w:sz w:val="26"/>
                <w:szCs w:val="26"/>
              </w:rPr>
            </w:pPr>
            <w:r w:rsidRPr="008C69DB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B66BA9" w:rsidRDefault="00B66BA9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9D6461" w:rsidRPr="00102EF0" w:rsidTr="0065091B">
        <w:trPr>
          <w:trHeight w:val="315"/>
        </w:trPr>
        <w:tc>
          <w:tcPr>
            <w:tcW w:w="992" w:type="dxa"/>
            <w:vAlign w:val="center"/>
          </w:tcPr>
          <w:p w:rsidR="009D6461" w:rsidRPr="003B2E52" w:rsidRDefault="009D6461" w:rsidP="006509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461" w:rsidRPr="003B2E52" w:rsidRDefault="009D6461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D6461" w:rsidRPr="003B2E52" w:rsidRDefault="009D6461" w:rsidP="0065091B">
            <w:pPr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Nội soi phế quản lấy dị vật (ống cứng, ống mềm) [gây tê lấy dị vật]</w:t>
            </w:r>
          </w:p>
        </w:tc>
        <w:tc>
          <w:tcPr>
            <w:tcW w:w="2693" w:type="dxa"/>
          </w:tcPr>
          <w:p w:rsidR="009D6461" w:rsidRDefault="009D6461">
            <w:pPr>
              <w:rPr>
                <w:rFonts w:eastAsia="Times New Roman"/>
                <w:sz w:val="26"/>
                <w:szCs w:val="26"/>
              </w:rPr>
            </w:pPr>
            <w:r w:rsidRPr="008C69DB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B66BA9" w:rsidRDefault="00B66BA9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3B2E52" w:rsidRDefault="00D350C9" w:rsidP="006509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B2E52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3B2E52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3B2E52">
              <w:rPr>
                <w:b/>
                <w:bCs/>
                <w:sz w:val="24"/>
                <w:szCs w:val="24"/>
              </w:rPr>
              <w:t xml:space="preserve">Đ. TIÊU HOÁ- Ổ BỤNG </w:t>
            </w:r>
          </w:p>
        </w:tc>
        <w:tc>
          <w:tcPr>
            <w:tcW w:w="2693" w:type="dxa"/>
            <w:vAlign w:val="center"/>
          </w:tcPr>
          <w:p w:rsidR="00D350C9" w:rsidRPr="003B2E52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167"/>
        </w:trPr>
        <w:tc>
          <w:tcPr>
            <w:tcW w:w="992" w:type="dxa"/>
            <w:vAlign w:val="center"/>
          </w:tcPr>
          <w:p w:rsidR="00D350C9" w:rsidRPr="003B2E52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B2E5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1036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B2E5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Nội soi tiêu hoá dưới gây mê (dạ dày - đại tràng)</w:t>
            </w:r>
          </w:p>
        </w:tc>
        <w:tc>
          <w:tcPr>
            <w:tcW w:w="2693" w:type="dxa"/>
            <w:vAlign w:val="center"/>
          </w:tcPr>
          <w:p w:rsidR="00D350C9" w:rsidRDefault="009D6461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D67422" w:rsidRPr="003B2E52" w:rsidRDefault="00D67422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D350C9" w:rsidRPr="008005D0" w:rsidTr="00D350C9">
        <w:trPr>
          <w:trHeight w:val="167"/>
        </w:trPr>
        <w:tc>
          <w:tcPr>
            <w:tcW w:w="992" w:type="dxa"/>
            <w:vAlign w:val="center"/>
          </w:tcPr>
          <w:p w:rsidR="00D350C9" w:rsidRPr="003B2E52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B2E5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1183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C47F0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C47F0">
              <w:rPr>
                <w:rFonts w:eastAsia="Times New Roman"/>
                <w:color w:val="000000" w:themeColor="text1"/>
                <w:sz w:val="26"/>
                <w:szCs w:val="26"/>
              </w:rPr>
              <w:t>Nghiệm pháp chẩn đoán H.Pylory với C14 - Ure - Pytest</w:t>
            </w:r>
          </w:p>
        </w:tc>
        <w:tc>
          <w:tcPr>
            <w:tcW w:w="2693" w:type="dxa"/>
            <w:vAlign w:val="center"/>
          </w:tcPr>
          <w:p w:rsidR="00D350C9" w:rsidRPr="003B2E52" w:rsidRDefault="002C47F0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 xml:space="preserve"> VIII. BỎNG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20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86132D" w:rsidRDefault="00D350C9" w:rsidP="0065091B">
            <w:pPr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86132D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A. CÁC KỸ THUẬT TRONG CẤP CỨU, ĐIỀU TRỊ BỆNH NHÂN BỎNG </w:t>
            </w:r>
          </w:p>
        </w:tc>
        <w:tc>
          <w:tcPr>
            <w:tcW w:w="2693" w:type="dxa"/>
            <w:vAlign w:val="center"/>
          </w:tcPr>
          <w:p w:rsidR="00D350C9" w:rsidRPr="0086132D" w:rsidRDefault="00D350C9" w:rsidP="0065091B">
            <w:pPr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251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6398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987">
              <w:rPr>
                <w:rFonts w:eastAsia="Times New Roman"/>
                <w:sz w:val="26"/>
                <w:szCs w:val="26"/>
              </w:rPr>
              <w:t>1507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6398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63987">
              <w:rPr>
                <w:rFonts w:eastAsia="Times New Roman"/>
                <w:sz w:val="26"/>
                <w:szCs w:val="26"/>
              </w:rPr>
              <w:t>Tắm điều trị người bệnh bỏng</w:t>
            </w:r>
          </w:p>
        </w:tc>
        <w:tc>
          <w:tcPr>
            <w:tcW w:w="2693" w:type="dxa"/>
            <w:vAlign w:val="center"/>
          </w:tcPr>
          <w:p w:rsidR="00D350C9" w:rsidRPr="00263987" w:rsidRDefault="007E1F2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63987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263987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263987">
              <w:rPr>
                <w:b/>
                <w:bCs/>
                <w:sz w:val="24"/>
                <w:szCs w:val="24"/>
              </w:rPr>
              <w:t>X. RĂNG HÀM MẶT</w:t>
            </w:r>
          </w:p>
        </w:tc>
        <w:tc>
          <w:tcPr>
            <w:tcW w:w="2693" w:type="dxa"/>
            <w:vAlign w:val="center"/>
          </w:tcPr>
          <w:p w:rsidR="00D350C9" w:rsidRPr="00263987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63987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263987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263987">
              <w:rPr>
                <w:b/>
                <w:bCs/>
                <w:sz w:val="24"/>
                <w:szCs w:val="24"/>
              </w:rPr>
              <w:t>A. RĂNG</w:t>
            </w:r>
          </w:p>
        </w:tc>
        <w:tc>
          <w:tcPr>
            <w:tcW w:w="2693" w:type="dxa"/>
            <w:vAlign w:val="center"/>
          </w:tcPr>
          <w:p w:rsidR="00D350C9" w:rsidRPr="00263987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6398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987">
              <w:rPr>
                <w:rFonts w:eastAsia="Times New Roman"/>
                <w:sz w:val="26"/>
                <w:szCs w:val="26"/>
              </w:rPr>
              <w:t>1944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6398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63987">
              <w:rPr>
                <w:rFonts w:eastAsia="Times New Roman"/>
                <w:sz w:val="26"/>
                <w:szCs w:val="26"/>
              </w:rPr>
              <w:t>Điều trị tuỷ răng sữa [một chân]</w:t>
            </w:r>
          </w:p>
        </w:tc>
        <w:tc>
          <w:tcPr>
            <w:tcW w:w="2693" w:type="dxa"/>
            <w:vAlign w:val="center"/>
          </w:tcPr>
          <w:p w:rsidR="00D350C9" w:rsidRPr="00263987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156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6398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987">
              <w:rPr>
                <w:rFonts w:eastAsia="Times New Roman"/>
                <w:sz w:val="26"/>
                <w:szCs w:val="26"/>
              </w:rPr>
              <w:t>1944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6398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63987">
              <w:rPr>
                <w:rFonts w:eastAsia="Times New Roman"/>
                <w:sz w:val="26"/>
                <w:szCs w:val="26"/>
              </w:rPr>
              <w:t>Điều trị tuỷ răng sữa [nhiều chân]</w:t>
            </w:r>
          </w:p>
        </w:tc>
        <w:tc>
          <w:tcPr>
            <w:tcW w:w="2693" w:type="dxa"/>
            <w:vAlign w:val="center"/>
          </w:tcPr>
          <w:p w:rsidR="00D350C9" w:rsidRPr="00263987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XI. TAI MŨI HỌNG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A. TAI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D7E1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D7E12">
              <w:rPr>
                <w:rFonts w:eastAsia="Times New Roman"/>
                <w:sz w:val="26"/>
                <w:szCs w:val="26"/>
              </w:rPr>
              <w:t>2081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D7E1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3D7E12">
              <w:rPr>
                <w:rFonts w:eastAsia="Times New Roman"/>
                <w:sz w:val="26"/>
                <w:szCs w:val="26"/>
              </w:rPr>
              <w:t>Phẫu thuật giảm áp dây VII</w:t>
            </w:r>
          </w:p>
        </w:tc>
        <w:tc>
          <w:tcPr>
            <w:tcW w:w="2693" w:type="dxa"/>
            <w:vAlign w:val="center"/>
          </w:tcPr>
          <w:p w:rsidR="00D350C9" w:rsidRPr="003D7E1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D7E1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D7E12">
              <w:rPr>
                <w:rFonts w:eastAsia="Times New Roman"/>
                <w:sz w:val="26"/>
                <w:szCs w:val="26"/>
              </w:rPr>
              <w:t>2088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D7E1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3D7E12">
              <w:rPr>
                <w:rFonts w:eastAsia="Times New Roman"/>
                <w:sz w:val="26"/>
                <w:szCs w:val="26"/>
              </w:rPr>
              <w:t>Phẫu thuật cắt dây thần kinh tiền đình</w:t>
            </w:r>
          </w:p>
        </w:tc>
        <w:tc>
          <w:tcPr>
            <w:tcW w:w="2693" w:type="dxa"/>
            <w:vAlign w:val="center"/>
          </w:tcPr>
          <w:p w:rsidR="00D350C9" w:rsidRPr="003D7E1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0A1094">
              <w:rPr>
                <w:b/>
                <w:bCs/>
                <w:sz w:val="26"/>
                <w:szCs w:val="26"/>
              </w:rPr>
              <w:t>B. MŨI XOANG</w:t>
            </w:r>
          </w:p>
        </w:tc>
        <w:tc>
          <w:tcPr>
            <w:tcW w:w="2693" w:type="dxa"/>
            <w:vAlign w:val="center"/>
          </w:tcPr>
          <w:p w:rsidR="00D350C9" w:rsidRPr="000A1094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33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D7E1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D7E12">
              <w:rPr>
                <w:rFonts w:eastAsia="Times New Roman"/>
                <w:sz w:val="26"/>
                <w:szCs w:val="26"/>
              </w:rPr>
              <w:t>2131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D7E1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3D7E12">
              <w:rPr>
                <w:rFonts w:eastAsia="Times New Roman"/>
                <w:sz w:val="26"/>
                <w:szCs w:val="26"/>
              </w:rPr>
              <w:t>Phẫu thuật nội soi giảm áp ổ mắt</w:t>
            </w:r>
          </w:p>
        </w:tc>
        <w:tc>
          <w:tcPr>
            <w:tcW w:w="2693" w:type="dxa"/>
            <w:vAlign w:val="center"/>
          </w:tcPr>
          <w:p w:rsidR="00D350C9" w:rsidRDefault="00F554A5" w:rsidP="00650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  <w:p w:rsidR="00446154" w:rsidRPr="003D7E12" w:rsidRDefault="00446154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8005D0" w:rsidTr="00D350C9">
        <w:trPr>
          <w:trHeight w:val="333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D7E1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1094">
              <w:rPr>
                <w:b/>
                <w:bCs/>
                <w:color w:val="000000"/>
                <w:sz w:val="24"/>
                <w:szCs w:val="24"/>
              </w:rPr>
              <w:t>C. HỌNG – THANH QUẢN</w:t>
            </w:r>
          </w:p>
        </w:tc>
        <w:tc>
          <w:tcPr>
            <w:tcW w:w="2693" w:type="dxa"/>
            <w:vAlign w:val="center"/>
          </w:tcPr>
          <w:p w:rsidR="00D350C9" w:rsidRPr="000A1094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2159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cắt thanh quản toàn phần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2161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tạo hình sẹo hẹp thanh-khí quản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2183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Đốt lạnh họng hạt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0A1094">
              <w:rPr>
                <w:b/>
                <w:bCs/>
                <w:sz w:val="24"/>
                <w:szCs w:val="24"/>
              </w:rPr>
              <w:t>D. CỔ - MẶT</w:t>
            </w:r>
          </w:p>
        </w:tc>
        <w:tc>
          <w:tcPr>
            <w:tcW w:w="2693" w:type="dxa"/>
            <w:vAlign w:val="center"/>
          </w:tcPr>
          <w:p w:rsidR="00D350C9" w:rsidRPr="000A1094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2199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phục hồi, tái tạo dây VII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mở sụn giáp cắt dây thanh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mở sụn giáp cắt dây thanh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149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Mổ dò khe mang các loại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chỉnh hình khối mũi sàng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nang và rò khe mang I - bảo tồn dây VII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cắt bỏ nang và rò khe mang II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cắt bỏ nang và rõ xoang lê (túi mang 1V)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60748E" w:rsidRPr="008005D0" w:rsidTr="00D350C9">
        <w:trPr>
          <w:trHeight w:val="315"/>
        </w:trPr>
        <w:tc>
          <w:tcPr>
            <w:tcW w:w="992" w:type="dxa"/>
            <w:vAlign w:val="center"/>
          </w:tcPr>
          <w:p w:rsidR="0060748E" w:rsidRPr="008005D0" w:rsidRDefault="0060748E" w:rsidP="0060748E">
            <w:pPr>
              <w:ind w:left="74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48E" w:rsidRPr="000A1094" w:rsidRDefault="0060748E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60748E" w:rsidRPr="0060748E" w:rsidRDefault="0060748E" w:rsidP="0065091B">
            <w:pPr>
              <w:rPr>
                <w:rFonts w:eastAsia="Times New Roman"/>
                <w:b/>
                <w:sz w:val="26"/>
                <w:szCs w:val="26"/>
              </w:rPr>
            </w:pPr>
            <w:r w:rsidRPr="0060748E">
              <w:rPr>
                <w:rFonts w:eastAsia="Times New Roman"/>
                <w:b/>
                <w:sz w:val="26"/>
                <w:szCs w:val="26"/>
              </w:rPr>
              <w:t>E. DỊ ỨNG – MIỄN DỊCH LÂM SÀNG</w:t>
            </w:r>
          </w:p>
        </w:tc>
        <w:tc>
          <w:tcPr>
            <w:tcW w:w="2693" w:type="dxa"/>
            <w:vAlign w:val="center"/>
          </w:tcPr>
          <w:p w:rsidR="0060748E" w:rsidRDefault="0060748E" w:rsidP="0065091B">
            <w:pPr>
              <w:rPr>
                <w:sz w:val="26"/>
                <w:szCs w:val="26"/>
              </w:rPr>
            </w:pPr>
          </w:p>
        </w:tc>
      </w:tr>
      <w:tr w:rsidR="005B000E" w:rsidRPr="008005D0" w:rsidTr="00D0450E">
        <w:trPr>
          <w:trHeight w:val="315"/>
        </w:trPr>
        <w:tc>
          <w:tcPr>
            <w:tcW w:w="992" w:type="dxa"/>
            <w:vAlign w:val="center"/>
          </w:tcPr>
          <w:p w:rsidR="005B000E" w:rsidRPr="008005D0" w:rsidRDefault="005B000E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00E" w:rsidRDefault="005B0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2384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5B000E" w:rsidRDefault="005B0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Test áp (Patch test) với các loại thuốc</w:t>
            </w:r>
          </w:p>
        </w:tc>
        <w:tc>
          <w:tcPr>
            <w:tcW w:w="2693" w:type="dxa"/>
            <w:vAlign w:val="center"/>
          </w:tcPr>
          <w:p w:rsidR="005B000E" w:rsidRDefault="005B000E" w:rsidP="00650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XV. UNG BƯỚU- NHI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2A0BA3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0BA3">
              <w:rPr>
                <w:b/>
                <w:bCs/>
                <w:color w:val="000000"/>
                <w:sz w:val="24"/>
                <w:szCs w:val="24"/>
              </w:rPr>
              <w:t>C. HÀM – MẶT</w:t>
            </w:r>
          </w:p>
        </w:tc>
        <w:tc>
          <w:tcPr>
            <w:tcW w:w="2693" w:type="dxa"/>
            <w:vAlign w:val="center"/>
          </w:tcPr>
          <w:p w:rsidR="00D350C9" w:rsidRPr="002A0BA3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F670A3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670A3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670A3">
              <w:rPr>
                <w:rFonts w:eastAsia="Times New Roman"/>
                <w:sz w:val="26"/>
                <w:szCs w:val="26"/>
              </w:rPr>
              <w:t>2499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670A3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F670A3">
              <w:rPr>
                <w:rFonts w:eastAsia="Times New Roman"/>
                <w:sz w:val="26"/>
                <w:szCs w:val="26"/>
              </w:rPr>
              <w:t>Cắt ung thư hàm trên, hàm dưới kèm vét hạch, tạo hình bằng vạt da, cơ</w:t>
            </w:r>
          </w:p>
        </w:tc>
        <w:tc>
          <w:tcPr>
            <w:tcW w:w="2693" w:type="dxa"/>
            <w:vAlign w:val="center"/>
          </w:tcPr>
          <w:p w:rsidR="00D350C9" w:rsidRPr="00F670A3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F670A3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670A3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670A3">
              <w:rPr>
                <w:rFonts w:eastAsia="Times New Roman"/>
                <w:sz w:val="26"/>
                <w:szCs w:val="26"/>
              </w:rPr>
              <w:t>2500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670A3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F670A3">
              <w:rPr>
                <w:rFonts w:eastAsia="Times New Roman"/>
                <w:sz w:val="26"/>
                <w:szCs w:val="26"/>
              </w:rPr>
              <w:t>Cắt bỏ u xương thái dương</w:t>
            </w:r>
          </w:p>
        </w:tc>
        <w:tc>
          <w:tcPr>
            <w:tcW w:w="2693" w:type="dxa"/>
            <w:vAlign w:val="center"/>
          </w:tcPr>
          <w:p w:rsidR="00D350C9" w:rsidRPr="00F670A3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F670A3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670A3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  <w:r w:rsidRPr="00F670A3">
              <w:rPr>
                <w:color w:val="000000"/>
                <w:sz w:val="26"/>
                <w:szCs w:val="26"/>
              </w:rPr>
              <w:t>2501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F670A3" w:rsidRDefault="00D350C9" w:rsidP="0065091B">
            <w:pPr>
              <w:rPr>
                <w:color w:val="000000"/>
                <w:sz w:val="26"/>
                <w:szCs w:val="26"/>
              </w:rPr>
            </w:pPr>
            <w:r w:rsidRPr="00F670A3">
              <w:rPr>
                <w:color w:val="000000"/>
                <w:sz w:val="26"/>
                <w:szCs w:val="26"/>
              </w:rPr>
              <w:t>Cắt bỏ u xương thái dương - tạo hình vạt cơ da</w:t>
            </w:r>
          </w:p>
        </w:tc>
        <w:tc>
          <w:tcPr>
            <w:tcW w:w="2693" w:type="dxa"/>
            <w:vAlign w:val="center"/>
          </w:tcPr>
          <w:p w:rsidR="00D350C9" w:rsidRPr="00F670A3" w:rsidRDefault="00F554A5" w:rsidP="0065091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F670A3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5008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5008C">
              <w:rPr>
                <w:rFonts w:eastAsia="Times New Roman"/>
                <w:sz w:val="26"/>
                <w:szCs w:val="26"/>
              </w:rPr>
              <w:t>2502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5008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5008C">
              <w:rPr>
                <w:rFonts w:eastAsia="Times New Roman"/>
                <w:sz w:val="26"/>
                <w:szCs w:val="26"/>
              </w:rPr>
              <w:t>Cắt ung thư hàm trên kèm hố mắt và xương gò má</w:t>
            </w:r>
          </w:p>
        </w:tc>
        <w:tc>
          <w:tcPr>
            <w:tcW w:w="2693" w:type="dxa"/>
            <w:vAlign w:val="center"/>
          </w:tcPr>
          <w:p w:rsidR="00D350C9" w:rsidRPr="0065008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A0BA3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2A0BA3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2A0BA3">
              <w:rPr>
                <w:b/>
                <w:bCs/>
                <w:sz w:val="24"/>
                <w:szCs w:val="24"/>
              </w:rPr>
              <w:t>Đ. TAI - MŨI - HỌNG</w:t>
            </w:r>
          </w:p>
        </w:tc>
        <w:tc>
          <w:tcPr>
            <w:tcW w:w="2693" w:type="dxa"/>
            <w:vAlign w:val="center"/>
          </w:tcPr>
          <w:p w:rsidR="00D350C9" w:rsidRPr="002A0BA3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0C7F12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C7F1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7F12">
              <w:rPr>
                <w:rFonts w:eastAsia="Times New Roman"/>
                <w:sz w:val="26"/>
                <w:szCs w:val="26"/>
              </w:rPr>
              <w:t>2575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C7F1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C7F12">
              <w:rPr>
                <w:rFonts w:eastAsia="Times New Roman"/>
                <w:sz w:val="26"/>
                <w:szCs w:val="26"/>
              </w:rPr>
              <w:t>Cắt ung thư thanh quản, hạ họng bằng laser</w:t>
            </w:r>
          </w:p>
        </w:tc>
        <w:tc>
          <w:tcPr>
            <w:tcW w:w="2693" w:type="dxa"/>
            <w:vAlign w:val="center"/>
          </w:tcPr>
          <w:p w:rsidR="00D350C9" w:rsidRPr="000C7F1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2581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Cắt, nạo vét hạch cổ tiệt căn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05D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05D0">
              <w:rPr>
                <w:b/>
                <w:bCs/>
                <w:color w:val="000000"/>
                <w:sz w:val="24"/>
                <w:szCs w:val="24"/>
              </w:rPr>
              <w:t>G. TIÊU HÓA – BỤNG</w:t>
            </w:r>
          </w:p>
        </w:tc>
        <w:tc>
          <w:tcPr>
            <w:tcW w:w="2693" w:type="dxa"/>
            <w:vAlign w:val="center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2651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Cắt toàn bộ dạ dày do ung thư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2652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Cắt lại dạ dày do ung thư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2653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Cắt toàn bộ dạ dày do ung thư tạo hình bằng đoạn ruột non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2671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Mổ thăm dò ổ bụng, sinh thiết u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05D0" w:rsidRDefault="00D350C9" w:rsidP="0065091B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005D0">
              <w:rPr>
                <w:b/>
                <w:bCs/>
                <w:color w:val="000000"/>
                <w:sz w:val="26"/>
                <w:szCs w:val="26"/>
              </w:rPr>
              <w:t>H. GAN – MẬT – TỤY</w:t>
            </w:r>
          </w:p>
        </w:tc>
        <w:tc>
          <w:tcPr>
            <w:tcW w:w="2693" w:type="dxa"/>
            <w:vAlign w:val="center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2699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Cắt lách do u, ung thư,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 xml:space="preserve">L. PHẦN MỀM – XƯƠNG KHỚP 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2747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Tháo khớp háng do ung thư chi dưới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2749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Cắt cụt đùi do ung thư chi dưới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M. XẠ TRỊ - HÓA TRỊ LIỆU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2772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Xạ trị bằng máy gia tốc</w:t>
            </w:r>
          </w:p>
        </w:tc>
        <w:tc>
          <w:tcPr>
            <w:tcW w:w="2693" w:type="dxa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2790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 xml:space="preserve">Truyền hoá chất vào ổ bụng 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2791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 xml:space="preserve">Truyền hoá chất màng phổi 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2793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 xml:space="preserve">Truyền hóa chất tĩnh mạch 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XVI. NGOẠI KHOA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7B5ED2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B.TIM MẠCH - LỒNG NGỰC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7B5ED2" w:rsidRDefault="00D350C9" w:rsidP="0065091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Động tĩnh mạch 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7B5ED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7B5ED2">
              <w:rPr>
                <w:color w:val="222222"/>
                <w:sz w:val="26"/>
                <w:szCs w:val="26"/>
                <w:shd w:val="clear" w:color="auto" w:fill="FFFFFF"/>
              </w:rPr>
              <w:t>Phẫu thuật đặt Port động/tĩnh mạch để tiêm truyền hoá chất điều trị ung thư</w:t>
            </w:r>
          </w:p>
        </w:tc>
        <w:tc>
          <w:tcPr>
            <w:tcW w:w="2693" w:type="dxa"/>
            <w:vAlign w:val="center"/>
          </w:tcPr>
          <w:p w:rsidR="00D350C9" w:rsidRPr="007B5ED2" w:rsidRDefault="00F554A5" w:rsidP="0065091B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</w:t>
            </w:r>
            <w:r w:rsidRPr="00102EF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GAN – MẬT – LÁCH – TỤY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Phẫu thuật sỏi trong gan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Phẫu thuật điều trị chảy máu đường mật: thắt động mạch gan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3426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Phẫu thuật điều trị teo đường mật bẩm sinh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Cắt túi mật, mở ống mật chủ lấy sỏi, dẫn lưu Kehr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Phẫu thuật điều trị thủng đường mật ngoài gan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Nối ống mật chủ - hỗng tràng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3448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Phẫu thuật Fray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3451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Phẫu thuật cắt bỏ đuôi tụy-nối mỏm tụy còn lại với quai hỗng tràng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3453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Cắt lách bệnh lý do ung thư</w:t>
            </w:r>
            <w:r w:rsidRPr="00254C61">
              <w:rPr>
                <w:rFonts w:eastAsia="Times New Roman"/>
                <w:sz w:val="26"/>
                <w:szCs w:val="26"/>
              </w:rPr>
              <w:softHyphen/>
              <w:t>, áp xe, xơ lách, huyết tán…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3461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Cắt lách bán phần do chấn thương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56817" w:rsidRDefault="00D350C9" w:rsidP="0065091B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56817" w:rsidRDefault="00D350C9" w:rsidP="0065091B">
            <w:pPr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</w:t>
            </w:r>
            <w:r w:rsidRPr="008005D0">
              <w:rPr>
                <w:b/>
                <w:bCs/>
                <w:color w:val="000000"/>
                <w:sz w:val="26"/>
                <w:szCs w:val="26"/>
              </w:rPr>
              <w:t>. T</w:t>
            </w:r>
            <w:r>
              <w:rPr>
                <w:b/>
                <w:bCs/>
                <w:color w:val="000000"/>
                <w:sz w:val="26"/>
                <w:szCs w:val="26"/>
              </w:rPr>
              <w:t>IẾT NIỆU – SINH DỤC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3498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Dẫn lưu niệu quản ra thành bụng 1 bên/ 2 bên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3527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Phẫu thuật cắt túi thừa bàng quang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3565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Phẫu thuật thăm dò ổ bụng trên người bệnh mơ hồ giới tính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3587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Phẫu thuật hạ lại tinh hoàn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3599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Phẫu thuật thoát vị bẹn thường 1 bên /2 bên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3599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Phẫu thuật thoát vị bẹn thường 1 bên /2 bên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3608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Dẫn lưu áp xe bìu/tinh hoàn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05D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E. CHẤN THƯƠNG - CHỈNH HÌNH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Ghép xương chấn thương cột sống thắt lưng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Kết hợp xương cột sống cổ lối trước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Kết hợp xương cột sống cổ lối sau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Cố định cột sống ngực bằng hệ thống móc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Cố định cột sống bằng vít qua cuống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Cố định cột sống bằng vít qua cuống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kết hợp xương, ghép xương sau trượt đốt sống L4-5, L5-Si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Tạo hình lồng ngực (cắt các xương sườn ở mặt lồi trong vẹo cột sống để chỉnh hình lồng ngực)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chỉnh vẹo cột sống ngực qua đường sau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chỉnh gù cột sống ngực qua đường sau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Lấy bỏ thân đốt sống ngực bằng ghép xương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chỉnh vẹo cột sống đường trước và hàn khớp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chỉnh vẹo gù sống đường trước và hàn khớp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chỉnh gù cột sống phía trước + cố định cột sống và ghép xương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Nắn trượt và cố định cột sống trong trượt đốt sống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Cố định cột sống và hàn khớp qua liên thân đường sau (PLIP)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Cố định cột sống và hàn khớp liên thân đốt phía sau qua lỗ liên hợp (TLIP)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3638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 xml:space="preserve">Phẫu thuật cố định cột sống bằng cung kim loại 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 xml:space="preserve">Phẫu thuật thần kinh chức năng cắt rễ thần kinh chọn lọc 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3640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điều trị đa chấn thương phức tạp (sọ não, ngực, bụng, chi)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kết hợp xương cột sống ngực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3642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kết hợp xương cột sống thắt lưng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3698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chuyển gân điều trị cò ngón tay do liệt vận động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3716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thăm dò ổ bụng và ống bẹn cho người bệnh không sờ thấy và siêu âm không thấy tinh hoàn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3748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trật khớp gối bẩm sinh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3769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chuyển gân điều trị bàn chân rủ do liệt vận động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3773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Cố định ngoài điều trị gãy xương cẳng chân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3785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Kết hợp xương điều trị gãy xương bàn, xương ngón chân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3817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Chích áp xe phần mềm lớn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3818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Khâu lại da vết phẫu thuật sau nhiễm khuẩn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3871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Nắn, bó bột gẫy xương gót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3920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lấy dị vật phần mềm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C726FE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26FE" w:rsidRDefault="00D350C9" w:rsidP="0065091B">
            <w:pPr>
              <w:rPr>
                <w:b/>
                <w:bCs/>
                <w:color w:val="000000"/>
                <w:sz w:val="24"/>
                <w:szCs w:val="24"/>
                <w:lang w:val="fr-FR"/>
              </w:rPr>
            </w:pPr>
            <w:r w:rsidRPr="00C726FE">
              <w:rPr>
                <w:b/>
                <w:bCs/>
                <w:color w:val="000000"/>
                <w:sz w:val="24"/>
                <w:szCs w:val="24"/>
                <w:lang w:val="fr-FR"/>
              </w:rPr>
              <w:t>XX. PHẪU THUẬT NỘI SOI</w:t>
            </w:r>
          </w:p>
        </w:tc>
        <w:tc>
          <w:tcPr>
            <w:tcW w:w="2693" w:type="dxa"/>
            <w:vAlign w:val="center"/>
          </w:tcPr>
          <w:p w:rsidR="00D350C9" w:rsidRPr="00C726FE" w:rsidRDefault="00D350C9" w:rsidP="0065091B">
            <w:pPr>
              <w:rPr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D350C9" w:rsidRPr="00C726FE" w:rsidTr="00D350C9">
        <w:trPr>
          <w:trHeight w:val="315"/>
        </w:trPr>
        <w:tc>
          <w:tcPr>
            <w:tcW w:w="992" w:type="dxa"/>
            <w:vAlign w:val="center"/>
          </w:tcPr>
          <w:p w:rsidR="00D350C9" w:rsidRPr="00C726FE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C726FE" w:rsidRDefault="00D350C9" w:rsidP="0065091B">
            <w:pPr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26FE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b/>
                <w:bCs/>
                <w:color w:val="000000"/>
                <w:sz w:val="24"/>
                <w:szCs w:val="24"/>
                <w:lang w:val="fr-FR"/>
              </w:rPr>
            </w:pPr>
            <w:r w:rsidRPr="00C726FE">
              <w:rPr>
                <w:b/>
                <w:bCs/>
                <w:color w:val="000000"/>
                <w:sz w:val="24"/>
                <w:szCs w:val="24"/>
                <w:lang w:val="fr-FR"/>
              </w:rPr>
              <w:t>SỌ NÃO – ĐẦU – MẶT – CỔ</w:t>
            </w:r>
          </w:p>
        </w:tc>
        <w:tc>
          <w:tcPr>
            <w:tcW w:w="2693" w:type="dxa"/>
            <w:vAlign w:val="center"/>
          </w:tcPr>
          <w:p w:rsidR="00D350C9" w:rsidRPr="00C726FE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C726FE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C156E9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3927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C156E9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 xml:space="preserve">Phẫu thuật nội soi lấy u nền sọ </w:t>
            </w:r>
          </w:p>
        </w:tc>
        <w:tc>
          <w:tcPr>
            <w:tcW w:w="2693" w:type="dxa"/>
          </w:tcPr>
          <w:p w:rsidR="00CA0C25" w:rsidRDefault="00CA0C25" w:rsidP="00CA0C25">
            <w:pPr>
              <w:rPr>
                <w:sz w:val="26"/>
                <w:szCs w:val="26"/>
              </w:rPr>
            </w:pPr>
            <w:r w:rsidRPr="003E61E2">
              <w:rPr>
                <w:sz w:val="26"/>
                <w:szCs w:val="26"/>
              </w:rPr>
              <w:t>Kỹ thuật chuyên môn</w:t>
            </w:r>
          </w:p>
          <w:p w:rsidR="008E5CDD" w:rsidRDefault="008E5CDD" w:rsidP="00CA0C25">
            <w:r>
              <w:rPr>
                <w:sz w:val="26"/>
                <w:szCs w:val="26"/>
              </w:rPr>
              <w:t>-Máy nội soi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C156E9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3928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C156E9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Phẫu thuật nội soi điều trị rò dịch não tuỷ nền sọ</w:t>
            </w:r>
          </w:p>
        </w:tc>
        <w:tc>
          <w:tcPr>
            <w:tcW w:w="2693" w:type="dxa"/>
          </w:tcPr>
          <w:p w:rsidR="00CA0C25" w:rsidRDefault="00CA0C25" w:rsidP="00CA0C25">
            <w:pPr>
              <w:rPr>
                <w:sz w:val="26"/>
                <w:szCs w:val="26"/>
              </w:rPr>
            </w:pPr>
            <w:r w:rsidRPr="003E61E2">
              <w:rPr>
                <w:sz w:val="26"/>
                <w:szCs w:val="26"/>
              </w:rPr>
              <w:t>Kỹ thuật chuyên môn</w:t>
            </w:r>
          </w:p>
          <w:p w:rsidR="008E5CDD" w:rsidRDefault="008E5CDD" w:rsidP="00CA0C25">
            <w:r>
              <w:rPr>
                <w:sz w:val="26"/>
                <w:szCs w:val="26"/>
              </w:rPr>
              <w:t>-Máy nội soi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C156E9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3929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C156E9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Phẫu thuật nội soi điều trị thoát vị nền sọ</w:t>
            </w:r>
          </w:p>
        </w:tc>
        <w:tc>
          <w:tcPr>
            <w:tcW w:w="2693" w:type="dxa"/>
          </w:tcPr>
          <w:p w:rsidR="00CA0C25" w:rsidRDefault="00CA0C25" w:rsidP="00CA0C25">
            <w:pPr>
              <w:rPr>
                <w:sz w:val="26"/>
                <w:szCs w:val="26"/>
              </w:rPr>
            </w:pPr>
            <w:r w:rsidRPr="003E61E2">
              <w:rPr>
                <w:sz w:val="26"/>
                <w:szCs w:val="26"/>
              </w:rPr>
              <w:t>Kỹ thuật chuyên môn</w:t>
            </w:r>
          </w:p>
          <w:p w:rsidR="008E5CDD" w:rsidRDefault="008E5CDD" w:rsidP="00CA0C25">
            <w:r>
              <w:rPr>
                <w:sz w:val="26"/>
                <w:szCs w:val="26"/>
              </w:rPr>
              <w:t>-Máy nội soi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C156E9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3935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C156E9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Phẫu thuật nội soi tuyến yên qua đường xương bướm</w:t>
            </w:r>
          </w:p>
        </w:tc>
        <w:tc>
          <w:tcPr>
            <w:tcW w:w="2693" w:type="dxa"/>
          </w:tcPr>
          <w:p w:rsidR="00CA0C25" w:rsidRDefault="00CA0C25" w:rsidP="00CA0C25">
            <w:pPr>
              <w:rPr>
                <w:sz w:val="26"/>
                <w:szCs w:val="26"/>
              </w:rPr>
            </w:pPr>
            <w:r w:rsidRPr="003E61E2">
              <w:rPr>
                <w:sz w:val="26"/>
                <w:szCs w:val="26"/>
              </w:rPr>
              <w:t>Kỹ thuật chuyên môn</w:t>
            </w:r>
          </w:p>
          <w:p w:rsidR="008E5CDD" w:rsidRDefault="008E5CDD" w:rsidP="00CA0C25"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941DD" w:rsidRDefault="00D350C9" w:rsidP="0065091B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704A25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eastAsia="Times New Roman"/>
                <w:b/>
                <w:sz w:val="26"/>
                <w:szCs w:val="26"/>
              </w:rPr>
            </w:pPr>
            <w:r w:rsidRPr="00704A25">
              <w:rPr>
                <w:rFonts w:eastAsia="Times New Roman"/>
                <w:b/>
                <w:sz w:val="26"/>
                <w:szCs w:val="26"/>
              </w:rPr>
              <w:t>TAI – MŨI – HỌNG</w:t>
            </w:r>
          </w:p>
        </w:tc>
        <w:tc>
          <w:tcPr>
            <w:tcW w:w="2693" w:type="dxa"/>
            <w:vAlign w:val="center"/>
          </w:tcPr>
          <w:p w:rsidR="00D350C9" w:rsidRPr="00704A25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5347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3952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5347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chỉnh hình xương con</w:t>
            </w:r>
          </w:p>
        </w:tc>
        <w:tc>
          <w:tcPr>
            <w:tcW w:w="2693" w:type="dxa"/>
            <w:vAlign w:val="center"/>
          </w:tcPr>
          <w:p w:rsidR="00D350C9" w:rsidRDefault="005400CA" w:rsidP="00650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  <w:p w:rsidR="008E5CDD" w:rsidRPr="0095347C" w:rsidRDefault="008E5CD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FF6CBA" w:rsidTr="00D350C9">
        <w:trPr>
          <w:trHeight w:val="315"/>
        </w:trPr>
        <w:tc>
          <w:tcPr>
            <w:tcW w:w="992" w:type="dxa"/>
            <w:vAlign w:val="center"/>
          </w:tcPr>
          <w:p w:rsidR="00D350C9" w:rsidRPr="00FF6CBA" w:rsidRDefault="00D350C9" w:rsidP="0065091B">
            <w:pPr>
              <w:ind w:left="74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F6CBA" w:rsidRDefault="00D350C9" w:rsidP="0065091B">
            <w:pPr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0B44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eastAsia="Times New Roman"/>
                <w:b/>
                <w:sz w:val="26"/>
                <w:szCs w:val="26"/>
              </w:rPr>
            </w:pPr>
            <w:r w:rsidRPr="00C70B44">
              <w:rPr>
                <w:rFonts w:eastAsia="Times New Roman"/>
                <w:b/>
                <w:sz w:val="26"/>
                <w:szCs w:val="26"/>
              </w:rPr>
              <w:t>LỒNG NGỰC – PHỔI - TIM</w:t>
            </w:r>
          </w:p>
        </w:tc>
        <w:tc>
          <w:tcPr>
            <w:tcW w:w="2693" w:type="dxa"/>
            <w:vAlign w:val="center"/>
          </w:tcPr>
          <w:p w:rsidR="00D350C9" w:rsidRPr="00C70B44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5347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3973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0B4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cắt ống động mạch</w:t>
            </w:r>
          </w:p>
        </w:tc>
        <w:tc>
          <w:tcPr>
            <w:tcW w:w="2693" w:type="dxa"/>
            <w:vAlign w:val="center"/>
          </w:tcPr>
          <w:p w:rsidR="00D350C9" w:rsidRDefault="005400CA" w:rsidP="00650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  <w:p w:rsidR="008E5CDD" w:rsidRPr="00C70B44" w:rsidRDefault="008E5CD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FF6CBA" w:rsidTr="00D350C9">
        <w:trPr>
          <w:trHeight w:val="315"/>
        </w:trPr>
        <w:tc>
          <w:tcPr>
            <w:tcW w:w="992" w:type="dxa"/>
            <w:vAlign w:val="center"/>
          </w:tcPr>
          <w:p w:rsidR="00D350C9" w:rsidRPr="00C70B44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C70B44" w:rsidRDefault="00D350C9" w:rsidP="0065091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0B44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eastAsia="Times New Roman"/>
                <w:b/>
                <w:sz w:val="26"/>
                <w:szCs w:val="26"/>
              </w:rPr>
            </w:pPr>
            <w:r w:rsidRPr="00C70B44">
              <w:rPr>
                <w:rFonts w:eastAsia="Times New Roman"/>
                <w:b/>
                <w:sz w:val="26"/>
                <w:szCs w:val="26"/>
              </w:rPr>
              <w:t>BỤNG – TIÊU HÓA</w:t>
            </w:r>
          </w:p>
        </w:tc>
        <w:tc>
          <w:tcPr>
            <w:tcW w:w="2693" w:type="dxa"/>
            <w:vAlign w:val="center"/>
          </w:tcPr>
          <w:p w:rsidR="00D350C9" w:rsidRPr="00C70B44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FF6CBA" w:rsidTr="00D350C9">
        <w:trPr>
          <w:trHeight w:val="315"/>
        </w:trPr>
        <w:tc>
          <w:tcPr>
            <w:tcW w:w="992" w:type="dxa"/>
            <w:vAlign w:val="center"/>
          </w:tcPr>
          <w:p w:rsidR="00D350C9" w:rsidRPr="00C70B44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C70B4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4003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0B4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điều trị ống tiêu hoá đôi (dạ dày, ruột)</w:t>
            </w:r>
          </w:p>
        </w:tc>
        <w:tc>
          <w:tcPr>
            <w:tcW w:w="2693" w:type="dxa"/>
            <w:vAlign w:val="center"/>
          </w:tcPr>
          <w:p w:rsidR="00D350C9" w:rsidRDefault="005400CA" w:rsidP="00650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  <w:p w:rsidR="008E5CDD" w:rsidRPr="00C70B44" w:rsidRDefault="008E5CD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4004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điều trị tắc tá tràng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4005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điều trị xoắn trung tràng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4006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hỗ trợ điều trị teo ruột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4007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điều trị tắc ruột phân su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4009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điều trị lồng ruột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4011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cắt u nang mạc nối lớn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túi mật, mở ống mật chủ lấy sỏi, đặt dẫn lưu Kehr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4034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bán phần dạ dày cực dưới do ung thư kèm vét hạch hệ thống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toàn bộ dạ dày, vét hạch hệ thống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đoạn trực tràng do ung thư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4038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cụt trực tràng đường bụng, đường tầng sinh môn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trực tràng giữ lại cơ tròn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đoạn đại tràng ngang, đại tràng sigma nối ngay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u mạc treo có cắt ruột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4046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u mạc treo không cắt ruột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4047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toàn bộ thực quản do ung thư, tạo hình thực quản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4048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phình đại tràng bẩm sinh trẻ lớn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4049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phình đại tràng bẩm sinh trẻ sơ sinh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E73609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4060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E73609" w:rsidRDefault="005400CA" w:rsidP="005400CA">
            <w:pPr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Phẫu thuật Miles qua nội soi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E73609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4074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vỡ ruột trong chấn thương bụng kín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E73609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4080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E73609" w:rsidRDefault="005400CA" w:rsidP="005400CA">
            <w:pPr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Phẫu thuật nội soi cắt ruột non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FF6CBA" w:rsidTr="00D350C9">
        <w:trPr>
          <w:trHeight w:val="315"/>
        </w:trPr>
        <w:tc>
          <w:tcPr>
            <w:tcW w:w="992" w:type="dxa"/>
            <w:vAlign w:val="center"/>
          </w:tcPr>
          <w:p w:rsidR="00D350C9" w:rsidRPr="00FF6CBA" w:rsidRDefault="00D350C9" w:rsidP="0065091B">
            <w:pPr>
              <w:ind w:left="740"/>
              <w:jc w:val="center"/>
              <w:rPr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F6CBA" w:rsidRDefault="00D350C9" w:rsidP="0065091B">
            <w:pPr>
              <w:jc w:val="center"/>
              <w:rPr>
                <w:rFonts w:eastAsia="Times New Roman"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0B44" w:rsidRDefault="00D350C9" w:rsidP="0065091B">
            <w:pPr>
              <w:rPr>
                <w:rFonts w:eastAsia="Times New Roman"/>
                <w:sz w:val="26"/>
                <w:szCs w:val="26"/>
                <w:lang w:val="fr-FR"/>
              </w:rPr>
            </w:pPr>
            <w:r w:rsidRPr="00C70B44">
              <w:rPr>
                <w:rFonts w:eastAsia="Times New Roman"/>
                <w:b/>
                <w:sz w:val="26"/>
                <w:szCs w:val="26"/>
                <w:lang w:val="fr-FR"/>
              </w:rPr>
              <w:t>Đ.TIẾT NIỆU – SINH DỤC</w:t>
            </w:r>
          </w:p>
        </w:tc>
        <w:tc>
          <w:tcPr>
            <w:tcW w:w="2693" w:type="dxa"/>
            <w:vAlign w:val="center"/>
          </w:tcPr>
          <w:p w:rsidR="00D350C9" w:rsidRPr="00C70B44" w:rsidRDefault="00D350C9" w:rsidP="0065091B">
            <w:pPr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E73609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4096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qua phúc mạc cắt bỏ tuyến thượng thận 1 bên/2 bên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F807DA">
              <w:rPr>
                <w:sz w:val="26"/>
                <w:szCs w:val="26"/>
              </w:rPr>
              <w:t>Kỹ thuật chuyên môn</w:t>
            </w:r>
          </w:p>
          <w:p w:rsidR="006D3A61" w:rsidRDefault="006D3A61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4097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sau phúc mạc cắt u tuyến thượng thận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F807DA">
              <w:rPr>
                <w:sz w:val="26"/>
                <w:szCs w:val="26"/>
              </w:rPr>
              <w:t>Kỹ thuật chuyên môn</w:t>
            </w:r>
          </w:p>
          <w:p w:rsidR="006D3A61" w:rsidRDefault="006D3A61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4098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lấy sỏi niệu quản đoạn trên qua nội soi sau phúc mạc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F807DA">
              <w:rPr>
                <w:sz w:val="26"/>
                <w:szCs w:val="26"/>
              </w:rPr>
              <w:t>Kỹ thuật chuyên môn</w:t>
            </w:r>
          </w:p>
          <w:p w:rsidR="006D3A61" w:rsidRDefault="006D3A61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F3AB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F3ABC">
              <w:rPr>
                <w:rFonts w:eastAsia="Times New Roman"/>
                <w:sz w:val="26"/>
                <w:szCs w:val="26"/>
              </w:rPr>
              <w:t>4120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F3AB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F3ABC">
              <w:rPr>
                <w:rFonts w:eastAsia="Times New Roman"/>
                <w:sz w:val="26"/>
                <w:szCs w:val="26"/>
              </w:rPr>
              <w:t>Phẫu thuật nội soi điều trị túi sa niệu quản trong bàng quang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F807DA">
              <w:rPr>
                <w:sz w:val="26"/>
                <w:szCs w:val="26"/>
              </w:rPr>
              <w:t>Kỹ thuật chuyên môn</w:t>
            </w:r>
          </w:p>
          <w:p w:rsidR="006D3A61" w:rsidRDefault="006D3A61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CF3AB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0B44" w:rsidRDefault="00D350C9" w:rsidP="0065091B">
            <w:pPr>
              <w:pStyle w:val="ListParagraph"/>
              <w:numPr>
                <w:ilvl w:val="0"/>
                <w:numId w:val="8"/>
              </w:numPr>
              <w:tabs>
                <w:tab w:val="left" w:pos="324"/>
              </w:tabs>
              <w:ind w:left="-36" w:firstLine="36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CƠ QUAN VÂN ĐỘNG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pStyle w:val="ListParagraph"/>
              <w:numPr>
                <w:ilvl w:val="0"/>
                <w:numId w:val="8"/>
              </w:numPr>
              <w:tabs>
                <w:tab w:val="left" w:pos="324"/>
              </w:tabs>
              <w:ind w:left="-36" w:firstLine="36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4143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 xml:space="preserve">Phẫu thuật nội soi hội chứng ống cổ tay 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296C86">
              <w:rPr>
                <w:sz w:val="26"/>
                <w:szCs w:val="26"/>
              </w:rPr>
              <w:t>Kỹ thuật chuyên môn</w:t>
            </w:r>
          </w:p>
          <w:p w:rsidR="009D5772" w:rsidRDefault="009D5772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4145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Tái tạo dây chằng khớp gối qua nội soi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296C86">
              <w:rPr>
                <w:sz w:val="26"/>
                <w:szCs w:val="26"/>
              </w:rPr>
              <w:t>Kỹ thuật chuyên môn</w:t>
            </w:r>
          </w:p>
          <w:p w:rsidR="009D5772" w:rsidRDefault="009D5772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4151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điều trị cứng khớp cổ chân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296C86">
              <w:rPr>
                <w:sz w:val="26"/>
                <w:szCs w:val="26"/>
              </w:rPr>
              <w:t>Kỹ thuật chuyên môn</w:t>
            </w:r>
          </w:p>
          <w:p w:rsidR="009D5772" w:rsidRDefault="009D5772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4160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cắt bỏ u mạch máu vùng đầu cổ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296C86">
              <w:rPr>
                <w:sz w:val="26"/>
                <w:szCs w:val="26"/>
              </w:rPr>
              <w:t>Kỹ thuật chuyên môn</w:t>
            </w:r>
          </w:p>
          <w:p w:rsidR="009D5772" w:rsidRDefault="009D5772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4162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cắt u nhú đảo ngược vùng mũi xoang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296C86">
              <w:rPr>
                <w:sz w:val="26"/>
                <w:szCs w:val="26"/>
              </w:rPr>
              <w:t>Kỹ thuật chuyên môn</w:t>
            </w:r>
          </w:p>
          <w:p w:rsidR="009D5772" w:rsidRDefault="009D5772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26062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26062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F26062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26062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F26062">
              <w:rPr>
                <w:rFonts w:eastAsia="Times New Roman"/>
                <w:b/>
                <w:bCs/>
                <w:sz w:val="26"/>
                <w:szCs w:val="26"/>
              </w:rPr>
              <w:t>X.UNG BƯỚU</w:t>
            </w:r>
          </w:p>
        </w:tc>
        <w:tc>
          <w:tcPr>
            <w:tcW w:w="2693" w:type="dxa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F26062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26062">
              <w:rPr>
                <w:rFonts w:eastAsia="Times New Roman"/>
                <w:sz w:val="26"/>
                <w:szCs w:val="26"/>
              </w:rPr>
              <w:t>4223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F26062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F26062">
              <w:rPr>
                <w:rFonts w:eastAsia="Times New Roman"/>
                <w:sz w:val="26"/>
                <w:szCs w:val="26"/>
              </w:rPr>
              <w:t>Phẫu thuật vi phẫu u não bán cầu</w:t>
            </w:r>
          </w:p>
        </w:tc>
        <w:tc>
          <w:tcPr>
            <w:tcW w:w="2693" w:type="dxa"/>
          </w:tcPr>
          <w:p w:rsidR="005400CA" w:rsidRDefault="005400CA" w:rsidP="005400CA">
            <w:r w:rsidRPr="00F94353">
              <w:rPr>
                <w:sz w:val="26"/>
                <w:szCs w:val="26"/>
              </w:rPr>
              <w:t>Kỹ thuật chuyên môn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F26062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26062">
              <w:rPr>
                <w:rFonts w:eastAsia="Times New Roman"/>
                <w:sz w:val="26"/>
                <w:szCs w:val="26"/>
              </w:rPr>
              <w:t>4224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F26062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F26062">
              <w:rPr>
                <w:rFonts w:eastAsia="Times New Roman"/>
                <w:sz w:val="26"/>
                <w:szCs w:val="26"/>
              </w:rPr>
              <w:t>Phẫu thuật vi phẫu u tiểu não</w:t>
            </w:r>
          </w:p>
        </w:tc>
        <w:tc>
          <w:tcPr>
            <w:tcW w:w="2693" w:type="dxa"/>
          </w:tcPr>
          <w:p w:rsidR="005400CA" w:rsidRDefault="005400CA" w:rsidP="005400CA">
            <w:r w:rsidRPr="00F94353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26062" w:rsidRDefault="00D350C9" w:rsidP="0065091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  <w:r w:rsidRPr="00F26062">
              <w:rPr>
                <w:rFonts w:eastAsia="Times New Roman"/>
                <w:b/>
                <w:sz w:val="26"/>
                <w:szCs w:val="26"/>
              </w:rPr>
              <w:t>XI.TẠO HÌNH THẨM MỸ</w:t>
            </w:r>
          </w:p>
        </w:tc>
        <w:tc>
          <w:tcPr>
            <w:tcW w:w="2693" w:type="dxa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2606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26062">
              <w:rPr>
                <w:rFonts w:eastAsia="Times New Roman"/>
                <w:sz w:val="26"/>
                <w:szCs w:val="26"/>
              </w:rPr>
              <w:t>4227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F26062">
              <w:rPr>
                <w:rFonts w:eastAsia="Times New Roman"/>
                <w:sz w:val="26"/>
                <w:szCs w:val="26"/>
              </w:rPr>
              <w:t>Phẫu thuật chỉnh hình cong dương vật</w:t>
            </w:r>
          </w:p>
        </w:tc>
        <w:tc>
          <w:tcPr>
            <w:tcW w:w="2693" w:type="dxa"/>
            <w:vAlign w:val="center"/>
          </w:tcPr>
          <w:p w:rsidR="00D350C9" w:rsidRPr="00F26062" w:rsidRDefault="004B5C7F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276"/>
        </w:trPr>
        <w:tc>
          <w:tcPr>
            <w:tcW w:w="992" w:type="dxa"/>
            <w:vAlign w:val="center"/>
          </w:tcPr>
          <w:p w:rsidR="00D350C9" w:rsidRPr="00334C0B" w:rsidRDefault="00D350C9" w:rsidP="0065091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34C0B" w:rsidRDefault="00D350C9" w:rsidP="0065091B">
            <w:pPr>
              <w:jc w:val="center"/>
              <w:rPr>
                <w:b/>
              </w:rPr>
            </w:pPr>
            <w:r w:rsidRPr="00334C0B">
              <w:rPr>
                <w:b/>
              </w:rPr>
              <w:t>IV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334C0B" w:rsidRDefault="00D350C9" w:rsidP="0065091B">
            <w:pPr>
              <w:rPr>
                <w:b/>
              </w:rPr>
            </w:pPr>
            <w:r w:rsidRPr="00334C0B">
              <w:rPr>
                <w:b/>
              </w:rPr>
              <w:t>LAO (NGOẠI KHOA)</w:t>
            </w:r>
          </w:p>
        </w:tc>
        <w:tc>
          <w:tcPr>
            <w:tcW w:w="2693" w:type="dxa"/>
            <w:vAlign w:val="center"/>
          </w:tcPr>
          <w:p w:rsidR="00D350C9" w:rsidRPr="00334C0B" w:rsidRDefault="00D350C9" w:rsidP="0065091B">
            <w:pPr>
              <w:rPr>
                <w:b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334C0B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34C0B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34C0B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34C0B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334C0B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334C0B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4B5C7F" w:rsidRPr="00102EF0" w:rsidTr="0065091B">
        <w:trPr>
          <w:trHeight w:val="330"/>
        </w:trPr>
        <w:tc>
          <w:tcPr>
            <w:tcW w:w="992" w:type="dxa"/>
            <w:vAlign w:val="center"/>
          </w:tcPr>
          <w:p w:rsidR="004B5C7F" w:rsidRPr="00334C0B" w:rsidRDefault="004B5C7F" w:rsidP="004B5C7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C7F" w:rsidRPr="00334C0B" w:rsidRDefault="004B5C7F" w:rsidP="004B5C7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5C7F" w:rsidRPr="00334C0B" w:rsidRDefault="004B5C7F" w:rsidP="004B5C7F">
            <w:pPr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Phẫu thuật giải ép tủy lối trước có ghép xương tự thân và cố định cột sống lối sau do lao cột sống ngực, thắt lưng</w:t>
            </w:r>
          </w:p>
        </w:tc>
        <w:tc>
          <w:tcPr>
            <w:tcW w:w="2693" w:type="dxa"/>
          </w:tcPr>
          <w:p w:rsidR="004B5C7F" w:rsidRDefault="004B5C7F" w:rsidP="004B5C7F">
            <w:r w:rsidRPr="008C01B9">
              <w:rPr>
                <w:sz w:val="26"/>
                <w:szCs w:val="26"/>
              </w:rPr>
              <w:t>Kỹ thuật chuyên môn</w:t>
            </w:r>
          </w:p>
        </w:tc>
      </w:tr>
      <w:tr w:rsidR="004B5C7F" w:rsidRPr="00102EF0" w:rsidTr="0065091B">
        <w:trPr>
          <w:trHeight w:val="330"/>
        </w:trPr>
        <w:tc>
          <w:tcPr>
            <w:tcW w:w="992" w:type="dxa"/>
            <w:vAlign w:val="center"/>
          </w:tcPr>
          <w:p w:rsidR="004B5C7F" w:rsidRPr="00334C0B" w:rsidRDefault="004B5C7F" w:rsidP="004B5C7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C7F" w:rsidRPr="00334C0B" w:rsidRDefault="004B5C7F" w:rsidP="004B5C7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5C7F" w:rsidRPr="00334C0B" w:rsidRDefault="004B5C7F" w:rsidP="004B5C7F">
            <w:pPr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Phẫu thuật giải ép tủy lối sau, đặt dụng cụ liên thân đốt (cage) và nẹp vít cố định cột sống ngực, thắt lưng do lao</w:t>
            </w:r>
          </w:p>
        </w:tc>
        <w:tc>
          <w:tcPr>
            <w:tcW w:w="2693" w:type="dxa"/>
          </w:tcPr>
          <w:p w:rsidR="004B5C7F" w:rsidRDefault="004B5C7F" w:rsidP="004B5C7F">
            <w:r w:rsidRPr="008C01B9">
              <w:rPr>
                <w:sz w:val="26"/>
                <w:szCs w:val="26"/>
              </w:rPr>
              <w:t>Kỹ thuật chuyên môn</w:t>
            </w:r>
          </w:p>
        </w:tc>
      </w:tr>
      <w:tr w:rsidR="004B5C7F" w:rsidRPr="00102EF0" w:rsidTr="0065091B">
        <w:trPr>
          <w:trHeight w:val="330"/>
        </w:trPr>
        <w:tc>
          <w:tcPr>
            <w:tcW w:w="992" w:type="dxa"/>
            <w:vAlign w:val="center"/>
          </w:tcPr>
          <w:p w:rsidR="004B5C7F" w:rsidRPr="00334C0B" w:rsidRDefault="004B5C7F" w:rsidP="004B5C7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C7F" w:rsidRPr="00334C0B" w:rsidRDefault="004B5C7F" w:rsidP="004B5C7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5C7F" w:rsidRPr="00334C0B" w:rsidRDefault="004B5C7F" w:rsidP="004B5C7F">
            <w:pPr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Phẫu thuật chỉnh hình gù, vẹo do di chứng lao cột sống</w:t>
            </w:r>
          </w:p>
        </w:tc>
        <w:tc>
          <w:tcPr>
            <w:tcW w:w="2693" w:type="dxa"/>
          </w:tcPr>
          <w:p w:rsidR="004B5C7F" w:rsidRDefault="004B5C7F" w:rsidP="004B5C7F">
            <w:r w:rsidRPr="008C01B9">
              <w:rPr>
                <w:sz w:val="26"/>
                <w:szCs w:val="26"/>
              </w:rPr>
              <w:t>Kỹ thuật chuyên môn</w:t>
            </w:r>
          </w:p>
        </w:tc>
      </w:tr>
      <w:tr w:rsidR="004B5C7F" w:rsidRPr="00102EF0" w:rsidTr="0065091B">
        <w:trPr>
          <w:trHeight w:val="330"/>
        </w:trPr>
        <w:tc>
          <w:tcPr>
            <w:tcW w:w="992" w:type="dxa"/>
            <w:vAlign w:val="center"/>
          </w:tcPr>
          <w:p w:rsidR="004B5C7F" w:rsidRPr="00334C0B" w:rsidRDefault="004B5C7F" w:rsidP="004B5C7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C7F" w:rsidRPr="00334C0B" w:rsidRDefault="004B5C7F" w:rsidP="004B5C7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5C7F" w:rsidRPr="00334C0B" w:rsidRDefault="004B5C7F" w:rsidP="004B5C7F">
            <w:pPr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Phẫu thuật nội soi lao khớp vai</w:t>
            </w:r>
          </w:p>
        </w:tc>
        <w:tc>
          <w:tcPr>
            <w:tcW w:w="2693" w:type="dxa"/>
          </w:tcPr>
          <w:p w:rsidR="004B5C7F" w:rsidRDefault="004B5C7F" w:rsidP="004B5C7F">
            <w:pPr>
              <w:rPr>
                <w:sz w:val="26"/>
                <w:szCs w:val="26"/>
              </w:rPr>
            </w:pPr>
            <w:r w:rsidRPr="008C01B9">
              <w:rPr>
                <w:sz w:val="26"/>
                <w:szCs w:val="26"/>
              </w:rPr>
              <w:t>Kỹ thuật chuyên môn</w:t>
            </w:r>
          </w:p>
          <w:p w:rsidR="009D5772" w:rsidRDefault="009D5772" w:rsidP="004B5C7F">
            <w:r>
              <w:rPr>
                <w:sz w:val="26"/>
                <w:szCs w:val="26"/>
              </w:rPr>
              <w:t>-Máy nội soi</w:t>
            </w:r>
          </w:p>
        </w:tc>
      </w:tr>
      <w:tr w:rsidR="004B5C7F" w:rsidRPr="00102EF0" w:rsidTr="0065091B">
        <w:trPr>
          <w:trHeight w:val="330"/>
        </w:trPr>
        <w:tc>
          <w:tcPr>
            <w:tcW w:w="992" w:type="dxa"/>
            <w:vAlign w:val="center"/>
          </w:tcPr>
          <w:p w:rsidR="004B5C7F" w:rsidRPr="00334C0B" w:rsidRDefault="004B5C7F" w:rsidP="004B5C7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C7F" w:rsidRPr="00334C0B" w:rsidRDefault="004B5C7F" w:rsidP="004B5C7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53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5C7F" w:rsidRPr="00334C0B" w:rsidRDefault="004B5C7F" w:rsidP="004B5C7F">
            <w:pPr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Phẫu thuật nội soi lao khớp gối</w:t>
            </w:r>
          </w:p>
        </w:tc>
        <w:tc>
          <w:tcPr>
            <w:tcW w:w="2693" w:type="dxa"/>
          </w:tcPr>
          <w:p w:rsidR="004B5C7F" w:rsidRDefault="004B5C7F" w:rsidP="004B5C7F">
            <w:pPr>
              <w:rPr>
                <w:sz w:val="26"/>
                <w:szCs w:val="26"/>
              </w:rPr>
            </w:pPr>
            <w:r w:rsidRPr="008C01B9">
              <w:rPr>
                <w:sz w:val="26"/>
                <w:szCs w:val="26"/>
              </w:rPr>
              <w:t>Kỹ thuật chuyên môn</w:t>
            </w:r>
          </w:p>
          <w:p w:rsidR="009D5772" w:rsidRDefault="009D5772" w:rsidP="004B5C7F">
            <w:r>
              <w:rPr>
                <w:sz w:val="26"/>
                <w:szCs w:val="26"/>
              </w:rPr>
              <w:t>-Máy nội soi</w:t>
            </w:r>
          </w:p>
        </w:tc>
      </w:tr>
      <w:tr w:rsidR="004B5C7F" w:rsidRPr="00102EF0" w:rsidTr="0065091B">
        <w:trPr>
          <w:trHeight w:val="330"/>
        </w:trPr>
        <w:tc>
          <w:tcPr>
            <w:tcW w:w="992" w:type="dxa"/>
            <w:vAlign w:val="center"/>
          </w:tcPr>
          <w:p w:rsidR="004B5C7F" w:rsidRPr="00334C0B" w:rsidRDefault="004B5C7F" w:rsidP="004B5C7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C7F" w:rsidRPr="00334C0B" w:rsidRDefault="004B5C7F" w:rsidP="004B5C7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54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5C7F" w:rsidRPr="00334C0B" w:rsidRDefault="004B5C7F" w:rsidP="004B5C7F">
            <w:pPr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Phẫu thuật nội soi lao khớp háng</w:t>
            </w:r>
          </w:p>
        </w:tc>
        <w:tc>
          <w:tcPr>
            <w:tcW w:w="2693" w:type="dxa"/>
          </w:tcPr>
          <w:p w:rsidR="004B5C7F" w:rsidRDefault="004B5C7F" w:rsidP="004B5C7F">
            <w:pPr>
              <w:rPr>
                <w:sz w:val="26"/>
                <w:szCs w:val="26"/>
              </w:rPr>
            </w:pPr>
            <w:r w:rsidRPr="008C01B9">
              <w:rPr>
                <w:sz w:val="26"/>
                <w:szCs w:val="26"/>
              </w:rPr>
              <w:t>Kỹ thuật chuyên môn</w:t>
            </w:r>
          </w:p>
          <w:p w:rsidR="009D5772" w:rsidRDefault="009D5772" w:rsidP="004B5C7F"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BC062D" w:rsidTr="00D350C9">
        <w:trPr>
          <w:trHeight w:val="330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  <w:r w:rsidRPr="00BC062D">
              <w:rPr>
                <w:b/>
                <w:color w:val="000000"/>
              </w:rPr>
              <w:t>VII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  <w:r w:rsidRPr="00BC062D">
              <w:rPr>
                <w:b/>
                <w:color w:val="000000"/>
              </w:rPr>
              <w:t>NỘI TIẾT</w:t>
            </w:r>
          </w:p>
        </w:tc>
        <w:tc>
          <w:tcPr>
            <w:tcW w:w="2693" w:type="dxa"/>
            <w:vAlign w:val="center"/>
          </w:tcPr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86242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386242">
              <w:rPr>
                <w:b/>
                <w:bCs/>
                <w:sz w:val="26"/>
                <w:szCs w:val="26"/>
              </w:rPr>
              <w:t>2. Phẫu thuật mở các tuyến nội tiết bằng dao siêu âm</w:t>
            </w:r>
          </w:p>
        </w:tc>
        <w:tc>
          <w:tcPr>
            <w:tcW w:w="2693" w:type="dxa"/>
            <w:vAlign w:val="center"/>
          </w:tcPr>
          <w:p w:rsidR="00D350C9" w:rsidRPr="00386242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66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86242"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B17D2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B17D2">
              <w:rPr>
                <w:rFonts w:eastAsia="Times New Roman"/>
                <w:color w:val="000000" w:themeColor="text1"/>
                <w:sz w:val="26"/>
                <w:szCs w:val="26"/>
              </w:rPr>
              <w:t>Phẫu thuật cắt một thùy tuyến giáp trong bướu giáp nhân bằng dao siêu âm</w:t>
            </w:r>
          </w:p>
        </w:tc>
        <w:tc>
          <w:tcPr>
            <w:tcW w:w="2693" w:type="dxa"/>
            <w:vAlign w:val="center"/>
          </w:tcPr>
          <w:p w:rsidR="00D350C9" w:rsidRDefault="00C90FCF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C90FCF" w:rsidRPr="00386242" w:rsidRDefault="00C90FCF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-Dao siêu âm</w:t>
            </w:r>
          </w:p>
        </w:tc>
      </w:tr>
      <w:tr w:rsidR="00D350C9" w:rsidRPr="00102EF0" w:rsidTr="00D350C9">
        <w:trPr>
          <w:trHeight w:val="66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86242"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B17D2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B17D2">
              <w:rPr>
                <w:rFonts w:eastAsia="Times New Roman"/>
                <w:color w:val="000000" w:themeColor="text1"/>
                <w:sz w:val="26"/>
                <w:szCs w:val="26"/>
              </w:rPr>
              <w:t>Phẫu thuật cắt bán phần hai thùy tuyến giáp trong bướu giáp đa nhân bằng dao siêu âm</w:t>
            </w:r>
          </w:p>
        </w:tc>
        <w:tc>
          <w:tcPr>
            <w:tcW w:w="2693" w:type="dxa"/>
            <w:vAlign w:val="center"/>
          </w:tcPr>
          <w:p w:rsidR="00C90FCF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D350C9" w:rsidRPr="00386242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-Dao siêu âm</w:t>
            </w:r>
          </w:p>
        </w:tc>
      </w:tr>
      <w:tr w:rsidR="00D350C9" w:rsidRPr="00102EF0" w:rsidTr="00D350C9">
        <w:trPr>
          <w:trHeight w:val="66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86242"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B17D2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B17D2">
              <w:rPr>
                <w:rFonts w:eastAsia="Times New Roman"/>
                <w:color w:val="000000" w:themeColor="text1"/>
                <w:sz w:val="26"/>
                <w:szCs w:val="26"/>
              </w:rPr>
              <w:t>Cắt toàn bộ tuyến giáp trong bướu giáp đa nhân độc bằng dao siêu âm</w:t>
            </w:r>
          </w:p>
        </w:tc>
        <w:tc>
          <w:tcPr>
            <w:tcW w:w="2693" w:type="dxa"/>
            <w:vAlign w:val="center"/>
          </w:tcPr>
          <w:p w:rsidR="00C90FCF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D350C9" w:rsidRPr="00386242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-Dao siêu âm</w:t>
            </w:r>
          </w:p>
        </w:tc>
      </w:tr>
      <w:tr w:rsidR="00D350C9" w:rsidRPr="00102EF0" w:rsidTr="00D350C9">
        <w:trPr>
          <w:trHeight w:val="66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86242">
              <w:rPr>
                <w:rFonts w:eastAsia="Times New Roman"/>
                <w:sz w:val="26"/>
                <w:szCs w:val="26"/>
              </w:rPr>
              <w:t>47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B17D2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B17D2">
              <w:rPr>
                <w:rFonts w:eastAsia="Times New Roman"/>
                <w:color w:val="000000" w:themeColor="text1"/>
                <w:sz w:val="26"/>
                <w:szCs w:val="26"/>
              </w:rPr>
              <w:t>Cắt gần toàn bộ tuyến giáp trong Basedow bằng dao siêu âm</w:t>
            </w:r>
          </w:p>
        </w:tc>
        <w:tc>
          <w:tcPr>
            <w:tcW w:w="2693" w:type="dxa"/>
            <w:vAlign w:val="center"/>
          </w:tcPr>
          <w:p w:rsidR="00C90FCF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D350C9" w:rsidRPr="00386242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-Dao siêu âm</w:t>
            </w:r>
          </w:p>
        </w:tc>
      </w:tr>
      <w:tr w:rsidR="00D350C9" w:rsidRPr="00102EF0" w:rsidTr="00D350C9">
        <w:trPr>
          <w:trHeight w:val="66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B17D2" w:rsidRDefault="00D350C9" w:rsidP="0065091B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B17D2">
              <w:rPr>
                <w:b/>
                <w:bCs/>
                <w:color w:val="000000" w:themeColor="text1"/>
                <w:sz w:val="26"/>
                <w:szCs w:val="26"/>
              </w:rPr>
              <w:t>5. Phẫu thuật nội soi (PTNS) các tuyến nội tiết bằng dao siêu âm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66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86242">
              <w:rPr>
                <w:rFonts w:eastAsia="Times New Roman"/>
                <w:sz w:val="26"/>
                <w:szCs w:val="26"/>
              </w:rPr>
              <w:t>134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B17D2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B17D2">
              <w:rPr>
                <w:rFonts w:eastAsia="Times New Roman"/>
                <w:color w:val="000000" w:themeColor="text1"/>
                <w:sz w:val="26"/>
                <w:szCs w:val="26"/>
              </w:rPr>
              <w:t>Phẫu thuật nội soi cắt bán phần 1 thuỳ tuyến giáp và lấy nhân thùy còn lại trong bướu  giáp nhân bằng dao siêu âm</w:t>
            </w:r>
          </w:p>
        </w:tc>
        <w:tc>
          <w:tcPr>
            <w:tcW w:w="2693" w:type="dxa"/>
            <w:vAlign w:val="center"/>
          </w:tcPr>
          <w:p w:rsidR="00C90FCF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D350C9" w:rsidRPr="00386242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-Dao siêu âm</w:t>
            </w:r>
          </w:p>
        </w:tc>
      </w:tr>
      <w:tr w:rsidR="00D350C9" w:rsidRPr="00BC062D" w:rsidTr="00D350C9">
        <w:trPr>
          <w:trHeight w:val="330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  <w:r w:rsidRPr="00BC062D">
              <w:rPr>
                <w:b/>
                <w:color w:val="000000"/>
              </w:rPr>
              <w:t>X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  <w:r w:rsidRPr="00BC062D">
              <w:rPr>
                <w:b/>
                <w:color w:val="000000"/>
              </w:rPr>
              <w:t>NGOẠI KHOA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</w:t>
            </w:r>
            <w:r w:rsidRPr="00102EF0">
              <w:rPr>
                <w:b/>
                <w:bCs/>
                <w:color w:val="000000"/>
                <w:sz w:val="26"/>
                <w:szCs w:val="26"/>
              </w:rPr>
              <w:t>. TIM MẠCH - LỒNG NGỰC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102EF0">
              <w:rPr>
                <w:b/>
                <w:bCs/>
                <w:color w:val="000000"/>
                <w:sz w:val="26"/>
                <w:szCs w:val="26"/>
              </w:rPr>
              <w:t>. Bệnh tim mắc phải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A05D13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D13">
              <w:rPr>
                <w:rFonts w:eastAsia="Times New Roman"/>
                <w:sz w:val="26"/>
                <w:szCs w:val="26"/>
              </w:rPr>
              <w:t>214</w:t>
            </w:r>
          </w:p>
        </w:tc>
        <w:tc>
          <w:tcPr>
            <w:tcW w:w="4532" w:type="dxa"/>
            <w:vAlign w:val="center"/>
          </w:tcPr>
          <w:p w:rsidR="00D350C9" w:rsidRPr="00A05D13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A05D13">
              <w:rPr>
                <w:rFonts w:eastAsia="Times New Roman"/>
                <w:sz w:val="26"/>
                <w:szCs w:val="26"/>
              </w:rPr>
              <w:t>Phẫu thuật bắc cầu động mạch chủ - động mạch vành không dùng máy tim phổi nhân tạo</w:t>
            </w:r>
          </w:p>
        </w:tc>
        <w:tc>
          <w:tcPr>
            <w:tcW w:w="2693" w:type="dxa"/>
            <w:vAlign w:val="center"/>
          </w:tcPr>
          <w:p w:rsidR="00D350C9" w:rsidRPr="00A05D13" w:rsidRDefault="00CA19DF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D. TIÊU HÓA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</w:tcPr>
          <w:p w:rsidR="00D350C9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Ruột non- Mạc treo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19DF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CA19DF" w:rsidRPr="004A43EA" w:rsidRDefault="00CA19DF" w:rsidP="00CA19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19DF" w:rsidRPr="00BD12AC" w:rsidRDefault="00CA19DF" w:rsidP="00CA19D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499</w:t>
            </w:r>
          </w:p>
        </w:tc>
        <w:tc>
          <w:tcPr>
            <w:tcW w:w="4532" w:type="dxa"/>
            <w:vAlign w:val="center"/>
          </w:tcPr>
          <w:p w:rsidR="00CA19DF" w:rsidRPr="00BD12AC" w:rsidRDefault="00CA19DF" w:rsidP="00CA19DF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Khâu vết thương tĩnh mạch mạc treo tràng trên</w:t>
            </w:r>
          </w:p>
        </w:tc>
        <w:tc>
          <w:tcPr>
            <w:tcW w:w="2693" w:type="dxa"/>
          </w:tcPr>
          <w:p w:rsidR="00CA19DF" w:rsidRDefault="00CA19DF" w:rsidP="00CA19DF">
            <w:r w:rsidRPr="00102605">
              <w:rPr>
                <w:sz w:val="26"/>
                <w:szCs w:val="26"/>
              </w:rPr>
              <w:t>Kỹ thuật chuyên môn</w:t>
            </w:r>
          </w:p>
        </w:tc>
      </w:tr>
      <w:tr w:rsidR="00CA19DF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CA19DF" w:rsidRPr="004A43EA" w:rsidRDefault="00CA19DF" w:rsidP="00CA19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19DF" w:rsidRPr="00BD12AC" w:rsidRDefault="00CA19DF" w:rsidP="00CA19D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4532" w:type="dxa"/>
            <w:vAlign w:val="center"/>
          </w:tcPr>
          <w:p w:rsidR="00CA19DF" w:rsidRPr="00BD12AC" w:rsidRDefault="00CA19DF" w:rsidP="00CA19DF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Khâu vết thương động mạch mạc treo tràng trên</w:t>
            </w:r>
          </w:p>
        </w:tc>
        <w:tc>
          <w:tcPr>
            <w:tcW w:w="2693" w:type="dxa"/>
          </w:tcPr>
          <w:p w:rsidR="00CA19DF" w:rsidRDefault="00CA19DF" w:rsidP="00CA19DF">
            <w:r w:rsidRPr="00102605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7. Tầng sinh môn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A19DF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CA19DF" w:rsidRPr="004A43EA" w:rsidRDefault="00CA19DF" w:rsidP="00CA19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19DF" w:rsidRPr="00BD12AC" w:rsidRDefault="00CA19DF" w:rsidP="00CA19D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554</w:t>
            </w:r>
          </w:p>
        </w:tc>
        <w:tc>
          <w:tcPr>
            <w:tcW w:w="4532" w:type="dxa"/>
            <w:vAlign w:val="center"/>
          </w:tcPr>
          <w:p w:rsidR="00CA19DF" w:rsidRPr="00BD12AC" w:rsidRDefault="00CA19DF" w:rsidP="00CA19DF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khâu treo và triệt mạch trĩ (THD)</w:t>
            </w:r>
          </w:p>
        </w:tc>
        <w:tc>
          <w:tcPr>
            <w:tcW w:w="2693" w:type="dxa"/>
          </w:tcPr>
          <w:p w:rsidR="00CA19DF" w:rsidRDefault="00CA19DF" w:rsidP="00CA19DF">
            <w:r w:rsidRPr="005B5315">
              <w:rPr>
                <w:sz w:val="26"/>
                <w:szCs w:val="26"/>
              </w:rPr>
              <w:t>Kỹ thuật chuyên môn</w:t>
            </w:r>
          </w:p>
        </w:tc>
      </w:tr>
      <w:tr w:rsidR="00CA19DF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CA19DF" w:rsidRPr="004A43EA" w:rsidRDefault="00CA19DF" w:rsidP="00CA19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19DF" w:rsidRPr="00BD12AC" w:rsidRDefault="00CA19DF" w:rsidP="00CA19D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573</w:t>
            </w:r>
          </w:p>
        </w:tc>
        <w:tc>
          <w:tcPr>
            <w:tcW w:w="4532" w:type="dxa"/>
            <w:vAlign w:val="center"/>
          </w:tcPr>
          <w:p w:rsidR="00CA19DF" w:rsidRPr="00BD12AC" w:rsidRDefault="00CA19DF" w:rsidP="00CA19DF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Các phẫu thuật hậu môn khác</w:t>
            </w:r>
          </w:p>
        </w:tc>
        <w:tc>
          <w:tcPr>
            <w:tcW w:w="2693" w:type="dxa"/>
          </w:tcPr>
          <w:p w:rsidR="00CA19DF" w:rsidRDefault="00CA19DF" w:rsidP="00CA19DF">
            <w:r w:rsidRPr="005B5315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Đ. GAN - MẬT - TỤY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1. Gan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577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trái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578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phân thuỳ sau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579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phân thuỳ trước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580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thuỳ gan trái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581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1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582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2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583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3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584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4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585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5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586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6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587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7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588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8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589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9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590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phải mở rộng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591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trái mở rộng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592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Cắt gan trung tâm 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593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nhỏ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594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lớn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595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Cắt nhiều hạ phân thuỳ 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596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hình chêm, nối gan ruột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599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Tạo hình tĩnh mạch gan - chủ dưới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600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đoạn tĩnh mạch cửa, nối trực tiếp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601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Cắt đoạn tĩnh mạch cửa, ghép tự thân 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602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Cắt đoạn tĩnh mạch cửa, nối bằng mạch nhân tạo 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603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Lấy huyết khối tĩnh mạch cửa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606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Lấy bỏ u gan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615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Lấy hạch cuống gan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2. Mật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622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Mở ống mật chủ lấy sỏi đường mật, không dẫn lưu đường mật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624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Mở ống mật chủ lấy sỏi đường mật, nội soi tán sỏi đường mật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624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Mở ống mật chủ lấy sỏi đường mật, nội soi đường mật 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626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Tán sỏi qua đường hầm Kehr hoặc qua da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627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Mở ống mật chủ lấy sỏi có can thiệp đường mật 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628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Mở đường mật ngoài gan lấy sỏi trừ mở ống mật chủ 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629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Mở nhu mô gan lấy sỏi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630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Mở miệng nối mật ruột lấy sỏi dẫn lưu Kehr hoặc làm lại miệng nối mật ruột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631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Các phẫu thuật lấy sỏi mật khác 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633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Nối mật ruột tận - bên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634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Nối ngã ba đường mật hoặc ống gan phải hoặc ống gan trái với hỗng tràng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635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đường mật ngoài gan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636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ngã ba đường mật hoặc ống gan phải ống gan trái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3. Tụy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642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Nối nang tụy với tá tràng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643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Nối nang tụy với dạ dày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645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bỏ nang tụy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650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khối tá tụy + tạo hình tĩnh mạch cửa tự thân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662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Nối Wirsung ruột non + nối ống mật chủ - ruột non + nối dạ dày – ruột non trên ba quai ruột biệt lập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665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Patington – Rochelle điều trị sỏi tụy, viêm tụy mạn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666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Frey điều trị sỏi tụy, viêm tụy mạn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667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Frey – Beger điều trị sỏi tụy, viêm tụy mạn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668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Puestow - Gillesby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675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lách bán phần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677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Bảo tồn lách vỡ bằng lưới sinh học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678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Các phẫu thuật lách khác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C. THÀNH BỤNG - CƠ HOÀNH - PHÚC MẠC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2. Phúc mạc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704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bên trái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705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bên phải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706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phủ tạng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707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kèm cắt các tạng khác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708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kèm điều trị hóa chất trong phúc mạc trong mổ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709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kèm điều trị hóa chất nhiệt độ cao trong phúc mạc trong mổ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710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kèm cắt các tạng khác và điều trị hóa chất trong phúc mạc trong mổ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711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kèm cắt các tạng khác và điều trị hóa chất nhiệt độ cao trong phúc mạc trong mổ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BC062D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12AC">
              <w:rPr>
                <w:b/>
                <w:bCs/>
                <w:sz w:val="24"/>
                <w:szCs w:val="24"/>
              </w:rPr>
              <w:t>D. CHẤN THƯƠNG – CHỈNH HÌNH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ind w:left="74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1. Tổn thương phần mềm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Thay băng vết thương</w:t>
            </w:r>
          </w:p>
        </w:tc>
        <w:tc>
          <w:tcPr>
            <w:tcW w:w="2693" w:type="dxa"/>
            <w:vAlign w:val="center"/>
          </w:tcPr>
          <w:p w:rsidR="00D350C9" w:rsidRPr="00AE52B0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12. Vùng cổ tay-bàn tay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832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điều trị hội chứng ống cổ tay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 xml:space="preserve">15. Phẫu thuật chấn thương chỉnh hình ở trẻ em 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905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Gãy thân xương cánh tay phẫu thuật phương pháp METAIZEUM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BC062D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12AC">
              <w:rPr>
                <w:b/>
                <w:bCs/>
                <w:sz w:val="24"/>
                <w:szCs w:val="24"/>
              </w:rPr>
              <w:t>E. CỘT SỐNG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350C9" w:rsidRPr="00BC062D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 xml:space="preserve">1. Cột sống cổ 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1038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Kết hợp xương nẹp vít cột sống cổ lối sau</w:t>
            </w:r>
          </w:p>
        </w:tc>
        <w:tc>
          <w:tcPr>
            <w:tcW w:w="2693" w:type="dxa"/>
          </w:tcPr>
          <w:p w:rsidR="00A932CD" w:rsidRDefault="00A932CD" w:rsidP="00A932CD">
            <w:r w:rsidRPr="008C5DE8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1049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880A51">
              <w:rPr>
                <w:rFonts w:eastAsia="Times New Roman"/>
                <w:sz w:val="26"/>
                <w:szCs w:val="26"/>
              </w:rPr>
              <w:t>Phẫu thuật trượt bản lề cổ chẩm</w:t>
            </w:r>
          </w:p>
        </w:tc>
        <w:tc>
          <w:tcPr>
            <w:tcW w:w="2693" w:type="dxa"/>
          </w:tcPr>
          <w:p w:rsidR="00A932CD" w:rsidRDefault="00A932CD" w:rsidP="00A932CD">
            <w:r w:rsidRPr="008C5DE8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D350C9" w:rsidRPr="005721B8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 xml:space="preserve">2. Cột sống ngực 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1052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Cố định cột sống ngực bằng hệ thống móc</w:t>
            </w:r>
          </w:p>
        </w:tc>
        <w:tc>
          <w:tcPr>
            <w:tcW w:w="2693" w:type="dxa"/>
          </w:tcPr>
          <w:p w:rsidR="00A932CD" w:rsidRDefault="00A932CD" w:rsidP="00A932CD">
            <w:r w:rsidRPr="0056258A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1055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Tạo hình lồng ngực (cắt các xương sườn ở mặt lồi trong vẹo cột sống để chỉnh hình lồng ngực)</w:t>
            </w:r>
          </w:p>
        </w:tc>
        <w:tc>
          <w:tcPr>
            <w:tcW w:w="2693" w:type="dxa"/>
          </w:tcPr>
          <w:p w:rsidR="00A932CD" w:rsidRDefault="00A932CD" w:rsidP="00A932CD">
            <w:r w:rsidRPr="0056258A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1056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chỉnh vẹo cột sống qua đường sau</w:t>
            </w:r>
          </w:p>
        </w:tc>
        <w:tc>
          <w:tcPr>
            <w:tcW w:w="2693" w:type="dxa"/>
          </w:tcPr>
          <w:p w:rsidR="00A932CD" w:rsidRDefault="00A932CD" w:rsidP="00A932CD">
            <w:r w:rsidRPr="0056258A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1057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chỉnh gù cột sống qua đường sau</w:t>
            </w:r>
          </w:p>
        </w:tc>
        <w:tc>
          <w:tcPr>
            <w:tcW w:w="2693" w:type="dxa"/>
          </w:tcPr>
          <w:p w:rsidR="00A932CD" w:rsidRDefault="00A932CD" w:rsidP="00A932CD">
            <w:r w:rsidRPr="0056258A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1058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chỉnh vẹo CS đường trước và hàn khớp</w:t>
            </w:r>
          </w:p>
        </w:tc>
        <w:tc>
          <w:tcPr>
            <w:tcW w:w="2693" w:type="dxa"/>
          </w:tcPr>
          <w:p w:rsidR="00A932CD" w:rsidRDefault="00A932CD" w:rsidP="00A932CD">
            <w:r w:rsidRPr="0056258A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1059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chỉnh gù CS đường trước và hàn khớp</w:t>
            </w:r>
          </w:p>
        </w:tc>
        <w:tc>
          <w:tcPr>
            <w:tcW w:w="2693" w:type="dxa"/>
          </w:tcPr>
          <w:p w:rsidR="00A932CD" w:rsidRDefault="00A932CD" w:rsidP="00A932CD">
            <w:r w:rsidRPr="00410F9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1060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lấy đĩa đệm cột sống đường trước</w:t>
            </w:r>
          </w:p>
        </w:tc>
        <w:tc>
          <w:tcPr>
            <w:tcW w:w="2693" w:type="dxa"/>
          </w:tcPr>
          <w:p w:rsidR="00A932CD" w:rsidRDefault="00A932CD" w:rsidP="00A932CD">
            <w:r w:rsidRPr="00410F9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1061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Lấy bỏ thân đốt sống ngực và ghép xương</w:t>
            </w:r>
          </w:p>
        </w:tc>
        <w:tc>
          <w:tcPr>
            <w:tcW w:w="2693" w:type="dxa"/>
          </w:tcPr>
          <w:p w:rsidR="00A932CD" w:rsidRDefault="00A932CD" w:rsidP="00A932CD">
            <w:r w:rsidRPr="00410F9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1062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Lấy bỏ thân đốt sống ngực và đặt lồng titanium</w:t>
            </w:r>
          </w:p>
        </w:tc>
        <w:tc>
          <w:tcPr>
            <w:tcW w:w="2693" w:type="dxa"/>
          </w:tcPr>
          <w:p w:rsidR="00A932CD" w:rsidRDefault="00A932CD" w:rsidP="00A932CD">
            <w:r w:rsidRPr="00410F9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1064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cố định cột sống ngực bằng cố định lối bên</w:t>
            </w:r>
          </w:p>
        </w:tc>
        <w:tc>
          <w:tcPr>
            <w:tcW w:w="2693" w:type="dxa"/>
          </w:tcPr>
          <w:p w:rsidR="00A932CD" w:rsidRDefault="00A932CD" w:rsidP="00A932CD">
            <w:r w:rsidRPr="00410F93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D350C9" w:rsidRPr="005721B8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 xml:space="preserve">3. Cột sống thắt lưng 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D350C9" w:rsidRPr="005721B8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1066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Cố định cột sống bằng buộc luồn chỉ thép dưới cung sau đốt sống (phương pháp Luqué)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D350C9" w:rsidRPr="004B1897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4. Các phẫu thuật ít xâm lấn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D2C6C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1D2C6C" w:rsidRPr="005721B8" w:rsidRDefault="001D2C6C" w:rsidP="001D2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D2C6C" w:rsidRPr="00BD12AC" w:rsidRDefault="001D2C6C" w:rsidP="001D2C6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1083</w:t>
            </w:r>
          </w:p>
        </w:tc>
        <w:tc>
          <w:tcPr>
            <w:tcW w:w="4532" w:type="dxa"/>
            <w:vAlign w:val="center"/>
          </w:tcPr>
          <w:p w:rsidR="001D2C6C" w:rsidRPr="00BD12AC" w:rsidRDefault="001D2C6C" w:rsidP="001D2C6C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Tạo hình thân đốt sống bằng bơm cement sinh học qua cuống</w:t>
            </w:r>
          </w:p>
        </w:tc>
        <w:tc>
          <w:tcPr>
            <w:tcW w:w="2693" w:type="dxa"/>
          </w:tcPr>
          <w:p w:rsidR="001D2C6C" w:rsidRDefault="001D2C6C" w:rsidP="001D2C6C">
            <w:r w:rsidRPr="00AD48CD"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1D2C6C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1D2C6C" w:rsidRPr="005721B8" w:rsidRDefault="001D2C6C" w:rsidP="001D2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D2C6C" w:rsidRPr="00BD12AC" w:rsidRDefault="001D2C6C" w:rsidP="001D2C6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1084</w:t>
            </w:r>
          </w:p>
        </w:tc>
        <w:tc>
          <w:tcPr>
            <w:tcW w:w="4532" w:type="dxa"/>
            <w:vAlign w:val="center"/>
          </w:tcPr>
          <w:p w:rsidR="001D2C6C" w:rsidRPr="00BD12AC" w:rsidRDefault="001D2C6C" w:rsidP="001D2C6C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Tạo hình thân đốt sống bằng bơm cement sinh học có bóng</w:t>
            </w:r>
          </w:p>
        </w:tc>
        <w:tc>
          <w:tcPr>
            <w:tcW w:w="2693" w:type="dxa"/>
          </w:tcPr>
          <w:p w:rsidR="001D2C6C" w:rsidRDefault="001D2C6C" w:rsidP="001D2C6C">
            <w:r w:rsidRPr="00AD48CD"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1D2C6C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1D2C6C" w:rsidRPr="005721B8" w:rsidRDefault="001D2C6C" w:rsidP="001D2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D2C6C" w:rsidRPr="00BD12AC" w:rsidRDefault="001D2C6C" w:rsidP="001D2C6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1086</w:t>
            </w:r>
          </w:p>
        </w:tc>
        <w:tc>
          <w:tcPr>
            <w:tcW w:w="4532" w:type="dxa"/>
            <w:vAlign w:val="center"/>
          </w:tcPr>
          <w:p w:rsidR="001D2C6C" w:rsidRPr="00BD12AC" w:rsidRDefault="001D2C6C" w:rsidP="001D2C6C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Bơm ciment qua đường ngoài cuống vào thân đốt sống</w:t>
            </w:r>
          </w:p>
        </w:tc>
        <w:tc>
          <w:tcPr>
            <w:tcW w:w="2693" w:type="dxa"/>
          </w:tcPr>
          <w:p w:rsidR="001D2C6C" w:rsidRDefault="001D2C6C" w:rsidP="001D2C6C">
            <w:r w:rsidRPr="00AD48CD"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F17676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F17676" w:rsidRPr="005721B8" w:rsidRDefault="00F17676" w:rsidP="00F17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676" w:rsidRPr="00BD12AC" w:rsidRDefault="00F17676" w:rsidP="00F1767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1091</w:t>
            </w:r>
          </w:p>
        </w:tc>
        <w:tc>
          <w:tcPr>
            <w:tcW w:w="4532" w:type="dxa"/>
            <w:vAlign w:val="center"/>
          </w:tcPr>
          <w:p w:rsidR="00F17676" w:rsidRPr="00BD12AC" w:rsidRDefault="00F17676" w:rsidP="00F17676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lấy đĩa đệm cột sống thắt lưng qua da</w:t>
            </w:r>
          </w:p>
        </w:tc>
        <w:tc>
          <w:tcPr>
            <w:tcW w:w="2693" w:type="dxa"/>
          </w:tcPr>
          <w:p w:rsidR="00F17676" w:rsidRDefault="00F17676" w:rsidP="00F17676"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F17676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F17676" w:rsidRPr="005721B8" w:rsidRDefault="00F17676" w:rsidP="00F17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676" w:rsidRPr="00BD12AC" w:rsidRDefault="00F17676" w:rsidP="00F1767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1092</w:t>
            </w:r>
          </w:p>
        </w:tc>
        <w:tc>
          <w:tcPr>
            <w:tcW w:w="4532" w:type="dxa"/>
            <w:vAlign w:val="center"/>
          </w:tcPr>
          <w:p w:rsidR="00F17676" w:rsidRPr="00BD12AC" w:rsidRDefault="00F17676" w:rsidP="00F17676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bắt vít qua cuống cột sống thắt lưng qua da</w:t>
            </w:r>
          </w:p>
        </w:tc>
        <w:tc>
          <w:tcPr>
            <w:tcW w:w="2693" w:type="dxa"/>
          </w:tcPr>
          <w:p w:rsidR="00F17676" w:rsidRDefault="00F17676" w:rsidP="00F17676"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F17676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F17676" w:rsidRPr="005721B8" w:rsidRDefault="00F17676" w:rsidP="00F17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676" w:rsidRPr="00BD12AC" w:rsidRDefault="00F17676" w:rsidP="00F1767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1103</w:t>
            </w:r>
          </w:p>
        </w:tc>
        <w:tc>
          <w:tcPr>
            <w:tcW w:w="4532" w:type="dxa"/>
            <w:vAlign w:val="center"/>
          </w:tcPr>
          <w:p w:rsidR="00F17676" w:rsidRPr="00BD12AC" w:rsidRDefault="00F17676" w:rsidP="00F17676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Phẫu thuật thần kinh chức năng cắt rễ thần kinh chọn lọc </w:t>
            </w:r>
          </w:p>
        </w:tc>
        <w:tc>
          <w:tcPr>
            <w:tcW w:w="2693" w:type="dxa"/>
          </w:tcPr>
          <w:p w:rsidR="00F17676" w:rsidRDefault="00F17676" w:rsidP="00F17676"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F17676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F17676" w:rsidRPr="005721B8" w:rsidRDefault="00F17676" w:rsidP="00F17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676" w:rsidRPr="00BD12AC" w:rsidRDefault="00F17676" w:rsidP="00F1767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3629</w:t>
            </w:r>
          </w:p>
        </w:tc>
        <w:tc>
          <w:tcPr>
            <w:tcW w:w="4532" w:type="dxa"/>
            <w:vAlign w:val="center"/>
          </w:tcPr>
          <w:p w:rsidR="00F17676" w:rsidRPr="00BD12AC" w:rsidRDefault="00F17676" w:rsidP="00F17676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Cố định cột sống bằng buộc luồn chỉ thép dưới cung sau đốt sống (phương pháp Luqué)</w:t>
            </w:r>
          </w:p>
        </w:tc>
        <w:tc>
          <w:tcPr>
            <w:tcW w:w="2693" w:type="dxa"/>
          </w:tcPr>
          <w:p w:rsidR="00F17676" w:rsidRDefault="00F17676" w:rsidP="00F17676"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BC062D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350C9" w:rsidRDefault="00D350C9" w:rsidP="006509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50C9" w:rsidRPr="008A7E18" w:rsidRDefault="00D350C9" w:rsidP="006509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E18">
              <w:rPr>
                <w:b/>
              </w:rPr>
              <w:t>XI</w:t>
            </w:r>
          </w:p>
        </w:tc>
        <w:tc>
          <w:tcPr>
            <w:tcW w:w="4532" w:type="dxa"/>
          </w:tcPr>
          <w:p w:rsidR="00D350C9" w:rsidRDefault="00D350C9" w:rsidP="006509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50C9" w:rsidRPr="008A7E18" w:rsidRDefault="00D350C9" w:rsidP="006509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E18">
              <w:rPr>
                <w:b/>
              </w:rPr>
              <w:t>BỎNG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3E71C1" w:rsidRDefault="00D350C9" w:rsidP="0065091B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A7E18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A7E18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8A7E18">
              <w:rPr>
                <w:b/>
                <w:bCs/>
                <w:sz w:val="26"/>
                <w:szCs w:val="26"/>
              </w:rPr>
              <w:t>A. ĐIỀU TRỊ BỎNG</w:t>
            </w:r>
          </w:p>
        </w:tc>
        <w:tc>
          <w:tcPr>
            <w:tcW w:w="2693" w:type="dxa"/>
            <w:vAlign w:val="center"/>
          </w:tcPr>
          <w:p w:rsidR="00D350C9" w:rsidRPr="008A7E18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3E71C1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A7E18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97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A7E18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Tắm điều trị bệnh nhân bỏng</w:t>
            </w:r>
          </w:p>
        </w:tc>
        <w:tc>
          <w:tcPr>
            <w:tcW w:w="2693" w:type="dxa"/>
            <w:vAlign w:val="center"/>
          </w:tcPr>
          <w:p w:rsidR="00D350C9" w:rsidRPr="008A7E18" w:rsidRDefault="004F20A1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3E71C1" w:rsidRDefault="00D350C9" w:rsidP="00650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A7E18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A7E18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A7E18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8A7E18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8A7E18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4F20A1" w:rsidRPr="00102EF0" w:rsidTr="0065091B">
        <w:trPr>
          <w:trHeight w:val="374"/>
        </w:trPr>
        <w:tc>
          <w:tcPr>
            <w:tcW w:w="992" w:type="dxa"/>
            <w:vAlign w:val="center"/>
          </w:tcPr>
          <w:p w:rsidR="004F20A1" w:rsidRPr="003E71C1" w:rsidRDefault="004F20A1" w:rsidP="004F20A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A7E18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137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A7E18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Tắm điều trị bệnh nhân hồi sức, cấp cứu bỏng</w:t>
            </w:r>
          </w:p>
        </w:tc>
        <w:tc>
          <w:tcPr>
            <w:tcW w:w="2693" w:type="dxa"/>
          </w:tcPr>
          <w:p w:rsidR="004F20A1" w:rsidRDefault="004F20A1" w:rsidP="004F20A1">
            <w:r w:rsidRPr="00861D6C">
              <w:rPr>
                <w:sz w:val="26"/>
                <w:szCs w:val="26"/>
              </w:rPr>
              <w:t>Kỹ thuật chuyên môn</w:t>
            </w:r>
          </w:p>
        </w:tc>
      </w:tr>
      <w:tr w:rsidR="004F20A1" w:rsidRPr="00102EF0" w:rsidTr="0065091B">
        <w:trPr>
          <w:trHeight w:val="374"/>
        </w:trPr>
        <w:tc>
          <w:tcPr>
            <w:tcW w:w="992" w:type="dxa"/>
            <w:vAlign w:val="center"/>
          </w:tcPr>
          <w:p w:rsidR="004F20A1" w:rsidRPr="003E71C1" w:rsidRDefault="004F20A1" w:rsidP="004F20A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A7E18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A7E18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Thay băng cắt lọc vết bỏng diện tích dưới 5% diện tích cơ thể</w:t>
            </w:r>
          </w:p>
        </w:tc>
        <w:tc>
          <w:tcPr>
            <w:tcW w:w="2693" w:type="dxa"/>
          </w:tcPr>
          <w:p w:rsidR="004F20A1" w:rsidRDefault="004F20A1" w:rsidP="004F20A1">
            <w:r w:rsidRPr="00861D6C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BC062D" w:rsidTr="00D350C9">
        <w:trPr>
          <w:trHeight w:val="330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  <w:r w:rsidRPr="00BC062D">
              <w:rPr>
                <w:b/>
                <w:color w:val="000000"/>
              </w:rPr>
              <w:t>XII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  <w:r w:rsidRPr="00BC062D">
              <w:rPr>
                <w:b/>
                <w:color w:val="000000"/>
              </w:rPr>
              <w:t>UNG BƯỚU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A. ĐẦU-CỔ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20A1" w:rsidRPr="00102EF0" w:rsidTr="0065091B">
        <w:trPr>
          <w:trHeight w:val="330"/>
        </w:trPr>
        <w:tc>
          <w:tcPr>
            <w:tcW w:w="992" w:type="dxa"/>
            <w:vAlign w:val="center"/>
          </w:tcPr>
          <w:p w:rsidR="004F20A1" w:rsidRPr="00102EF0" w:rsidRDefault="004F20A1" w:rsidP="004F20A1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A7E18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51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A7E18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Cắt ung thư hàm trên kèm hố mắt và xương gò má</w:t>
            </w:r>
          </w:p>
        </w:tc>
        <w:tc>
          <w:tcPr>
            <w:tcW w:w="2693" w:type="dxa"/>
          </w:tcPr>
          <w:p w:rsidR="004F20A1" w:rsidRDefault="004F20A1" w:rsidP="004F20A1">
            <w:r w:rsidRPr="00BA654D">
              <w:rPr>
                <w:sz w:val="26"/>
                <w:szCs w:val="26"/>
              </w:rPr>
              <w:t>Kỹ thuật chuyên môn</w:t>
            </w:r>
          </w:p>
        </w:tc>
      </w:tr>
      <w:tr w:rsidR="004F20A1" w:rsidRPr="00102EF0" w:rsidTr="0065091B">
        <w:trPr>
          <w:trHeight w:val="330"/>
        </w:trPr>
        <w:tc>
          <w:tcPr>
            <w:tcW w:w="992" w:type="dxa"/>
            <w:vAlign w:val="center"/>
          </w:tcPr>
          <w:p w:rsidR="004F20A1" w:rsidRPr="00102EF0" w:rsidRDefault="004F20A1" w:rsidP="004F20A1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A7E18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A7E18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Cắt ung thư hàm trên, hàm dưới kèm vét hạch, tạo hình bằng vạt da, cơ</w:t>
            </w:r>
          </w:p>
        </w:tc>
        <w:tc>
          <w:tcPr>
            <w:tcW w:w="2693" w:type="dxa"/>
          </w:tcPr>
          <w:p w:rsidR="004F20A1" w:rsidRDefault="004F20A1" w:rsidP="004F20A1">
            <w:r w:rsidRPr="00BA654D">
              <w:rPr>
                <w:sz w:val="26"/>
                <w:szCs w:val="26"/>
              </w:rPr>
              <w:t>Kỹ thuật chuyên môn</w:t>
            </w:r>
          </w:p>
        </w:tc>
      </w:tr>
      <w:tr w:rsidR="004F20A1" w:rsidRPr="00102EF0" w:rsidTr="0065091B">
        <w:trPr>
          <w:trHeight w:val="330"/>
        </w:trPr>
        <w:tc>
          <w:tcPr>
            <w:tcW w:w="992" w:type="dxa"/>
            <w:vAlign w:val="center"/>
          </w:tcPr>
          <w:p w:rsidR="004F20A1" w:rsidRPr="00102EF0" w:rsidRDefault="004F20A1" w:rsidP="004F20A1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A7E18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75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A7E18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Cắt bỏ u xương thái dương</w:t>
            </w:r>
          </w:p>
        </w:tc>
        <w:tc>
          <w:tcPr>
            <w:tcW w:w="2693" w:type="dxa"/>
          </w:tcPr>
          <w:p w:rsidR="004F20A1" w:rsidRDefault="004F20A1" w:rsidP="004F20A1">
            <w:r w:rsidRPr="00BA654D">
              <w:rPr>
                <w:sz w:val="26"/>
                <w:szCs w:val="26"/>
              </w:rPr>
              <w:t>Kỹ thuật chuyên môn</w:t>
            </w:r>
          </w:p>
        </w:tc>
      </w:tr>
      <w:tr w:rsidR="004F20A1" w:rsidRPr="00102EF0" w:rsidTr="0065091B">
        <w:trPr>
          <w:trHeight w:val="330"/>
        </w:trPr>
        <w:tc>
          <w:tcPr>
            <w:tcW w:w="992" w:type="dxa"/>
            <w:vAlign w:val="center"/>
          </w:tcPr>
          <w:p w:rsidR="004F20A1" w:rsidRPr="00102EF0" w:rsidRDefault="004F20A1" w:rsidP="004F20A1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A7E18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76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A7E18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Cắt bỏ u xương thái dương - tạo hình vạt cơ da</w:t>
            </w:r>
          </w:p>
        </w:tc>
        <w:tc>
          <w:tcPr>
            <w:tcW w:w="2693" w:type="dxa"/>
          </w:tcPr>
          <w:p w:rsidR="004F20A1" w:rsidRDefault="004F20A1" w:rsidP="004F20A1">
            <w:r w:rsidRPr="00BA65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442CB6" w:rsidTr="00D350C9">
        <w:trPr>
          <w:trHeight w:val="330"/>
        </w:trPr>
        <w:tc>
          <w:tcPr>
            <w:tcW w:w="992" w:type="dxa"/>
            <w:vAlign w:val="center"/>
          </w:tcPr>
          <w:p w:rsidR="00D350C9" w:rsidRPr="00442CB6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442CB6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442CB6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</w:t>
            </w:r>
            <w:r w:rsidRPr="00442CB6">
              <w:rPr>
                <w:b/>
                <w:bCs/>
                <w:color w:val="000000"/>
                <w:sz w:val="24"/>
                <w:szCs w:val="24"/>
              </w:rPr>
              <w:t>. TAI - MŨI - HỌNG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20A1" w:rsidRPr="00102EF0" w:rsidTr="0065091B">
        <w:trPr>
          <w:trHeight w:val="330"/>
        </w:trPr>
        <w:tc>
          <w:tcPr>
            <w:tcW w:w="992" w:type="dxa"/>
            <w:vAlign w:val="center"/>
          </w:tcPr>
          <w:p w:rsidR="004F20A1" w:rsidRPr="00801D5D" w:rsidRDefault="004F20A1" w:rsidP="004F20A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01D5D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154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01D5D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Cắt, nạo vét hạch cổ tiệt căn</w:t>
            </w:r>
          </w:p>
        </w:tc>
        <w:tc>
          <w:tcPr>
            <w:tcW w:w="2693" w:type="dxa"/>
          </w:tcPr>
          <w:p w:rsidR="004F20A1" w:rsidRDefault="004F20A1" w:rsidP="004F20A1">
            <w:r w:rsidRPr="00402E58">
              <w:rPr>
                <w:sz w:val="26"/>
                <w:szCs w:val="26"/>
              </w:rPr>
              <w:t>Kỹ thuật chuyên môn</w:t>
            </w:r>
          </w:p>
        </w:tc>
      </w:tr>
      <w:tr w:rsidR="004F20A1" w:rsidRPr="00102EF0" w:rsidTr="0065091B">
        <w:trPr>
          <w:trHeight w:val="330"/>
        </w:trPr>
        <w:tc>
          <w:tcPr>
            <w:tcW w:w="992" w:type="dxa"/>
            <w:vAlign w:val="center"/>
          </w:tcPr>
          <w:p w:rsidR="004F20A1" w:rsidRPr="00801D5D" w:rsidRDefault="004F20A1" w:rsidP="004F20A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01D5D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159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01D5D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Phẫu thuật cạnh mũi lấy u hốc mũi</w:t>
            </w:r>
          </w:p>
        </w:tc>
        <w:tc>
          <w:tcPr>
            <w:tcW w:w="2693" w:type="dxa"/>
          </w:tcPr>
          <w:p w:rsidR="004F20A1" w:rsidRDefault="004F20A1" w:rsidP="004F20A1">
            <w:r w:rsidRPr="00402E58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442CB6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 xml:space="preserve">G. TIÊU HOÁ - BỤNG </w:t>
            </w:r>
          </w:p>
        </w:tc>
        <w:tc>
          <w:tcPr>
            <w:tcW w:w="2693" w:type="dxa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202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Cắt toàn bộ dạ dày do ung thư tạo hình bằng đoạn ruột non</w:t>
            </w:r>
          </w:p>
        </w:tc>
        <w:tc>
          <w:tcPr>
            <w:tcW w:w="2693" w:type="dxa"/>
            <w:vAlign w:val="center"/>
          </w:tcPr>
          <w:p w:rsidR="00D350C9" w:rsidRPr="00801D5D" w:rsidRDefault="004F20A1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D979EF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K. VÚ - PHỤ KHOA</w:t>
            </w:r>
          </w:p>
        </w:tc>
        <w:tc>
          <w:tcPr>
            <w:tcW w:w="2693" w:type="dxa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275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Tái tạo tuyến vú sau cắt ung thư vú</w:t>
            </w:r>
          </w:p>
        </w:tc>
        <w:tc>
          <w:tcPr>
            <w:tcW w:w="2693" w:type="dxa"/>
            <w:vAlign w:val="center"/>
          </w:tcPr>
          <w:p w:rsidR="00D350C9" w:rsidRPr="00801D5D" w:rsidRDefault="00E27651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D979EF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M. XẠ TRỊ-HOÁ TRỊ LIỆU</w:t>
            </w:r>
          </w:p>
        </w:tc>
        <w:tc>
          <w:tcPr>
            <w:tcW w:w="2693" w:type="dxa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192A" w:rsidRPr="00102EF0" w:rsidTr="00D0450E">
        <w:trPr>
          <w:trHeight w:val="330"/>
        </w:trPr>
        <w:tc>
          <w:tcPr>
            <w:tcW w:w="992" w:type="dxa"/>
            <w:vAlign w:val="center"/>
          </w:tcPr>
          <w:p w:rsidR="004C192A" w:rsidRPr="00801D5D" w:rsidRDefault="004C192A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192A" w:rsidRPr="00801D5D" w:rsidRDefault="004C192A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344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C192A" w:rsidRPr="007E127B" w:rsidRDefault="004C192A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7E127B">
              <w:rPr>
                <w:rFonts w:eastAsia="Times New Roman"/>
                <w:color w:val="000000" w:themeColor="text1"/>
                <w:sz w:val="26"/>
                <w:szCs w:val="26"/>
              </w:rPr>
              <w:t>Xạ trị bằng máy gia tốc</w:t>
            </w:r>
          </w:p>
        </w:tc>
        <w:tc>
          <w:tcPr>
            <w:tcW w:w="2693" w:type="dxa"/>
          </w:tcPr>
          <w:p w:rsidR="004C192A" w:rsidRDefault="004C192A">
            <w:r w:rsidRPr="00583824">
              <w:rPr>
                <w:sz w:val="26"/>
                <w:szCs w:val="26"/>
              </w:rPr>
              <w:t>Kỹ thuật chuyên môn</w:t>
            </w:r>
          </w:p>
        </w:tc>
      </w:tr>
      <w:tr w:rsidR="004C192A" w:rsidRPr="00102EF0" w:rsidTr="00D0450E">
        <w:trPr>
          <w:trHeight w:val="330"/>
        </w:trPr>
        <w:tc>
          <w:tcPr>
            <w:tcW w:w="992" w:type="dxa"/>
            <w:vAlign w:val="center"/>
          </w:tcPr>
          <w:p w:rsidR="004C192A" w:rsidRPr="00801D5D" w:rsidRDefault="004C192A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192A" w:rsidRPr="00801D5D" w:rsidRDefault="004C192A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C192A" w:rsidRPr="007E127B" w:rsidRDefault="004C192A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7E127B">
              <w:rPr>
                <w:rFonts w:eastAsia="Times New Roman"/>
                <w:color w:val="000000" w:themeColor="text1"/>
                <w:sz w:val="26"/>
                <w:szCs w:val="26"/>
              </w:rPr>
              <w:t>Xạ trị bằng máy gia tốc có điều biến liều</w:t>
            </w:r>
          </w:p>
        </w:tc>
        <w:tc>
          <w:tcPr>
            <w:tcW w:w="2693" w:type="dxa"/>
          </w:tcPr>
          <w:p w:rsidR="004C192A" w:rsidRDefault="004C192A">
            <w:r w:rsidRPr="00583824">
              <w:rPr>
                <w:sz w:val="26"/>
                <w:szCs w:val="26"/>
              </w:rPr>
              <w:t>Kỹ thuật chuyên môn</w:t>
            </w:r>
          </w:p>
        </w:tc>
      </w:tr>
      <w:tr w:rsidR="00DD5DAA" w:rsidRPr="00102EF0" w:rsidTr="0065091B">
        <w:trPr>
          <w:trHeight w:val="330"/>
        </w:trPr>
        <w:tc>
          <w:tcPr>
            <w:tcW w:w="992" w:type="dxa"/>
            <w:vAlign w:val="center"/>
          </w:tcPr>
          <w:p w:rsidR="00DD5DAA" w:rsidRPr="00801D5D" w:rsidRDefault="00DD5DAA" w:rsidP="00DD5D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DAA" w:rsidRPr="00801D5D" w:rsidRDefault="00DD5DAA" w:rsidP="00DD5DA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367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D5DAA" w:rsidRPr="00801D5D" w:rsidRDefault="00DD5DAA" w:rsidP="00DD5DAA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 xml:space="preserve">Truyền hóa chất động mạch </w:t>
            </w:r>
          </w:p>
        </w:tc>
        <w:tc>
          <w:tcPr>
            <w:tcW w:w="2693" w:type="dxa"/>
          </w:tcPr>
          <w:p w:rsidR="00DD5DAA" w:rsidRDefault="00DD5DAA" w:rsidP="00DD5DAA">
            <w:r w:rsidRPr="002B08B8">
              <w:rPr>
                <w:sz w:val="26"/>
                <w:szCs w:val="26"/>
              </w:rPr>
              <w:t>Kỹ thuật chuyên môn</w:t>
            </w:r>
          </w:p>
        </w:tc>
      </w:tr>
      <w:tr w:rsidR="00DD5DAA" w:rsidRPr="00102EF0" w:rsidTr="0065091B">
        <w:trPr>
          <w:trHeight w:val="330"/>
        </w:trPr>
        <w:tc>
          <w:tcPr>
            <w:tcW w:w="992" w:type="dxa"/>
            <w:vAlign w:val="center"/>
          </w:tcPr>
          <w:p w:rsidR="00DD5DAA" w:rsidRPr="00801D5D" w:rsidRDefault="00DD5DAA" w:rsidP="00DD5D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DAA" w:rsidRPr="00801D5D" w:rsidRDefault="00DD5DAA" w:rsidP="00DD5DA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369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D5DAA" w:rsidRPr="00801D5D" w:rsidRDefault="00DD5DAA" w:rsidP="00DD5DAA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 xml:space="preserve">Truyền hoá chất khoang màng bụng </w:t>
            </w:r>
          </w:p>
        </w:tc>
        <w:tc>
          <w:tcPr>
            <w:tcW w:w="2693" w:type="dxa"/>
          </w:tcPr>
          <w:p w:rsidR="00DD5DAA" w:rsidRDefault="00DD5DAA" w:rsidP="00DD5DAA">
            <w:r w:rsidRPr="002B08B8">
              <w:rPr>
                <w:sz w:val="26"/>
                <w:szCs w:val="26"/>
              </w:rPr>
              <w:t>Kỹ thuật chuyên môn</w:t>
            </w:r>
          </w:p>
        </w:tc>
      </w:tr>
      <w:tr w:rsidR="00DD5DAA" w:rsidRPr="00102EF0" w:rsidTr="0065091B">
        <w:trPr>
          <w:trHeight w:val="330"/>
        </w:trPr>
        <w:tc>
          <w:tcPr>
            <w:tcW w:w="992" w:type="dxa"/>
            <w:vAlign w:val="center"/>
          </w:tcPr>
          <w:p w:rsidR="00DD5DAA" w:rsidRPr="00801D5D" w:rsidRDefault="00DD5DAA" w:rsidP="00DD5D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DAA" w:rsidRPr="00801D5D" w:rsidRDefault="00DD5DAA" w:rsidP="00DD5DA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370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D5DAA" w:rsidRPr="00801D5D" w:rsidRDefault="00DD5DAA" w:rsidP="00DD5DAA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 xml:space="preserve">Truyền hoá chất khoang màng phổi </w:t>
            </w:r>
          </w:p>
        </w:tc>
        <w:tc>
          <w:tcPr>
            <w:tcW w:w="2693" w:type="dxa"/>
          </w:tcPr>
          <w:p w:rsidR="00DD5DAA" w:rsidRDefault="00DD5DAA" w:rsidP="00DD5DAA">
            <w:r w:rsidRPr="002B08B8">
              <w:rPr>
                <w:sz w:val="26"/>
                <w:szCs w:val="26"/>
              </w:rPr>
              <w:t>Kỹ thuật chuyên môn</w:t>
            </w:r>
          </w:p>
        </w:tc>
      </w:tr>
      <w:tr w:rsidR="00DD5DAA" w:rsidRPr="00102EF0" w:rsidTr="0065091B">
        <w:trPr>
          <w:trHeight w:val="330"/>
        </w:trPr>
        <w:tc>
          <w:tcPr>
            <w:tcW w:w="992" w:type="dxa"/>
            <w:vAlign w:val="center"/>
          </w:tcPr>
          <w:p w:rsidR="00DD5DAA" w:rsidRPr="00801D5D" w:rsidRDefault="00DD5DAA" w:rsidP="00DD5D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DAA" w:rsidRPr="00801D5D" w:rsidRDefault="00DD5DAA" w:rsidP="00DD5DA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371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D5DAA" w:rsidRPr="00801D5D" w:rsidRDefault="00DD5DAA" w:rsidP="00DD5DAA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 xml:space="preserve">Truyền hóa chất nội tủy </w:t>
            </w:r>
          </w:p>
        </w:tc>
        <w:tc>
          <w:tcPr>
            <w:tcW w:w="2693" w:type="dxa"/>
          </w:tcPr>
          <w:p w:rsidR="00DD5DAA" w:rsidRDefault="00DD5DAA" w:rsidP="00DD5DAA">
            <w:r w:rsidRPr="002B08B8">
              <w:rPr>
                <w:sz w:val="26"/>
                <w:szCs w:val="26"/>
              </w:rPr>
              <w:t>Kỹ thuật chuyên môn</w:t>
            </w:r>
          </w:p>
        </w:tc>
      </w:tr>
      <w:tr w:rsidR="00DD5DAA" w:rsidRPr="00102EF0" w:rsidTr="0065091B">
        <w:trPr>
          <w:trHeight w:val="330"/>
        </w:trPr>
        <w:tc>
          <w:tcPr>
            <w:tcW w:w="992" w:type="dxa"/>
            <w:vAlign w:val="center"/>
          </w:tcPr>
          <w:p w:rsidR="00DD5DAA" w:rsidRPr="00801D5D" w:rsidRDefault="00DD5DAA" w:rsidP="00DD5D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DAA" w:rsidRPr="00801D5D" w:rsidRDefault="00DD5DAA" w:rsidP="00DD5DA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D5DAA" w:rsidRPr="00801D5D" w:rsidRDefault="00DD5DAA" w:rsidP="00DD5DAA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Tiêm hoá chất vào màng bụng điều trị ung thư</w:t>
            </w:r>
          </w:p>
        </w:tc>
        <w:tc>
          <w:tcPr>
            <w:tcW w:w="2693" w:type="dxa"/>
          </w:tcPr>
          <w:p w:rsidR="00DD5DAA" w:rsidRDefault="00DD5DAA" w:rsidP="00DD5DAA">
            <w:r w:rsidRPr="002B08B8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01D5D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801D5D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801D5D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4C192A" w:rsidRPr="00102EF0" w:rsidTr="00D0450E">
        <w:trPr>
          <w:trHeight w:val="330"/>
        </w:trPr>
        <w:tc>
          <w:tcPr>
            <w:tcW w:w="992" w:type="dxa"/>
            <w:vAlign w:val="center"/>
          </w:tcPr>
          <w:p w:rsidR="004C192A" w:rsidRPr="00801D5D" w:rsidRDefault="004C192A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192A" w:rsidRPr="00801D5D" w:rsidRDefault="004C192A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438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C192A" w:rsidRPr="004C192A" w:rsidRDefault="004C192A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C192A">
              <w:rPr>
                <w:rFonts w:eastAsia="Times New Roman"/>
                <w:color w:val="000000" w:themeColor="text1"/>
                <w:sz w:val="26"/>
                <w:szCs w:val="26"/>
              </w:rPr>
              <w:t>Xạ trị gia tốc toàn não (01 ngày xạ trị)</w:t>
            </w:r>
          </w:p>
        </w:tc>
        <w:tc>
          <w:tcPr>
            <w:tcW w:w="2693" w:type="dxa"/>
          </w:tcPr>
          <w:p w:rsidR="004C192A" w:rsidRDefault="004C192A">
            <w:r w:rsidRPr="00D01EEA">
              <w:rPr>
                <w:sz w:val="26"/>
                <w:szCs w:val="26"/>
              </w:rPr>
              <w:t>Kỹ thuật chuyên môn</w:t>
            </w:r>
          </w:p>
        </w:tc>
      </w:tr>
      <w:tr w:rsidR="004C192A" w:rsidRPr="00102EF0" w:rsidTr="00D0450E">
        <w:trPr>
          <w:trHeight w:val="330"/>
        </w:trPr>
        <w:tc>
          <w:tcPr>
            <w:tcW w:w="992" w:type="dxa"/>
            <w:vAlign w:val="center"/>
          </w:tcPr>
          <w:p w:rsidR="004C192A" w:rsidRPr="00801D5D" w:rsidRDefault="004C192A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192A" w:rsidRPr="00801D5D" w:rsidRDefault="004C192A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439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C192A" w:rsidRPr="004C192A" w:rsidRDefault="004C192A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C192A">
              <w:rPr>
                <w:rFonts w:eastAsia="Times New Roman"/>
                <w:color w:val="000000" w:themeColor="text1"/>
                <w:sz w:val="26"/>
                <w:szCs w:val="26"/>
              </w:rPr>
              <w:t>Xạ trị gia tốc toàn não - tủy (01 ngày xạ trị)</w:t>
            </w:r>
          </w:p>
        </w:tc>
        <w:tc>
          <w:tcPr>
            <w:tcW w:w="2693" w:type="dxa"/>
          </w:tcPr>
          <w:p w:rsidR="004C192A" w:rsidRDefault="004C192A">
            <w:r w:rsidRPr="00D01EEA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443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Bơm hóa chất bàng quang điều trị ung thư bàng quang</w:t>
            </w:r>
          </w:p>
        </w:tc>
        <w:tc>
          <w:tcPr>
            <w:tcW w:w="2693" w:type="dxa"/>
            <w:vAlign w:val="center"/>
          </w:tcPr>
          <w:p w:rsidR="00D350C9" w:rsidRPr="00801D5D" w:rsidRDefault="001104B2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D979EF" w:rsidTr="00D350C9">
        <w:trPr>
          <w:trHeight w:val="345"/>
        </w:trPr>
        <w:tc>
          <w:tcPr>
            <w:tcW w:w="992" w:type="dxa"/>
            <w:vAlign w:val="center"/>
          </w:tcPr>
          <w:p w:rsidR="00D350C9" w:rsidRPr="00D979EF" w:rsidRDefault="00D350C9" w:rsidP="0065091B">
            <w:pPr>
              <w:ind w:left="360"/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</w:p>
          <w:p w:rsidR="00D350C9" w:rsidRPr="00D979EF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  <w:r w:rsidRPr="00D979EF">
              <w:rPr>
                <w:b/>
                <w:color w:val="000000"/>
                <w:lang w:val="pt-BR"/>
              </w:rPr>
              <w:t>XIII</w:t>
            </w:r>
          </w:p>
        </w:tc>
        <w:tc>
          <w:tcPr>
            <w:tcW w:w="4532" w:type="dxa"/>
            <w:shd w:val="clear" w:color="auto" w:fill="auto"/>
            <w:noWrap/>
            <w:vAlign w:val="bottom"/>
          </w:tcPr>
          <w:p w:rsidR="00D350C9" w:rsidRPr="00D979EF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  <w:r w:rsidRPr="00D979EF">
              <w:rPr>
                <w:b/>
                <w:color w:val="000000"/>
                <w:lang w:val="pt-BR"/>
              </w:rPr>
              <w:t>PHỤ SẢN</w:t>
            </w:r>
          </w:p>
        </w:tc>
        <w:tc>
          <w:tcPr>
            <w:tcW w:w="2693" w:type="dxa"/>
            <w:vAlign w:val="center"/>
          </w:tcPr>
          <w:p w:rsidR="00D350C9" w:rsidRPr="00D979EF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A.  SẢN KHOA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7353B7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7D1EA9" w:rsidRDefault="007353B7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7353B7">
              <w:rPr>
                <w:rFonts w:eastAsia="Times New Roman"/>
                <w:color w:val="000000" w:themeColor="text1"/>
                <w:sz w:val="26"/>
                <w:szCs w:val="26"/>
              </w:rPr>
              <w:t>Giảm đau trong đẻ bằng phương pháp gây tê ngoài màng cứng</w:t>
            </w:r>
          </w:p>
        </w:tc>
        <w:tc>
          <w:tcPr>
            <w:tcW w:w="2693" w:type="dxa"/>
            <w:vAlign w:val="center"/>
          </w:tcPr>
          <w:p w:rsidR="00D350C9" w:rsidRPr="007D1EA9" w:rsidRDefault="007353B7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Kỹ thuật chuyên môn</w:t>
            </w:r>
          </w:p>
        </w:tc>
      </w:tr>
      <w:tr w:rsidR="007353B7" w:rsidRPr="00102EF0" w:rsidTr="00D350C9">
        <w:trPr>
          <w:trHeight w:val="330"/>
        </w:trPr>
        <w:tc>
          <w:tcPr>
            <w:tcW w:w="992" w:type="dxa"/>
            <w:vAlign w:val="center"/>
          </w:tcPr>
          <w:p w:rsidR="007353B7" w:rsidRPr="00102EF0" w:rsidRDefault="007353B7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3B7" w:rsidRPr="00801D5D" w:rsidRDefault="007353B7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353B7" w:rsidRPr="007D1EA9" w:rsidRDefault="007353B7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7D1EA9">
              <w:rPr>
                <w:rFonts w:eastAsia="Times New Roman"/>
                <w:color w:val="000000" w:themeColor="text1"/>
                <w:sz w:val="26"/>
                <w:szCs w:val="26"/>
              </w:rPr>
              <w:t>Theo dõi nhịp tim thai và cơn co tử cung bằng monitor sản khoa</w:t>
            </w:r>
          </w:p>
        </w:tc>
        <w:tc>
          <w:tcPr>
            <w:tcW w:w="2693" w:type="dxa"/>
            <w:vAlign w:val="center"/>
          </w:tcPr>
          <w:p w:rsidR="007353B7" w:rsidRPr="007D1EA9" w:rsidRDefault="007353B7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7D1EA9">
              <w:rPr>
                <w:rFonts w:eastAsia="Times New Roman"/>
                <w:color w:val="000000" w:themeColor="text1"/>
                <w:sz w:val="26"/>
                <w:szCs w:val="26"/>
              </w:rPr>
              <w:t>Monitor sản khoa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801D5D">
              <w:rPr>
                <w:b/>
                <w:bCs/>
                <w:sz w:val="26"/>
                <w:szCs w:val="26"/>
              </w:rPr>
              <w:t>B. PHỤ KHOA</w:t>
            </w:r>
          </w:p>
        </w:tc>
        <w:tc>
          <w:tcPr>
            <w:tcW w:w="2693" w:type="dxa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81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Phẫu thuật nội soi cắt u nang buồng trứng, nang cạnh vòi tử cung</w:t>
            </w:r>
          </w:p>
        </w:tc>
        <w:tc>
          <w:tcPr>
            <w:tcW w:w="2693" w:type="dxa"/>
          </w:tcPr>
          <w:p w:rsidR="007C5BA9" w:rsidRDefault="007C5BA9" w:rsidP="007C5BA9">
            <w:pPr>
              <w:rPr>
                <w:sz w:val="26"/>
                <w:szCs w:val="26"/>
              </w:rPr>
            </w:pPr>
            <w:r w:rsidRPr="009C348E">
              <w:rPr>
                <w:sz w:val="26"/>
                <w:szCs w:val="26"/>
              </w:rPr>
              <w:t>Kỹ thuật chuyên môn</w:t>
            </w:r>
          </w:p>
          <w:p w:rsidR="007D1EA9" w:rsidRDefault="007D1EA9" w:rsidP="007C5BA9">
            <w:r>
              <w:rPr>
                <w:sz w:val="26"/>
                <w:szCs w:val="26"/>
              </w:rPr>
              <w:t>-Máy nội soi</w:t>
            </w: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94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Phẫu thuật nội soi tạo hình vòi trứng, nối lại vòi trứng</w:t>
            </w:r>
          </w:p>
        </w:tc>
        <w:tc>
          <w:tcPr>
            <w:tcW w:w="2693" w:type="dxa"/>
          </w:tcPr>
          <w:p w:rsidR="007C5BA9" w:rsidRDefault="007C5BA9" w:rsidP="007C5BA9">
            <w:pPr>
              <w:rPr>
                <w:sz w:val="26"/>
                <w:szCs w:val="26"/>
              </w:rPr>
            </w:pPr>
            <w:r w:rsidRPr="009C348E">
              <w:rPr>
                <w:sz w:val="26"/>
                <w:szCs w:val="26"/>
              </w:rPr>
              <w:t>Kỹ thuật chuyên môn</w:t>
            </w:r>
          </w:p>
          <w:p w:rsidR="007D1EA9" w:rsidRDefault="007D1EA9" w:rsidP="007C5BA9">
            <w:r>
              <w:rPr>
                <w:sz w:val="26"/>
                <w:szCs w:val="26"/>
              </w:rPr>
              <w:t>-Máy nội soi</w:t>
            </w: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95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Phẫu thuật mở bụng tạo hình vòi trứng, nối lại vòi trứng</w:t>
            </w:r>
          </w:p>
        </w:tc>
        <w:tc>
          <w:tcPr>
            <w:tcW w:w="2693" w:type="dxa"/>
          </w:tcPr>
          <w:p w:rsidR="007C5BA9" w:rsidRDefault="007C5BA9" w:rsidP="007C5BA9">
            <w:r w:rsidRPr="009C348E">
              <w:rPr>
                <w:sz w:val="26"/>
                <w:szCs w:val="26"/>
              </w:rPr>
              <w:t>Kỹ thuật chuyên môn</w:t>
            </w: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96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Vi phẫu thuật tạo hình vòi trứng, nối lại vòi trứng</w:t>
            </w:r>
          </w:p>
        </w:tc>
        <w:tc>
          <w:tcPr>
            <w:tcW w:w="2693" w:type="dxa"/>
          </w:tcPr>
          <w:p w:rsidR="007C5BA9" w:rsidRDefault="007C5BA9" w:rsidP="007C5BA9">
            <w:r w:rsidRPr="009C348E">
              <w:rPr>
                <w:sz w:val="26"/>
                <w:szCs w:val="26"/>
              </w:rPr>
              <w:t>Kỹ thuật chuyên môn</w:t>
            </w: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97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Phẫu thuật nội soi điều trị vô sinh (soi buồng tử cung + nội soi ổ bụng)</w:t>
            </w:r>
          </w:p>
        </w:tc>
        <w:tc>
          <w:tcPr>
            <w:tcW w:w="2693" w:type="dxa"/>
          </w:tcPr>
          <w:p w:rsidR="007C5BA9" w:rsidRDefault="007C5BA9" w:rsidP="007C5BA9">
            <w:pPr>
              <w:rPr>
                <w:sz w:val="26"/>
                <w:szCs w:val="26"/>
              </w:rPr>
            </w:pPr>
            <w:r w:rsidRPr="009C348E">
              <w:rPr>
                <w:sz w:val="26"/>
                <w:szCs w:val="26"/>
              </w:rPr>
              <w:t>Kỹ thuật chuyên môn</w:t>
            </w:r>
          </w:p>
          <w:p w:rsidR="007D1EA9" w:rsidRDefault="007D1EA9" w:rsidP="007C5BA9"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C. SƠ SINH</w:t>
            </w:r>
          </w:p>
        </w:tc>
        <w:tc>
          <w:tcPr>
            <w:tcW w:w="2693" w:type="dxa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180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Bơm Surfactant thay thế qua nội khí quản (chưa bao gồm thuốc Surfactant)</w:t>
            </w:r>
          </w:p>
        </w:tc>
        <w:tc>
          <w:tcPr>
            <w:tcW w:w="2693" w:type="dxa"/>
            <w:vAlign w:val="center"/>
          </w:tcPr>
          <w:p w:rsidR="00D350C9" w:rsidRPr="00801D5D" w:rsidRDefault="007C5BA9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FF6CBA" w:rsidTr="00D350C9">
        <w:trPr>
          <w:trHeight w:val="330"/>
        </w:trPr>
        <w:tc>
          <w:tcPr>
            <w:tcW w:w="992" w:type="dxa"/>
            <w:vAlign w:val="center"/>
          </w:tcPr>
          <w:p w:rsidR="00D350C9" w:rsidRPr="00FF6CBA" w:rsidRDefault="00D350C9" w:rsidP="0065091B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F6CBA" w:rsidRDefault="00D350C9" w:rsidP="006509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34E8D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834E8D">
              <w:rPr>
                <w:b/>
                <w:bCs/>
                <w:sz w:val="24"/>
                <w:szCs w:val="24"/>
              </w:rPr>
              <w:t>D. HỖ TRỢ SINH SẢN</w:t>
            </w:r>
          </w:p>
        </w:tc>
        <w:tc>
          <w:tcPr>
            <w:tcW w:w="2693" w:type="dxa"/>
            <w:vAlign w:val="center"/>
          </w:tcPr>
          <w:p w:rsidR="00D350C9" w:rsidRPr="00834E8D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225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Cấy - tháo thuốc tránh thai (loại nhiều nang) (chưa bao gồm thuốc hoặc mảnh ghép tránh thai)</w:t>
            </w:r>
          </w:p>
        </w:tc>
        <w:tc>
          <w:tcPr>
            <w:tcW w:w="2693" w:type="dxa"/>
          </w:tcPr>
          <w:p w:rsidR="007C5BA9" w:rsidRDefault="007C5BA9" w:rsidP="007C5BA9">
            <w:r w:rsidRPr="00CE0404">
              <w:rPr>
                <w:sz w:val="26"/>
                <w:szCs w:val="26"/>
              </w:rPr>
              <w:t>Kỹ thuật chuyên môn</w:t>
            </w: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226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Cấy - tháo thuốc tránh thai (loại một nang) (chưa bao gồm thuốc hoặc mảnh ghép tránh thai)</w:t>
            </w:r>
          </w:p>
        </w:tc>
        <w:tc>
          <w:tcPr>
            <w:tcW w:w="2693" w:type="dxa"/>
          </w:tcPr>
          <w:p w:rsidR="007C5BA9" w:rsidRDefault="007C5BA9" w:rsidP="007C5BA9">
            <w:r w:rsidRPr="00CE0404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XIV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MẮT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735A7" w:rsidRDefault="00D350C9" w:rsidP="0065091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Tạo hình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1858FD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231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chuyển gân điều trị mắt hở mi (2 mắt)</w:t>
            </w:r>
          </w:p>
        </w:tc>
        <w:tc>
          <w:tcPr>
            <w:tcW w:w="2693" w:type="dxa"/>
            <w:vAlign w:val="center"/>
          </w:tcPr>
          <w:p w:rsidR="00D350C9" w:rsidRPr="001858FD" w:rsidRDefault="001F042B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1858FD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036AE" w:rsidRDefault="00D350C9" w:rsidP="0065091B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036AE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036AE">
              <w:rPr>
                <w:rFonts w:eastAsia="Times New Roman"/>
                <w:color w:val="000000" w:themeColor="text1"/>
                <w:sz w:val="26"/>
                <w:szCs w:val="26"/>
              </w:rPr>
              <w:t>Tạo hình vùng bè bằng Laser</w:t>
            </w:r>
          </w:p>
        </w:tc>
        <w:tc>
          <w:tcPr>
            <w:tcW w:w="2693" w:type="dxa"/>
            <w:vAlign w:val="center"/>
          </w:tcPr>
          <w:p w:rsidR="00D350C9" w:rsidRPr="003036AE" w:rsidRDefault="008F503C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036AE">
              <w:rPr>
                <w:rFonts w:eastAsia="Times New Roman"/>
                <w:color w:val="000000" w:themeColor="text1"/>
                <w:sz w:val="26"/>
                <w:szCs w:val="26"/>
              </w:rPr>
              <w:t>Máy mổ Laser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  <w:r w:rsidRPr="004B523E">
              <w:rPr>
                <w:b/>
                <w:color w:val="000000"/>
                <w:lang w:val="pt-BR"/>
              </w:rPr>
              <w:t>XV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  <w:r w:rsidRPr="004B523E">
              <w:rPr>
                <w:b/>
                <w:color w:val="000000"/>
                <w:lang w:val="pt-BR"/>
              </w:rPr>
              <w:t>TAI MŨI HỌNG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</w:p>
        </w:tc>
      </w:tr>
      <w:tr w:rsidR="00D350C9" w:rsidRPr="00E73609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7599A" w:rsidRDefault="00D350C9" w:rsidP="0065091B">
            <w:pPr>
              <w:rPr>
                <w:b/>
                <w:color w:val="000000"/>
                <w:sz w:val="26"/>
                <w:szCs w:val="26"/>
                <w:lang w:val="fr-FR"/>
              </w:rPr>
            </w:pPr>
            <w:r w:rsidRPr="00E7599A">
              <w:rPr>
                <w:b/>
                <w:color w:val="000000"/>
                <w:sz w:val="26"/>
                <w:szCs w:val="26"/>
                <w:lang w:val="fr-FR"/>
              </w:rPr>
              <w:t>A. TAI - TAI THẦN KINH</w:t>
            </w:r>
          </w:p>
        </w:tc>
        <w:tc>
          <w:tcPr>
            <w:tcW w:w="2693" w:type="dxa"/>
            <w:vAlign w:val="center"/>
          </w:tcPr>
          <w:p w:rsidR="00D350C9" w:rsidRPr="00E7599A" w:rsidRDefault="00D350C9" w:rsidP="0065091B">
            <w:pPr>
              <w:rPr>
                <w:b/>
                <w:color w:val="000000"/>
                <w:sz w:val="26"/>
                <w:szCs w:val="26"/>
                <w:lang w:val="fr-FR"/>
              </w:rPr>
            </w:pP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734596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vùng đỉnh xương đá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cắt u dây thần kinh VII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phục hồi, tái tạo dây VII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giảm áp dây VII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cắt u dây thần kinh VIII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cắt dây thần kinh tiền đình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tạo hình tai giữa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Chỉnh hình tai giữa có tái tạo chuỗi xương con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Chỉnh hình tai giữa không tái tạo chuỗi xương con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mở hòm nhĩ kiểm tra/ lấy dị vật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chỉnh hình tai giữa type I, II, III, IV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4B523E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4B523E" w:rsidRDefault="00D350C9" w:rsidP="0065091B">
            <w:pPr>
              <w:rPr>
                <w:b/>
                <w:color w:val="000000"/>
                <w:sz w:val="24"/>
                <w:szCs w:val="24"/>
              </w:rPr>
            </w:pPr>
            <w:r w:rsidRPr="004B523E">
              <w:rPr>
                <w:b/>
                <w:color w:val="000000"/>
                <w:sz w:val="24"/>
                <w:szCs w:val="24"/>
              </w:rPr>
              <w:t>B. MŨI-XOANG</w:t>
            </w:r>
          </w:p>
        </w:tc>
        <w:tc>
          <w:tcPr>
            <w:tcW w:w="2693" w:type="dxa"/>
            <w:vAlign w:val="center"/>
          </w:tcPr>
          <w:p w:rsidR="00D350C9" w:rsidRPr="004B523E" w:rsidRDefault="00D350C9" w:rsidP="0065091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70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nội soi giảm áp ổ mắt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72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bít lấp rò dịch não tủy ở mũi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nội soi bít lấp rò dịch não tủy ở mũi</w:t>
            </w:r>
          </w:p>
        </w:tc>
        <w:tc>
          <w:tcPr>
            <w:tcW w:w="2693" w:type="dxa"/>
          </w:tcPr>
          <w:p w:rsidR="001F042B" w:rsidRDefault="001F042B" w:rsidP="001F042B">
            <w:pPr>
              <w:rPr>
                <w:sz w:val="26"/>
                <w:szCs w:val="26"/>
              </w:rPr>
            </w:pPr>
            <w:r w:rsidRPr="00AB17A7">
              <w:rPr>
                <w:sz w:val="26"/>
                <w:szCs w:val="26"/>
              </w:rPr>
              <w:t>Kỹ thuật chuyên môn</w:t>
            </w:r>
          </w:p>
          <w:p w:rsidR="00FE6541" w:rsidRDefault="00FE6541" w:rsidP="001F042B">
            <w:r>
              <w:rPr>
                <w:sz w:val="26"/>
                <w:szCs w:val="26"/>
              </w:rPr>
              <w:t>-Máy nội soi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90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mở cạnh mũi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101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tịt lỗ mũi sau bẩm sinh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116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vỡ xoang hàm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chấn thương xoang sàng- hàm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chấn thương khối mũi sàng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b/>
                <w:sz w:val="24"/>
                <w:szCs w:val="24"/>
              </w:rPr>
            </w:pPr>
            <w:r w:rsidRPr="001858FD">
              <w:rPr>
                <w:b/>
                <w:sz w:val="24"/>
                <w:szCs w:val="24"/>
              </w:rPr>
              <w:t>C. HỌNG-THANH QUẢN</w:t>
            </w:r>
          </w:p>
        </w:tc>
        <w:tc>
          <w:tcPr>
            <w:tcW w:w="2693" w:type="dxa"/>
            <w:vAlign w:val="center"/>
          </w:tcPr>
          <w:p w:rsidR="00D350C9" w:rsidRPr="001858FD" w:rsidRDefault="00D350C9" w:rsidP="0065091B">
            <w:pPr>
              <w:rPr>
                <w:b/>
                <w:sz w:val="24"/>
                <w:szCs w:val="24"/>
              </w:rPr>
            </w:pPr>
          </w:p>
        </w:tc>
      </w:tr>
      <w:tr w:rsidR="001C1558" w:rsidRPr="00102EF0" w:rsidTr="0065091B">
        <w:trPr>
          <w:trHeight w:val="330"/>
        </w:trPr>
        <w:tc>
          <w:tcPr>
            <w:tcW w:w="992" w:type="dxa"/>
            <w:vAlign w:val="center"/>
          </w:tcPr>
          <w:p w:rsidR="001C1558" w:rsidRPr="00102EF0" w:rsidRDefault="001C1558" w:rsidP="001C1558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558" w:rsidRPr="001858FD" w:rsidRDefault="001C1558" w:rsidP="001C155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148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C1558" w:rsidRPr="001858FD" w:rsidRDefault="001C1558" w:rsidP="001C1558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chỉnh hình họng màn hầu lưỡi gà (UPPP)</w:t>
            </w:r>
          </w:p>
        </w:tc>
        <w:tc>
          <w:tcPr>
            <w:tcW w:w="2693" w:type="dxa"/>
          </w:tcPr>
          <w:p w:rsidR="001C1558" w:rsidRDefault="001C1558" w:rsidP="001C1558">
            <w:r w:rsidRPr="00C970C9">
              <w:rPr>
                <w:sz w:val="26"/>
                <w:szCs w:val="26"/>
              </w:rPr>
              <w:t>Kỹ thuật chuyên môn</w:t>
            </w:r>
          </w:p>
        </w:tc>
      </w:tr>
      <w:tr w:rsidR="001C1558" w:rsidRPr="00102EF0" w:rsidTr="0065091B">
        <w:trPr>
          <w:trHeight w:val="330"/>
        </w:trPr>
        <w:tc>
          <w:tcPr>
            <w:tcW w:w="992" w:type="dxa"/>
            <w:vAlign w:val="center"/>
          </w:tcPr>
          <w:p w:rsidR="001C1558" w:rsidRPr="00102EF0" w:rsidRDefault="001C1558" w:rsidP="001C1558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558" w:rsidRPr="001858FD" w:rsidRDefault="001C1558" w:rsidP="001C155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163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C1558" w:rsidRPr="001858FD" w:rsidRDefault="001C1558" w:rsidP="001C1558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chỉnh hình thanh quản điều trị liệt dây thanh</w:t>
            </w:r>
          </w:p>
        </w:tc>
        <w:tc>
          <w:tcPr>
            <w:tcW w:w="2693" w:type="dxa"/>
          </w:tcPr>
          <w:p w:rsidR="001C1558" w:rsidRDefault="001C1558" w:rsidP="001C1558">
            <w:r w:rsidRPr="00C970C9">
              <w:rPr>
                <w:sz w:val="26"/>
                <w:szCs w:val="26"/>
              </w:rPr>
              <w:t>Kỹ thuật chuyên môn</w:t>
            </w:r>
          </w:p>
        </w:tc>
      </w:tr>
      <w:tr w:rsidR="001C1558" w:rsidRPr="00102EF0" w:rsidTr="0065091B">
        <w:trPr>
          <w:trHeight w:val="330"/>
        </w:trPr>
        <w:tc>
          <w:tcPr>
            <w:tcW w:w="992" w:type="dxa"/>
            <w:vAlign w:val="center"/>
          </w:tcPr>
          <w:p w:rsidR="001C1558" w:rsidRPr="00102EF0" w:rsidRDefault="001C1558" w:rsidP="001C1558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558" w:rsidRPr="001858FD" w:rsidRDefault="001C1558" w:rsidP="001C155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164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C1558" w:rsidRPr="001858FD" w:rsidRDefault="001C1558" w:rsidP="001C1558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điều trị liệt cơ mở thanh quản hai bên</w:t>
            </w:r>
          </w:p>
        </w:tc>
        <w:tc>
          <w:tcPr>
            <w:tcW w:w="2693" w:type="dxa"/>
          </w:tcPr>
          <w:p w:rsidR="001C1558" w:rsidRDefault="001C1558" w:rsidP="001C1558">
            <w:r w:rsidRPr="00C970C9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172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nội soi cắt dây thanh</w:t>
            </w:r>
          </w:p>
        </w:tc>
        <w:tc>
          <w:tcPr>
            <w:tcW w:w="2693" w:type="dxa"/>
            <w:vAlign w:val="center"/>
          </w:tcPr>
          <w:p w:rsidR="00D350C9" w:rsidRPr="001858FD" w:rsidRDefault="001C1558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186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Nối khí quản tận - tận</w:t>
            </w:r>
          </w:p>
        </w:tc>
        <w:tc>
          <w:tcPr>
            <w:tcW w:w="2693" w:type="dxa"/>
            <w:vAlign w:val="center"/>
          </w:tcPr>
          <w:p w:rsidR="00D350C9" w:rsidRPr="001858FD" w:rsidRDefault="001C1558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189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chấn thương thanh khí quản</w:t>
            </w:r>
          </w:p>
        </w:tc>
        <w:tc>
          <w:tcPr>
            <w:tcW w:w="2693" w:type="dxa"/>
            <w:vAlign w:val="center"/>
          </w:tcPr>
          <w:p w:rsidR="00D350C9" w:rsidRPr="001858FD" w:rsidRDefault="001C1558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199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Nội soi bơm rửa đường hô hấp qua nội khí quản</w:t>
            </w:r>
          </w:p>
        </w:tc>
        <w:tc>
          <w:tcPr>
            <w:tcW w:w="2693" w:type="dxa"/>
            <w:vAlign w:val="center"/>
          </w:tcPr>
          <w:p w:rsidR="00D350C9" w:rsidRDefault="00C73265" w:rsidP="0065091B">
            <w:pPr>
              <w:rPr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  <w:p w:rsidR="00FE6541" w:rsidRPr="001858FD" w:rsidRDefault="00FE6541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209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Cắt phanh lưỡi</w:t>
            </w:r>
          </w:p>
        </w:tc>
        <w:tc>
          <w:tcPr>
            <w:tcW w:w="2693" w:type="dxa"/>
            <w:vAlign w:val="center"/>
          </w:tcPr>
          <w:p w:rsidR="00D350C9" w:rsidRPr="001858FD" w:rsidRDefault="00C73265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224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chỉnh hình lỗ mở khí quản</w:t>
            </w:r>
          </w:p>
        </w:tc>
        <w:tc>
          <w:tcPr>
            <w:tcW w:w="2693" w:type="dxa"/>
            <w:vAlign w:val="center"/>
          </w:tcPr>
          <w:p w:rsidR="00D350C9" w:rsidRPr="001858FD" w:rsidRDefault="00C73265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252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Nội soi phế quản ống cứng [gây tê lấy dị vật phế quản]</w:t>
            </w:r>
          </w:p>
        </w:tc>
        <w:tc>
          <w:tcPr>
            <w:tcW w:w="2693" w:type="dxa"/>
            <w:vAlign w:val="center"/>
          </w:tcPr>
          <w:p w:rsidR="00D350C9" w:rsidRDefault="00C73265" w:rsidP="0065091B">
            <w:pPr>
              <w:rPr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  <w:p w:rsidR="00FE6541" w:rsidRPr="001858FD" w:rsidRDefault="00FE6541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252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Nội soi phế quản ống cứng [gây mê lấy dị vật phế quản]</w:t>
            </w:r>
          </w:p>
        </w:tc>
        <w:tc>
          <w:tcPr>
            <w:tcW w:w="2693" w:type="dxa"/>
            <w:vAlign w:val="center"/>
          </w:tcPr>
          <w:p w:rsidR="00D350C9" w:rsidRDefault="00C73265" w:rsidP="0065091B">
            <w:pPr>
              <w:rPr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  <w:p w:rsidR="00FE6541" w:rsidRPr="001858FD" w:rsidRDefault="00FE6541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b/>
                <w:sz w:val="26"/>
                <w:szCs w:val="26"/>
              </w:rPr>
            </w:pPr>
            <w:r w:rsidRPr="001858FD">
              <w:rPr>
                <w:b/>
                <w:sz w:val="26"/>
                <w:szCs w:val="26"/>
              </w:rPr>
              <w:t>D. ĐẦU CỔ</w:t>
            </w:r>
          </w:p>
        </w:tc>
        <w:tc>
          <w:tcPr>
            <w:tcW w:w="2693" w:type="dxa"/>
            <w:vAlign w:val="center"/>
          </w:tcPr>
          <w:p w:rsidR="00D350C9" w:rsidRPr="001858FD" w:rsidRDefault="00D350C9" w:rsidP="0065091B">
            <w:pPr>
              <w:rPr>
                <w:b/>
                <w:sz w:val="26"/>
                <w:szCs w:val="26"/>
              </w:rPr>
            </w:pP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272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hạ họng - thanh quản bán phần có tạo hình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hạ họng - thanh quản toàn phần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274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thanh quản toàn phần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275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thanh quản bán phần đứng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276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thanh quản bán phần ngang trên thanh môn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278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mở sụn giáp cắt dây thanh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283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tuyến mang tai có hoặc không bảo tồn dây VII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284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tuyến dưới hàm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285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tuyến giáp toàn phần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286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tuyến giáp gần toàn phần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288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mỏm trâm theo đường miệng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290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mở cạnh cổ dẫn lưu áp xe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B56A1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B56A1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B56A1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2B56A1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2B56A1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B56A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372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B56A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Phẫu thuật nội soi cắt u máu hạ họng - thanh quản bằng dao siêu âm</w:t>
            </w:r>
          </w:p>
        </w:tc>
        <w:tc>
          <w:tcPr>
            <w:tcW w:w="2693" w:type="dxa"/>
            <w:vAlign w:val="center"/>
          </w:tcPr>
          <w:p w:rsidR="00D350C9" w:rsidRPr="002B56A1" w:rsidRDefault="00A115DE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Dao siêu âm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B56A1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B56A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Amidan bằng dao điện</w:t>
            </w:r>
          </w:p>
        </w:tc>
        <w:tc>
          <w:tcPr>
            <w:tcW w:w="2693" w:type="dxa"/>
            <w:vAlign w:val="center"/>
          </w:tcPr>
          <w:p w:rsidR="00D350C9" w:rsidRPr="002B56A1" w:rsidRDefault="00A115DE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Dao điện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XVI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RĂNG - HÀM - MẶT</w:t>
            </w:r>
          </w:p>
        </w:tc>
        <w:tc>
          <w:tcPr>
            <w:tcW w:w="2693" w:type="dxa"/>
            <w:vAlign w:val="center"/>
          </w:tcPr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A. RĂNG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115DE" w:rsidRPr="00102EF0" w:rsidTr="0065091B">
        <w:trPr>
          <w:trHeight w:val="374"/>
        </w:trPr>
        <w:tc>
          <w:tcPr>
            <w:tcW w:w="992" w:type="dxa"/>
            <w:vAlign w:val="center"/>
          </w:tcPr>
          <w:p w:rsidR="00A115DE" w:rsidRPr="00102EF0" w:rsidRDefault="00A115DE" w:rsidP="00A115DE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15DE" w:rsidRPr="008143FF" w:rsidRDefault="00A115DE" w:rsidP="00A1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115DE" w:rsidRPr="008143FF" w:rsidRDefault="00A115DE" w:rsidP="00A115DE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Điều trị tuỷ lại</w:t>
            </w:r>
          </w:p>
        </w:tc>
        <w:tc>
          <w:tcPr>
            <w:tcW w:w="2693" w:type="dxa"/>
          </w:tcPr>
          <w:p w:rsidR="00A115DE" w:rsidRDefault="00A115DE" w:rsidP="00A115DE">
            <w:r w:rsidRPr="006F2938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143FF" w:rsidRDefault="00D350C9" w:rsidP="0065091B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143FF" w:rsidRDefault="00D350C9" w:rsidP="0065091B">
            <w:pPr>
              <w:rPr>
                <w:b/>
                <w:sz w:val="24"/>
                <w:szCs w:val="24"/>
              </w:rPr>
            </w:pPr>
            <w:r w:rsidRPr="008143FF">
              <w:rPr>
                <w:b/>
                <w:sz w:val="24"/>
                <w:szCs w:val="24"/>
              </w:rPr>
              <w:t>B. HÀM MẶT</w:t>
            </w:r>
          </w:p>
        </w:tc>
        <w:tc>
          <w:tcPr>
            <w:tcW w:w="2693" w:type="dxa"/>
            <w:vAlign w:val="center"/>
          </w:tcPr>
          <w:p w:rsidR="00D350C9" w:rsidRPr="008143FF" w:rsidRDefault="00D350C9" w:rsidP="0065091B">
            <w:pPr>
              <w:rPr>
                <w:b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143FF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43FF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143FF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8143FF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8143FF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143FF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143FF">
              <w:rPr>
                <w:rFonts w:eastAsia="Times New Roman"/>
                <w:sz w:val="26"/>
                <w:szCs w:val="26"/>
              </w:rPr>
              <w:t>348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143FF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8143FF">
              <w:rPr>
                <w:rFonts w:eastAsia="Times New Roman"/>
                <w:sz w:val="26"/>
                <w:szCs w:val="26"/>
              </w:rPr>
              <w:t>Phẫu thuật tháo nẹp</w:t>
            </w:r>
            <w:r>
              <w:rPr>
                <w:rFonts w:eastAsia="Times New Roman"/>
                <w:sz w:val="26"/>
                <w:szCs w:val="26"/>
              </w:rPr>
              <w:t>, vít</w:t>
            </w:r>
          </w:p>
        </w:tc>
        <w:tc>
          <w:tcPr>
            <w:tcW w:w="2693" w:type="dxa"/>
            <w:vAlign w:val="center"/>
          </w:tcPr>
          <w:p w:rsidR="00D350C9" w:rsidRPr="008143FF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XVII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PHỤC HỒI CHỨC NĂNG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2139F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A2139F">
              <w:rPr>
                <w:b/>
                <w:bCs/>
                <w:sz w:val="26"/>
                <w:szCs w:val="26"/>
              </w:rPr>
              <w:t xml:space="preserve">B. VẬN ĐỘNG TRỊ LIỆU </w:t>
            </w:r>
          </w:p>
        </w:tc>
        <w:tc>
          <w:tcPr>
            <w:tcW w:w="2693" w:type="dxa"/>
            <w:vAlign w:val="center"/>
          </w:tcPr>
          <w:p w:rsidR="00D350C9" w:rsidRPr="00A2139F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A2139F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A2139F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Kỹ thuật đặt tư thế đúng cho người bệnh liệt tủy</w:t>
            </w:r>
          </w:p>
        </w:tc>
        <w:tc>
          <w:tcPr>
            <w:tcW w:w="2693" w:type="dxa"/>
          </w:tcPr>
          <w:p w:rsidR="00BE737D" w:rsidRDefault="00BE737D">
            <w:r w:rsidRPr="002528E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A2139F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68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A2139F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Tập thăng bằng với bàn bập bênh</w:t>
            </w:r>
          </w:p>
        </w:tc>
        <w:tc>
          <w:tcPr>
            <w:tcW w:w="2693" w:type="dxa"/>
          </w:tcPr>
          <w:p w:rsidR="00BE737D" w:rsidRDefault="00BE737D">
            <w:r w:rsidRPr="002528E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A2139F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91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A2139F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Tập mạnh cơ đáy chậu (cơ sàn chậu, Pelvis floor)</w:t>
            </w:r>
          </w:p>
        </w:tc>
        <w:tc>
          <w:tcPr>
            <w:tcW w:w="2693" w:type="dxa"/>
          </w:tcPr>
          <w:p w:rsidR="00BE737D" w:rsidRDefault="00BE737D">
            <w:r w:rsidRPr="002528E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2139F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A2139F">
              <w:rPr>
                <w:b/>
                <w:bCs/>
                <w:sz w:val="26"/>
                <w:szCs w:val="26"/>
              </w:rPr>
              <w:t xml:space="preserve">E. HOẠT ĐỘNG TRỊ LIỆU </w:t>
            </w:r>
          </w:p>
        </w:tc>
        <w:tc>
          <w:tcPr>
            <w:tcW w:w="2693" w:type="dxa"/>
            <w:vAlign w:val="center"/>
          </w:tcPr>
          <w:p w:rsidR="00D350C9" w:rsidRPr="00A2139F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104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Tập nuốt</w:t>
            </w:r>
          </w:p>
        </w:tc>
        <w:tc>
          <w:tcPr>
            <w:tcW w:w="2693" w:type="dxa"/>
            <w:vAlign w:val="center"/>
          </w:tcPr>
          <w:p w:rsidR="00D350C9" w:rsidRPr="00A2139F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2139F" w:rsidRDefault="00D350C9" w:rsidP="00650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A2139F">
              <w:rPr>
                <w:b/>
                <w:bCs/>
                <w:sz w:val="24"/>
                <w:szCs w:val="24"/>
              </w:rPr>
              <w:t xml:space="preserve">. NGÔN NGỮ TRỊ LIỆU 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110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Tập luyện giọng</w:t>
            </w:r>
          </w:p>
        </w:tc>
        <w:tc>
          <w:tcPr>
            <w:tcW w:w="2693" w:type="dxa"/>
            <w:vAlign w:val="center"/>
          </w:tcPr>
          <w:p w:rsidR="00D350C9" w:rsidRPr="00A2139F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99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4B523E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23E">
              <w:rPr>
                <w:b/>
                <w:bCs/>
                <w:color w:val="000000"/>
                <w:sz w:val="24"/>
                <w:szCs w:val="24"/>
              </w:rPr>
              <w:t xml:space="preserve">Đ. KỸ THUẬT THĂM DÒ, LƯỢNG GIÁ, CHẨN ĐOÁN VÀ ĐIỀU TRỊ PHỤC HỒI CHỨC NĂNG </w:t>
            </w:r>
          </w:p>
          <w:p w:rsidR="00D350C9" w:rsidRPr="004B523E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23E">
              <w:rPr>
                <w:b/>
                <w:bCs/>
                <w:color w:val="000000"/>
                <w:sz w:val="24"/>
                <w:szCs w:val="24"/>
              </w:rPr>
              <w:t>(nhân viên y tế  trực tiếp thực hiện)</w:t>
            </w:r>
          </w:p>
        </w:tc>
        <w:tc>
          <w:tcPr>
            <w:tcW w:w="2693" w:type="dxa"/>
            <w:vAlign w:val="center"/>
          </w:tcPr>
          <w:p w:rsidR="00D350C9" w:rsidRPr="004B523E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4D4397" w:rsidRDefault="00D350C9" w:rsidP="0065091B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D4397">
              <w:rPr>
                <w:rFonts w:eastAsia="Times New Roman"/>
                <w:color w:val="000000" w:themeColor="text1"/>
                <w:sz w:val="26"/>
                <w:szCs w:val="26"/>
              </w:rPr>
              <w:t>Đo áp lực bàng quang bằng máy niệu động học</w:t>
            </w:r>
          </w:p>
        </w:tc>
        <w:tc>
          <w:tcPr>
            <w:tcW w:w="2693" w:type="dxa"/>
            <w:vAlign w:val="center"/>
          </w:tcPr>
          <w:p w:rsidR="00D350C9" w:rsidRPr="00F44221" w:rsidRDefault="00F24809" w:rsidP="00B1648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</w:t>
            </w:r>
            <w:r w:rsidR="00B16489">
              <w:rPr>
                <w:rFonts w:eastAsia="Times New Roman"/>
                <w:sz w:val="26"/>
                <w:szCs w:val="26"/>
              </w:rPr>
              <w:t xml:space="preserve">: </w:t>
            </w:r>
            <w:r w:rsidR="00B16489">
              <w:t xml:space="preserve">Urodynamic </w:t>
            </w:r>
            <w:r w:rsidR="00B16489" w:rsidRPr="005D1B88">
              <w:t>Analyzer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Phong bế thần kinh bằng Phenol để điều trị co cứng cơ (chưa bao gồm thuốc)</w:t>
            </w:r>
          </w:p>
        </w:tc>
        <w:tc>
          <w:tcPr>
            <w:tcW w:w="2693" w:type="dxa"/>
            <w:vAlign w:val="center"/>
          </w:tcPr>
          <w:p w:rsidR="00D350C9" w:rsidRPr="00F44221" w:rsidRDefault="00BE737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C4537" w:rsidRPr="00102EF0" w:rsidTr="00D0450E">
        <w:trPr>
          <w:trHeight w:val="330"/>
        </w:trPr>
        <w:tc>
          <w:tcPr>
            <w:tcW w:w="992" w:type="dxa"/>
            <w:vAlign w:val="center"/>
          </w:tcPr>
          <w:p w:rsidR="006C4537" w:rsidRPr="00102EF0" w:rsidRDefault="006C4537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4537" w:rsidRPr="00F44221" w:rsidRDefault="006C4537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C4537" w:rsidRPr="00F44221" w:rsidRDefault="006C4537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Tiêm Botulinum toxine vào điểm vận động để điều trị co cứng cơ (chưa bao gồm thuốc)</w:t>
            </w:r>
          </w:p>
        </w:tc>
        <w:tc>
          <w:tcPr>
            <w:tcW w:w="2693" w:type="dxa"/>
          </w:tcPr>
          <w:p w:rsidR="006C4537" w:rsidRDefault="006C4537">
            <w:r w:rsidRPr="00E3053A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C4537" w:rsidRPr="00102EF0" w:rsidTr="00D0450E">
        <w:trPr>
          <w:trHeight w:val="330"/>
        </w:trPr>
        <w:tc>
          <w:tcPr>
            <w:tcW w:w="992" w:type="dxa"/>
            <w:vAlign w:val="center"/>
          </w:tcPr>
          <w:p w:rsidR="006C4537" w:rsidRPr="00102EF0" w:rsidRDefault="006C4537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4537" w:rsidRPr="00F44221" w:rsidRDefault="006C4537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C4537" w:rsidRPr="00F44221" w:rsidRDefault="006C4537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Tiêm Botulinum toxine vào cơ thành bàng quang để điều trị bàng quang tăng hoạt động (chưa bao gồm thuốc)</w:t>
            </w:r>
          </w:p>
        </w:tc>
        <w:tc>
          <w:tcPr>
            <w:tcW w:w="2693" w:type="dxa"/>
          </w:tcPr>
          <w:p w:rsidR="006C4537" w:rsidRDefault="006C4537">
            <w:r w:rsidRPr="00E3053A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thông tiểu ngắt quãng trong phục hồi chức năng tủy sống</w:t>
            </w:r>
          </w:p>
        </w:tc>
        <w:tc>
          <w:tcPr>
            <w:tcW w:w="2693" w:type="dxa"/>
            <w:vAlign w:val="center"/>
          </w:tcPr>
          <w:p w:rsidR="00D350C9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tập đường ruột cho người bệnh tổn thương tủy sống</w:t>
            </w:r>
          </w:p>
        </w:tc>
        <w:tc>
          <w:tcPr>
            <w:tcW w:w="2693" w:type="dxa"/>
          </w:tcPr>
          <w:p w:rsidR="00BE737D" w:rsidRDefault="00BE737D">
            <w:r w:rsidRPr="009A687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can thiệp rối loạn đại tiện bằng phản hồi sinh học (Biofeedback)</w:t>
            </w:r>
          </w:p>
        </w:tc>
        <w:tc>
          <w:tcPr>
            <w:tcW w:w="2693" w:type="dxa"/>
          </w:tcPr>
          <w:p w:rsidR="00BE737D" w:rsidRDefault="00BE737D">
            <w:r w:rsidRPr="009A687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băng nẹp bảo vệ bàn tay chức năng </w:t>
            </w:r>
            <w:r w:rsidRPr="00F44221">
              <w:rPr>
                <w:rFonts w:eastAsia="Times New Roman"/>
                <w:i/>
                <w:iCs/>
                <w:sz w:val="26"/>
                <w:szCs w:val="26"/>
              </w:rPr>
              <w:t>(trong liệt tứ chi)</w:t>
            </w:r>
          </w:p>
        </w:tc>
        <w:tc>
          <w:tcPr>
            <w:tcW w:w="2693" w:type="dxa"/>
          </w:tcPr>
          <w:p w:rsidR="00BE737D" w:rsidRDefault="00BE737D">
            <w:r w:rsidRPr="009A687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753AB9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21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F44221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F44221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753AB9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F44221">
              <w:rPr>
                <w:b/>
                <w:bCs/>
                <w:sz w:val="26"/>
                <w:szCs w:val="26"/>
              </w:rPr>
              <w:t>A. VẬT LÝ TRỊ LIỆU</w:t>
            </w:r>
          </w:p>
        </w:tc>
        <w:tc>
          <w:tcPr>
            <w:tcW w:w="2693" w:type="dxa"/>
            <w:vAlign w:val="center"/>
          </w:tcPr>
          <w:p w:rsidR="00D350C9" w:rsidRPr="00F44221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753AB9" w:rsidRDefault="00BE737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149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Thủy trị liệu chi thể điều trị vết bỏng (30 phút)</w:t>
            </w:r>
          </w:p>
        </w:tc>
        <w:tc>
          <w:tcPr>
            <w:tcW w:w="2693" w:type="dxa"/>
          </w:tcPr>
          <w:p w:rsidR="00BE737D" w:rsidRDefault="00BE737D">
            <w:r w:rsidRPr="00EB5BAE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753AB9" w:rsidRDefault="00BE737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150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Thủy trị liệu chi thể điều trị vết thương mạn tính</w:t>
            </w:r>
          </w:p>
        </w:tc>
        <w:tc>
          <w:tcPr>
            <w:tcW w:w="2693" w:type="dxa"/>
          </w:tcPr>
          <w:p w:rsidR="00BE737D" w:rsidRDefault="00BE737D">
            <w:r w:rsidRPr="00EB5BAE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F44221">
              <w:rPr>
                <w:b/>
                <w:bCs/>
                <w:sz w:val="26"/>
                <w:szCs w:val="26"/>
              </w:rPr>
              <w:t>B. VẬN ĐỘNG TRỊ LIỆU</w:t>
            </w:r>
          </w:p>
        </w:tc>
        <w:tc>
          <w:tcPr>
            <w:tcW w:w="2693" w:type="dxa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175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kéo dãn cho trẻ em bị vẹo cổ bẩm sinh </w:t>
            </w:r>
          </w:p>
        </w:tc>
        <w:tc>
          <w:tcPr>
            <w:tcW w:w="2693" w:type="dxa"/>
          </w:tcPr>
          <w:p w:rsidR="00BE737D" w:rsidRDefault="00BE737D">
            <w:r w:rsidRPr="008038D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176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tập vận động cho trẻ xơ hóa cơ </w:t>
            </w:r>
          </w:p>
        </w:tc>
        <w:tc>
          <w:tcPr>
            <w:tcW w:w="2693" w:type="dxa"/>
          </w:tcPr>
          <w:p w:rsidR="00BE737D" w:rsidRDefault="00BE737D">
            <w:r w:rsidRPr="008038D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177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tập vận động cho trẻ bị biến dạng cột sống (cong vẹo, gù, ưỡn) </w:t>
            </w:r>
          </w:p>
        </w:tc>
        <w:tc>
          <w:tcPr>
            <w:tcW w:w="2693" w:type="dxa"/>
          </w:tcPr>
          <w:p w:rsidR="00BE737D" w:rsidRDefault="00BE737D">
            <w:r w:rsidRPr="008038D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F44221">
              <w:rPr>
                <w:b/>
                <w:bCs/>
                <w:sz w:val="26"/>
                <w:szCs w:val="26"/>
              </w:rPr>
              <w:t>C. HOẠT ĐỘNG TRỊ LIỆU</w:t>
            </w:r>
          </w:p>
        </w:tc>
        <w:tc>
          <w:tcPr>
            <w:tcW w:w="2693" w:type="dxa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189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gương trị liệu (Mirror therapy)</w:t>
            </w:r>
          </w:p>
        </w:tc>
        <w:tc>
          <w:tcPr>
            <w:tcW w:w="2693" w:type="dxa"/>
            <w:vAlign w:val="center"/>
          </w:tcPr>
          <w:p w:rsidR="00D350C9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F44221">
              <w:rPr>
                <w:b/>
                <w:bCs/>
                <w:sz w:val="26"/>
                <w:szCs w:val="26"/>
              </w:rPr>
              <w:t>D. NGÔN NGỮ TRỊ LIỆU</w:t>
            </w:r>
          </w:p>
        </w:tc>
        <w:tc>
          <w:tcPr>
            <w:tcW w:w="2693" w:type="dxa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áp dụng phân tích hành vi (ABA)</w:t>
            </w:r>
          </w:p>
        </w:tc>
        <w:tc>
          <w:tcPr>
            <w:tcW w:w="2693" w:type="dxa"/>
          </w:tcPr>
          <w:p w:rsidR="00BE737D" w:rsidRDefault="00BE737D">
            <w:r w:rsidRPr="00655A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kích thích giao tiếp sớm cho trẻ nhỏ </w:t>
            </w:r>
          </w:p>
        </w:tc>
        <w:tc>
          <w:tcPr>
            <w:tcW w:w="2693" w:type="dxa"/>
          </w:tcPr>
          <w:p w:rsidR="00BE737D" w:rsidRDefault="00BE737D">
            <w:r w:rsidRPr="00655A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dạy trẻ hiểu và diễn tả bằng ngôn ngữ </w:t>
            </w:r>
          </w:p>
        </w:tc>
        <w:tc>
          <w:tcPr>
            <w:tcW w:w="2693" w:type="dxa"/>
          </w:tcPr>
          <w:p w:rsidR="00BE737D" w:rsidRDefault="00BE737D">
            <w:r w:rsidRPr="00655A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vận động môi miệng chuẩn bị cho trẻ tập nói </w:t>
            </w:r>
          </w:p>
        </w:tc>
        <w:tc>
          <w:tcPr>
            <w:tcW w:w="2693" w:type="dxa"/>
          </w:tcPr>
          <w:p w:rsidR="00BE737D" w:rsidRDefault="00BE737D">
            <w:r w:rsidRPr="00655A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kiểm soát cơ hàm mặt và hoạt động nhai, nuốt </w:t>
            </w:r>
          </w:p>
        </w:tc>
        <w:tc>
          <w:tcPr>
            <w:tcW w:w="2693" w:type="dxa"/>
          </w:tcPr>
          <w:p w:rsidR="00BE737D" w:rsidRDefault="00BE737D">
            <w:r w:rsidRPr="00655A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F44221">
              <w:rPr>
                <w:b/>
                <w:bCs/>
                <w:sz w:val="26"/>
                <w:szCs w:val="26"/>
              </w:rPr>
              <w:t>Đ. KỸ THUẬT THĂM DÒ, LƯỢNG GIÁ, CHẨN ĐOÁN VÀ ĐIỀU TRỊ PHỤC HỒI CHỨC NĂNG</w:t>
            </w:r>
          </w:p>
        </w:tc>
        <w:tc>
          <w:tcPr>
            <w:tcW w:w="2693" w:type="dxa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Chẩn đoán điện thần kinh cơ</w:t>
            </w:r>
          </w:p>
        </w:tc>
        <w:tc>
          <w:tcPr>
            <w:tcW w:w="2693" w:type="dxa"/>
          </w:tcPr>
          <w:p w:rsidR="00BE737D" w:rsidRDefault="00BE737D">
            <w:r w:rsidRPr="002A483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Lượng giá kỹ năng ngôn ngữ-giao tiếp ở trẻ em </w:t>
            </w:r>
          </w:p>
        </w:tc>
        <w:tc>
          <w:tcPr>
            <w:tcW w:w="2693" w:type="dxa"/>
          </w:tcPr>
          <w:p w:rsidR="00BE737D" w:rsidRDefault="00BE737D">
            <w:r w:rsidRPr="002A483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201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sàng lọc trẻ tự kỷ bằng bảng kiểm M-CHAT</w:t>
            </w:r>
          </w:p>
        </w:tc>
        <w:tc>
          <w:tcPr>
            <w:tcW w:w="2693" w:type="dxa"/>
          </w:tcPr>
          <w:p w:rsidR="00BE737D" w:rsidRDefault="00BE737D">
            <w:r w:rsidRPr="002A483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202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Lượng giá kỹ năng vận động thô theo thang điểm GMFM </w:t>
            </w:r>
          </w:p>
        </w:tc>
        <w:tc>
          <w:tcPr>
            <w:tcW w:w="2693" w:type="dxa"/>
          </w:tcPr>
          <w:p w:rsidR="00BE737D" w:rsidRDefault="00BE737D">
            <w:r w:rsidRPr="002A483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203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Lượng giá kỹ năng vận động trẻ bại não theo thang điểm GMFCS </w:t>
            </w:r>
          </w:p>
        </w:tc>
        <w:tc>
          <w:tcPr>
            <w:tcW w:w="2693" w:type="dxa"/>
          </w:tcPr>
          <w:p w:rsidR="00BE737D" w:rsidRDefault="00BE737D">
            <w:r w:rsidRPr="002A483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204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Lượng giá mức độ co cứng bằng thang điểm Ashworth (MAS)  </w:t>
            </w:r>
          </w:p>
        </w:tc>
        <w:tc>
          <w:tcPr>
            <w:tcW w:w="2693" w:type="dxa"/>
          </w:tcPr>
          <w:p w:rsidR="00BE737D" w:rsidRDefault="00BE737D">
            <w:r w:rsidRPr="002A483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Chăm sóc điều trị loét do đè ép độ I, độ II </w:t>
            </w:r>
          </w:p>
        </w:tc>
        <w:tc>
          <w:tcPr>
            <w:tcW w:w="2693" w:type="dxa"/>
          </w:tcPr>
          <w:p w:rsidR="00BE737D" w:rsidRDefault="00BE737D"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Chăm sóc điều trị loét do đè ép độ III</w:t>
            </w:r>
          </w:p>
        </w:tc>
        <w:tc>
          <w:tcPr>
            <w:tcW w:w="2693" w:type="dxa"/>
          </w:tcPr>
          <w:p w:rsidR="00BE737D" w:rsidRDefault="00BE737D"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Chăm sóc điều trị loét do đè ép độ IV</w:t>
            </w:r>
          </w:p>
        </w:tc>
        <w:tc>
          <w:tcPr>
            <w:tcW w:w="2693" w:type="dxa"/>
          </w:tcPr>
          <w:p w:rsidR="00BE737D" w:rsidRDefault="00BE737D"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hút áp lực âm điều trị loét do đè ép/ vết thương</w:t>
            </w:r>
          </w:p>
        </w:tc>
        <w:tc>
          <w:tcPr>
            <w:tcW w:w="2693" w:type="dxa"/>
          </w:tcPr>
          <w:p w:rsidR="00BE737D" w:rsidRDefault="00BE737D"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8C3D30">
              <w:rPr>
                <w:rFonts w:eastAsia="Times New Roman"/>
                <w:sz w:val="26"/>
                <w:szCs w:val="26"/>
              </w:rPr>
              <w:t>Tập do liệt ngoại biên</w:t>
            </w:r>
          </w:p>
        </w:tc>
        <w:tc>
          <w:tcPr>
            <w:tcW w:w="2693" w:type="dxa"/>
          </w:tcPr>
          <w:p w:rsidR="00BE737D" w:rsidRDefault="00BE737D"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XVIII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ĐIỆN QUANG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C56CF8" w:rsidTr="00D350C9">
        <w:tblPrEx>
          <w:tblCellMar>
            <w:left w:w="30" w:type="dxa"/>
            <w:right w:w="30" w:type="dxa"/>
          </w:tblCellMar>
        </w:tblPrEx>
        <w:trPr>
          <w:trHeight w:val="138"/>
        </w:trPr>
        <w:tc>
          <w:tcPr>
            <w:tcW w:w="992" w:type="dxa"/>
            <w:vAlign w:val="center"/>
          </w:tcPr>
          <w:p w:rsidR="00D350C9" w:rsidRPr="00C56CF8" w:rsidRDefault="00D350C9" w:rsidP="0065091B">
            <w:pPr>
              <w:autoSpaceDE w:val="0"/>
              <w:autoSpaceDN w:val="0"/>
              <w:adjustRightInd w:val="0"/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0C9" w:rsidRPr="00C56CF8" w:rsidRDefault="00D350C9" w:rsidP="0065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350C9" w:rsidRPr="00C56CF8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</w:t>
            </w:r>
            <w:r w:rsidRPr="00C56CF8">
              <w:rPr>
                <w:b/>
                <w:bCs/>
                <w:color w:val="000000"/>
                <w:sz w:val="24"/>
                <w:szCs w:val="24"/>
              </w:rPr>
              <w:t xml:space="preserve">. KỸ THUẬT ĐIỆN QUANG MẠCH MÁU VÀ CAN THIỆP 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505256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505256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0525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vAlign w:val="center"/>
          </w:tcPr>
          <w:p w:rsidR="00D350C9" w:rsidRPr="00505256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505256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505256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505256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50525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05256">
              <w:rPr>
                <w:rFonts w:eastAsia="Times New Roman"/>
                <w:sz w:val="26"/>
                <w:szCs w:val="26"/>
              </w:rPr>
              <w:t>681</w:t>
            </w:r>
          </w:p>
        </w:tc>
        <w:tc>
          <w:tcPr>
            <w:tcW w:w="4532" w:type="dxa"/>
            <w:vAlign w:val="center"/>
          </w:tcPr>
          <w:p w:rsidR="00D350C9" w:rsidRPr="00505256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05256">
              <w:rPr>
                <w:rFonts w:eastAsia="Times New Roman"/>
                <w:sz w:val="26"/>
                <w:szCs w:val="26"/>
              </w:rPr>
              <w:t>Chụp và nút mạch điều trị phì đại lành tính tuyến tiền liệt</w:t>
            </w:r>
          </w:p>
        </w:tc>
        <w:tc>
          <w:tcPr>
            <w:tcW w:w="2693" w:type="dxa"/>
            <w:vAlign w:val="center"/>
          </w:tcPr>
          <w:p w:rsidR="00D350C9" w:rsidRPr="00505256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50525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05256">
              <w:rPr>
                <w:rFonts w:eastAsia="Times New Roman"/>
                <w:sz w:val="26"/>
                <w:szCs w:val="26"/>
              </w:rPr>
              <w:t>687</w:t>
            </w:r>
          </w:p>
        </w:tc>
        <w:tc>
          <w:tcPr>
            <w:tcW w:w="4532" w:type="dxa"/>
            <w:vAlign w:val="center"/>
          </w:tcPr>
          <w:p w:rsidR="00D350C9" w:rsidRPr="00505256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05256">
              <w:rPr>
                <w:rFonts w:eastAsia="Times New Roman"/>
                <w:sz w:val="26"/>
                <w:szCs w:val="26"/>
              </w:rPr>
              <w:t>Chụp và nút mạch điều trị u phổi [dưới DSA]</w:t>
            </w:r>
          </w:p>
        </w:tc>
        <w:tc>
          <w:tcPr>
            <w:tcW w:w="2693" w:type="dxa"/>
            <w:vAlign w:val="center"/>
          </w:tcPr>
          <w:p w:rsidR="00D350C9" w:rsidRPr="00505256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081197" w:rsidTr="00D350C9">
        <w:trPr>
          <w:trHeight w:val="374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ind w:left="38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</w:rPr>
            </w:pPr>
          </w:p>
          <w:p w:rsidR="00D350C9" w:rsidRPr="001F0CE2" w:rsidRDefault="00D350C9" w:rsidP="0065091B">
            <w:pPr>
              <w:jc w:val="center"/>
              <w:rPr>
                <w:b/>
              </w:rPr>
            </w:pPr>
            <w:r w:rsidRPr="001F0CE2">
              <w:rPr>
                <w:b/>
              </w:rPr>
              <w:t>XX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</w:rPr>
            </w:pPr>
          </w:p>
          <w:p w:rsidR="00D350C9" w:rsidRPr="001F0CE2" w:rsidRDefault="00D350C9" w:rsidP="0065091B">
            <w:pPr>
              <w:jc w:val="center"/>
              <w:rPr>
                <w:b/>
              </w:rPr>
            </w:pPr>
            <w:r w:rsidRPr="001F0CE2">
              <w:rPr>
                <w:b/>
              </w:rPr>
              <w:t>NỘI SOI CHẨN ĐOÁN CAN THIỆP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F0CE2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1F0CE2">
              <w:rPr>
                <w:b/>
                <w:bCs/>
                <w:sz w:val="26"/>
                <w:szCs w:val="26"/>
              </w:rPr>
              <w:t xml:space="preserve">A. SỌ NÃO  </w:t>
            </w:r>
          </w:p>
        </w:tc>
        <w:tc>
          <w:tcPr>
            <w:tcW w:w="2693" w:type="dxa"/>
            <w:vAlign w:val="center"/>
          </w:tcPr>
          <w:p w:rsidR="00D350C9" w:rsidRPr="001F0CE2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F0CE2" w:rsidRDefault="0065091B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1F0CE2" w:rsidRDefault="0065091B" w:rsidP="0065091B">
            <w:pPr>
              <w:rPr>
                <w:sz w:val="26"/>
                <w:szCs w:val="26"/>
              </w:rPr>
            </w:pPr>
            <w:r w:rsidRPr="001F0CE2">
              <w:rPr>
                <w:sz w:val="26"/>
                <w:szCs w:val="26"/>
              </w:rPr>
              <w:t>Mở thông não thất bể đáy nội soi</w:t>
            </w:r>
          </w:p>
        </w:tc>
        <w:tc>
          <w:tcPr>
            <w:tcW w:w="2693" w:type="dxa"/>
          </w:tcPr>
          <w:p w:rsidR="0065091B" w:rsidRDefault="0065091B">
            <w:r w:rsidRPr="006271C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F0CE2" w:rsidRDefault="0065091B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1F0CE2" w:rsidRDefault="0065091B" w:rsidP="0065091B">
            <w:pPr>
              <w:rPr>
                <w:sz w:val="26"/>
                <w:szCs w:val="26"/>
              </w:rPr>
            </w:pPr>
            <w:r w:rsidRPr="001F0CE2">
              <w:rPr>
                <w:sz w:val="26"/>
                <w:szCs w:val="26"/>
              </w:rPr>
              <w:t xml:space="preserve">Nội soi mở thông não thất </w:t>
            </w:r>
          </w:p>
        </w:tc>
        <w:tc>
          <w:tcPr>
            <w:tcW w:w="2693" w:type="dxa"/>
          </w:tcPr>
          <w:p w:rsidR="0065091B" w:rsidRDefault="0065091B">
            <w:r w:rsidRPr="006271C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b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F0CE2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1F0CE2">
              <w:rPr>
                <w:b/>
                <w:bCs/>
                <w:sz w:val="26"/>
                <w:szCs w:val="26"/>
              </w:rPr>
              <w:t xml:space="preserve">C. KHÍ- PHẾ QUẢN </w:t>
            </w:r>
          </w:p>
        </w:tc>
        <w:tc>
          <w:tcPr>
            <w:tcW w:w="2693" w:type="dxa"/>
            <w:vAlign w:val="center"/>
          </w:tcPr>
          <w:p w:rsidR="00D350C9" w:rsidRPr="001F0CE2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F0CE2" w:rsidRDefault="0065091B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Nội soi khí - phế quản ống mềm cắt đốt u bằng điện đông cao tần</w:t>
            </w:r>
          </w:p>
        </w:tc>
        <w:tc>
          <w:tcPr>
            <w:tcW w:w="2693" w:type="dxa"/>
          </w:tcPr>
          <w:p w:rsidR="0065091B" w:rsidRDefault="0065091B">
            <w:pPr>
              <w:rPr>
                <w:rFonts w:eastAsia="Times New Roman"/>
                <w:sz w:val="26"/>
                <w:szCs w:val="26"/>
              </w:rPr>
            </w:pPr>
            <w:r w:rsidRPr="009D6B85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6C4537" w:rsidRDefault="006C4537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F0CE2" w:rsidRDefault="0065091B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Nội soi khí - phế quản ống mềm sinh thiết [gây tê có sinh thiết]</w:t>
            </w:r>
          </w:p>
        </w:tc>
        <w:tc>
          <w:tcPr>
            <w:tcW w:w="2693" w:type="dxa"/>
          </w:tcPr>
          <w:p w:rsidR="0065091B" w:rsidRDefault="0065091B">
            <w:pPr>
              <w:rPr>
                <w:rFonts w:eastAsia="Times New Roman"/>
                <w:sz w:val="26"/>
                <w:szCs w:val="26"/>
              </w:rPr>
            </w:pPr>
            <w:r w:rsidRPr="009D6B85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6C4537" w:rsidRDefault="006C4537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F0CE2" w:rsidRDefault="0065091B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Nội soi khí - phế quản ống mềm rửa phế quản phế nang chọn lọc</w:t>
            </w:r>
          </w:p>
        </w:tc>
        <w:tc>
          <w:tcPr>
            <w:tcW w:w="2693" w:type="dxa"/>
          </w:tcPr>
          <w:p w:rsidR="0065091B" w:rsidRDefault="0065091B">
            <w:pPr>
              <w:rPr>
                <w:rFonts w:eastAsia="Times New Roman"/>
                <w:sz w:val="26"/>
                <w:szCs w:val="26"/>
              </w:rPr>
            </w:pPr>
            <w:r w:rsidRPr="009D6B85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6C4537" w:rsidRDefault="006C4537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F0CE2" w:rsidRDefault="0065091B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Nội soi khí - phế quản ống mềm lấy dị vật [gây tê lấy dị vật]</w:t>
            </w:r>
          </w:p>
        </w:tc>
        <w:tc>
          <w:tcPr>
            <w:tcW w:w="2693" w:type="dxa"/>
          </w:tcPr>
          <w:p w:rsidR="0065091B" w:rsidRDefault="0065091B">
            <w:pPr>
              <w:rPr>
                <w:rFonts w:eastAsia="Times New Roman"/>
                <w:sz w:val="26"/>
                <w:szCs w:val="26"/>
              </w:rPr>
            </w:pPr>
            <w:r w:rsidRPr="009D6B85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6C4537" w:rsidRDefault="006C4537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1F0CE2">
              <w:rPr>
                <w:b/>
                <w:bCs/>
                <w:sz w:val="26"/>
                <w:szCs w:val="26"/>
              </w:rPr>
              <w:t xml:space="preserve">D. LỒNG NGỰC- PHỔI  </w:t>
            </w:r>
          </w:p>
        </w:tc>
        <w:tc>
          <w:tcPr>
            <w:tcW w:w="2693" w:type="dxa"/>
            <w:vAlign w:val="center"/>
          </w:tcPr>
          <w:p w:rsidR="00D350C9" w:rsidRPr="001F0CE2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06814" w:rsidRDefault="00D350C9" w:rsidP="0065091B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A06814">
              <w:rPr>
                <w:rFonts w:eastAsia="Times New Roman"/>
                <w:color w:val="000000" w:themeColor="text1"/>
                <w:sz w:val="26"/>
                <w:szCs w:val="26"/>
              </w:rPr>
              <w:t>Nội soi phế quản ống mềm: cắt đốt u, sẹo nội phế quản bằng điện đông cao tần</w:t>
            </w:r>
          </w:p>
        </w:tc>
        <w:tc>
          <w:tcPr>
            <w:tcW w:w="2693" w:type="dxa"/>
            <w:vAlign w:val="center"/>
          </w:tcPr>
          <w:p w:rsidR="00A06814" w:rsidRPr="00A06814" w:rsidRDefault="00A06814" w:rsidP="0065091B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A06814">
              <w:rPr>
                <w:rFonts w:eastAsia="Times New Roman"/>
                <w:color w:val="000000" w:themeColor="text1"/>
                <w:sz w:val="26"/>
                <w:szCs w:val="26"/>
              </w:rPr>
              <w:t>Ký thuật chuyên môn</w:t>
            </w:r>
          </w:p>
          <w:p w:rsidR="00D350C9" w:rsidRPr="00A06814" w:rsidRDefault="00A06814" w:rsidP="0065091B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A06814">
              <w:rPr>
                <w:rFonts w:eastAsia="Times New Roman"/>
                <w:color w:val="000000" w:themeColor="text1"/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Nội soi phế quản ống mềm sinh thiết niêm mạc phế quản [gây tê có sinh thiết]</w:t>
            </w:r>
          </w:p>
        </w:tc>
        <w:tc>
          <w:tcPr>
            <w:tcW w:w="2693" w:type="dxa"/>
            <w:vAlign w:val="center"/>
          </w:tcPr>
          <w:p w:rsidR="00D350C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A06814" w:rsidRPr="001F0CE2" w:rsidRDefault="00A06814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1F0CE2">
              <w:rPr>
                <w:b/>
                <w:bCs/>
                <w:sz w:val="26"/>
                <w:szCs w:val="26"/>
              </w:rPr>
              <w:t xml:space="preserve">Đ. TIÊU HOÁ- Ổ BỤNG </w:t>
            </w:r>
          </w:p>
        </w:tc>
        <w:tc>
          <w:tcPr>
            <w:tcW w:w="2693" w:type="dxa"/>
            <w:vAlign w:val="center"/>
          </w:tcPr>
          <w:p w:rsidR="00D350C9" w:rsidRPr="001F0CE2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58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Nội soi tiêu hoá dưới gây mê (dạ dày - đại tràng)</w:t>
            </w:r>
          </w:p>
        </w:tc>
        <w:tc>
          <w:tcPr>
            <w:tcW w:w="2693" w:type="dxa"/>
            <w:vAlign w:val="center"/>
          </w:tcPr>
          <w:p w:rsidR="00D350C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A06814" w:rsidRPr="001F0CE2" w:rsidRDefault="00A06814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D350C9" w:rsidRPr="00081197" w:rsidTr="00D350C9">
        <w:trPr>
          <w:trHeight w:val="374"/>
        </w:trPr>
        <w:tc>
          <w:tcPr>
            <w:tcW w:w="992" w:type="dxa"/>
            <w:vAlign w:val="center"/>
          </w:tcPr>
          <w:p w:rsidR="00D350C9" w:rsidRPr="00081197" w:rsidRDefault="00D350C9" w:rsidP="0065091B">
            <w:pPr>
              <w:ind w:left="38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081197" w:rsidRDefault="00D350C9" w:rsidP="0065091B">
            <w:pPr>
              <w:jc w:val="center"/>
              <w:rPr>
                <w:b/>
                <w:color w:val="000000"/>
              </w:rPr>
            </w:pPr>
            <w:r w:rsidRPr="00081197">
              <w:rPr>
                <w:b/>
                <w:color w:val="000000"/>
              </w:rPr>
              <w:t>XXII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081197" w:rsidRDefault="00D350C9" w:rsidP="0065091B">
            <w:pPr>
              <w:jc w:val="center"/>
              <w:rPr>
                <w:b/>
                <w:color w:val="000000"/>
              </w:rPr>
            </w:pPr>
            <w:r w:rsidRPr="00081197">
              <w:rPr>
                <w:b/>
                <w:color w:val="000000"/>
              </w:rPr>
              <w:t>HUYẾT HỌC TRUYỀN MÁU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081197" w:rsidTr="00D350C9">
        <w:trPr>
          <w:trHeight w:val="330"/>
        </w:trPr>
        <w:tc>
          <w:tcPr>
            <w:tcW w:w="992" w:type="dxa"/>
            <w:vAlign w:val="center"/>
          </w:tcPr>
          <w:p w:rsidR="00D350C9" w:rsidRPr="00081197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81197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197">
              <w:rPr>
                <w:b/>
                <w:bCs/>
                <w:color w:val="000000"/>
                <w:sz w:val="24"/>
                <w:szCs w:val="24"/>
              </w:rPr>
              <w:t>A. XÉT NGHIỆM ĐÔNG MÁU</w:t>
            </w:r>
          </w:p>
        </w:tc>
        <w:tc>
          <w:tcPr>
            <w:tcW w:w="2693" w:type="dxa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376D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376D9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Phát hiện kháng đông ngoại sinh</w:t>
            </w:r>
          </w:p>
        </w:tc>
        <w:tc>
          <w:tcPr>
            <w:tcW w:w="2693" w:type="dxa"/>
            <w:vAlign w:val="center"/>
          </w:tcPr>
          <w:p w:rsidR="00D350C9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081197" w:rsidTr="00D350C9">
        <w:trPr>
          <w:trHeight w:val="330"/>
        </w:trPr>
        <w:tc>
          <w:tcPr>
            <w:tcW w:w="992" w:type="dxa"/>
            <w:vAlign w:val="center"/>
          </w:tcPr>
          <w:p w:rsidR="00D350C9" w:rsidRPr="00081197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81197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197">
              <w:rPr>
                <w:b/>
                <w:bCs/>
                <w:color w:val="000000"/>
                <w:sz w:val="24"/>
                <w:szCs w:val="24"/>
              </w:rPr>
              <w:t>B. SINH HÓA HUYẾT HỌC</w:t>
            </w:r>
          </w:p>
        </w:tc>
        <w:tc>
          <w:tcPr>
            <w:tcW w:w="2693" w:type="dxa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081197" w:rsidTr="00D350C9">
        <w:trPr>
          <w:trHeight w:val="330"/>
        </w:trPr>
        <w:tc>
          <w:tcPr>
            <w:tcW w:w="992" w:type="dxa"/>
            <w:vAlign w:val="center"/>
          </w:tcPr>
          <w:p w:rsidR="00D350C9" w:rsidRPr="00081197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81197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197">
              <w:rPr>
                <w:b/>
                <w:bCs/>
                <w:color w:val="000000"/>
                <w:sz w:val="24"/>
                <w:szCs w:val="24"/>
              </w:rPr>
              <w:t>C. TẾ BÀO HỌC</w:t>
            </w:r>
          </w:p>
        </w:tc>
        <w:tc>
          <w:tcPr>
            <w:tcW w:w="2693" w:type="dxa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D. HUYẾT THANH HỌC NHÓM MÁU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7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376D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314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376D9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Xác định kháng nguyên nhóm máu hệ hồng cầu bằng phương pháp sinh học phân tử (giá cho một loại kháng nguyên)</w:t>
            </w:r>
          </w:p>
        </w:tc>
        <w:tc>
          <w:tcPr>
            <w:tcW w:w="2693" w:type="dxa"/>
            <w:vAlign w:val="center"/>
          </w:tcPr>
          <w:p w:rsidR="00D350C9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081197" w:rsidTr="00D350C9">
        <w:trPr>
          <w:trHeight w:val="330"/>
        </w:trPr>
        <w:tc>
          <w:tcPr>
            <w:tcW w:w="992" w:type="dxa"/>
            <w:vAlign w:val="center"/>
          </w:tcPr>
          <w:p w:rsidR="00D350C9" w:rsidRPr="00081197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81197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197">
              <w:rPr>
                <w:b/>
                <w:bCs/>
                <w:color w:val="000000"/>
                <w:sz w:val="24"/>
                <w:szCs w:val="24"/>
              </w:rPr>
              <w:t>Đ. MIỄN DỊCH HUYẾT HỌC</w:t>
            </w:r>
          </w:p>
        </w:tc>
        <w:tc>
          <w:tcPr>
            <w:tcW w:w="2693" w:type="dxa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325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Kháng thể kháng dsDNA (anti-dsDNA) bằng kỹ thuật ELISA</w:t>
            </w:r>
          </w:p>
        </w:tc>
        <w:tc>
          <w:tcPr>
            <w:tcW w:w="2693" w:type="dxa"/>
          </w:tcPr>
          <w:p w:rsidR="0065091B" w:rsidRDefault="0065091B">
            <w:r w:rsidRPr="00F662F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326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Kháng thể kháng nhân (anti-ANA) bằng kỹ thuật ELISA</w:t>
            </w:r>
          </w:p>
        </w:tc>
        <w:tc>
          <w:tcPr>
            <w:tcW w:w="2693" w:type="dxa"/>
          </w:tcPr>
          <w:p w:rsidR="0065091B" w:rsidRDefault="0065091B">
            <w:r w:rsidRPr="00F662F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Kháng thể kháng dsDNA (anti-dsDNA) bằng kỹ thuật huỳnh quang</w:t>
            </w:r>
          </w:p>
        </w:tc>
        <w:tc>
          <w:tcPr>
            <w:tcW w:w="2693" w:type="dxa"/>
          </w:tcPr>
          <w:p w:rsidR="0065091B" w:rsidRDefault="0065091B">
            <w:r w:rsidRPr="00F662F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Kháng thể kháng nhân (anti-ANA) bằng kỹ thuật huỳnh quang</w:t>
            </w:r>
          </w:p>
        </w:tc>
        <w:tc>
          <w:tcPr>
            <w:tcW w:w="2693" w:type="dxa"/>
          </w:tcPr>
          <w:p w:rsidR="0065091B" w:rsidRDefault="0065091B">
            <w:r w:rsidRPr="00F662F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Kháng thể kháng dsDNA (anti-dsDNA) bằng kỹ thuật huỳnh quang</w:t>
            </w:r>
          </w:p>
        </w:tc>
        <w:tc>
          <w:tcPr>
            <w:tcW w:w="2693" w:type="dxa"/>
          </w:tcPr>
          <w:p w:rsidR="0065091B" w:rsidRDefault="0065091B">
            <w:r w:rsidRPr="00F662F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Xét nghiệm kháng thể kháng dsDNA (ngưng kết latex)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365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Định type HLA độ phân giải cao cho 1 locus (Locus A, hoặc Locus B, hoặc Locus C, hoặc Locus  DR, hoặc Locus  DQ, hoặc Locus  DP) bằng kỹ thuật PCR-SSO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385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Công thức nhiễm sắc thể (NST) từ tế bào ối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387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FISH chẩn đoán NST XY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388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FISH chẩn đoán NST Ph1 (BCR/ ABL)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391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FISH chẩn đoán chuyển đoạn NST 4; 11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392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FISH chẩn đoán chuyển đoạn NST 1; 19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393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FISH chẩn đoán chuyển đoạn NST 8; 21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394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FISH chẩn đoán chuyển đoạn NST 15; 17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Định lượng gen bệnh máu ác tính bằng kỹ thuật Real - Time PCR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Định lượng tế bào người cho ở người nhận sau ghép bằng kỹ thuật Real - Time 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Phát hiện gen bệnh Thalassemia bằng kỹ thuật PCR-RFLP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Xét nghiệm phát hiện gen bệnh lý Lơ xê mi (1 gen) bằng kỹ thuật RT - 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Xác định gen AML1/ETO bằng kỹ thuật RT-PCR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Xác định gen CBFβ /MYH11 bằng kỹ thuật RT-PCR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434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Xác định gen PML/ RARα bằng kỹ thuật RT-PCR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Xác định gen TEL/ AML1 bằng kỹ thuật RT-PCR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436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Xác định gen E2A/ PBX1 bằng kỹ thuật RT-PCR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Xác định gen MLL/ AF4 bằng kỹ thuật  RT-PCR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515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Thủ thuật chọc tủy sống tiêm hóa chất nội tủy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376D9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376D9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3376D9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376D9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376D9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/>
                <w:bCs/>
                <w:sz w:val="26"/>
                <w:szCs w:val="26"/>
              </w:rPr>
              <w:t>A. XÉT NGHIỆM ĐÔNG MÁU</w:t>
            </w:r>
          </w:p>
        </w:tc>
        <w:tc>
          <w:tcPr>
            <w:tcW w:w="2693" w:type="dxa"/>
            <w:vAlign w:val="center"/>
          </w:tcPr>
          <w:p w:rsidR="00D350C9" w:rsidRPr="003376D9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585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Đo độ đàn hồi cục máu (ROTEM: Rotation Thrombo ElastoMetry) nội sinh (ROTEM-INTEM)</w:t>
            </w:r>
          </w:p>
        </w:tc>
        <w:tc>
          <w:tcPr>
            <w:tcW w:w="2693" w:type="dxa"/>
          </w:tcPr>
          <w:p w:rsidR="0034148D" w:rsidRDefault="0034148D">
            <w:r w:rsidRPr="00E9307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586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Đo độ đàn hồi cục máu (ROTEM: Rotation Thrombo ElastoMetry) ngoại sinh (ROTEM-EXTEM)</w:t>
            </w:r>
          </w:p>
        </w:tc>
        <w:tc>
          <w:tcPr>
            <w:tcW w:w="2693" w:type="dxa"/>
          </w:tcPr>
          <w:p w:rsidR="0034148D" w:rsidRDefault="0034148D">
            <w:r w:rsidRPr="00E9307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587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Đo độ đàn hồi cục máu (ROTEM: Rotation Thrombo ElastoMetry) ức chế tiểu cầu (ROTEM-FIBTEM)</w:t>
            </w:r>
          </w:p>
        </w:tc>
        <w:tc>
          <w:tcPr>
            <w:tcW w:w="2693" w:type="dxa"/>
          </w:tcPr>
          <w:p w:rsidR="0034148D" w:rsidRDefault="0034148D">
            <w:r w:rsidRPr="00E9307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588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Đo độ đàn hồi cục máu (ROTEM: Rotation Thrombo ElastoMetry) ức chế tiêu sợi huyết (ROTEM-APTEM)</w:t>
            </w:r>
          </w:p>
        </w:tc>
        <w:tc>
          <w:tcPr>
            <w:tcW w:w="2693" w:type="dxa"/>
          </w:tcPr>
          <w:p w:rsidR="0034148D" w:rsidRDefault="0034148D">
            <w:r w:rsidRPr="00E9307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589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Đo độ đàn hồi cục máu (ROTEM: Rotation Thrombo ElastoMetry) trung hòa heparin (ROTEM-HEPTEM)</w:t>
            </w:r>
          </w:p>
        </w:tc>
        <w:tc>
          <w:tcPr>
            <w:tcW w:w="2693" w:type="dxa"/>
          </w:tcPr>
          <w:p w:rsidR="0034148D" w:rsidRDefault="0034148D">
            <w:r w:rsidRPr="00E9307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590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Đo độ đàn hồi cục máu (TEG: ThromboElastoGraph) trung hòa heparin (TEG- Heparinase)</w:t>
            </w:r>
          </w:p>
        </w:tc>
        <w:tc>
          <w:tcPr>
            <w:tcW w:w="2693" w:type="dxa"/>
          </w:tcPr>
          <w:p w:rsidR="0034148D" w:rsidRDefault="0034148D">
            <w:r w:rsidRPr="00A75BD9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591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Đàn hồi đồ cục máu (TEG: ThromboElastoGraph) ức chế tiểu cầu (TEG- Platelet blocker)</w:t>
            </w:r>
          </w:p>
        </w:tc>
        <w:tc>
          <w:tcPr>
            <w:tcW w:w="2693" w:type="dxa"/>
          </w:tcPr>
          <w:p w:rsidR="0034148D" w:rsidRDefault="0034148D">
            <w:r w:rsidRPr="00A75BD9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B76F81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76F81">
              <w:rPr>
                <w:rFonts w:eastAsia="Times New Roman"/>
                <w:bCs/>
                <w:sz w:val="26"/>
                <w:szCs w:val="26"/>
              </w:rPr>
              <w:t>592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Default="0034148D" w:rsidP="006509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Đàn hồi đồ cục máu (TEG: ThromboElastoGraph) ức chế tiêu sợi huyết (TEG- Antifibrinolytic drug)</w:t>
            </w:r>
          </w:p>
        </w:tc>
        <w:tc>
          <w:tcPr>
            <w:tcW w:w="2693" w:type="dxa"/>
          </w:tcPr>
          <w:p w:rsidR="0034148D" w:rsidRDefault="0034148D">
            <w:r w:rsidRPr="00A75BD9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B76F81" w:rsidRDefault="00D350C9" w:rsidP="0065091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C. TẾ BÀO HỌC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608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Xét nghiệm và chẩn đoán tế bào học bằng phương pháp nhuộm Peroxydase (MPO: Myeloperoxydase)</w:t>
            </w:r>
          </w:p>
        </w:tc>
        <w:tc>
          <w:tcPr>
            <w:tcW w:w="2693" w:type="dxa"/>
          </w:tcPr>
          <w:p w:rsidR="0034148D" w:rsidRDefault="0034148D">
            <w:r w:rsidRPr="00C74F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609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Xét nghiệm và chẩn đoán tế bào học bằng phương pháp nhuộm Sudan đen</w:t>
            </w:r>
          </w:p>
        </w:tc>
        <w:tc>
          <w:tcPr>
            <w:tcW w:w="2693" w:type="dxa"/>
          </w:tcPr>
          <w:p w:rsidR="0034148D" w:rsidRDefault="0034148D">
            <w:r w:rsidRPr="00C74F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627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Phân tích dấu ấn/CD/marker miễn dịch máu ngoại vi, hoặc dịch khác bằng kỹ thuật flow cytometry</w:t>
            </w:r>
          </w:p>
        </w:tc>
        <w:tc>
          <w:tcPr>
            <w:tcW w:w="2693" w:type="dxa"/>
          </w:tcPr>
          <w:p w:rsidR="0034148D" w:rsidRDefault="0034148D">
            <w:r w:rsidRPr="00C74F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628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Phân tích dấu ấn/CD/marker miễn dịch mẫu tủy xương, hoặc mẫu hạch, hoặc mẫu tổ chức khác bằng kỹ thuật flow cytometry</w:t>
            </w:r>
          </w:p>
        </w:tc>
        <w:tc>
          <w:tcPr>
            <w:tcW w:w="2693" w:type="dxa"/>
          </w:tcPr>
          <w:p w:rsidR="0034148D" w:rsidRDefault="0034148D">
            <w:r w:rsidRPr="00C74F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BD1E85" w:rsidTr="00D350C9">
        <w:trPr>
          <w:trHeight w:val="330"/>
        </w:trPr>
        <w:tc>
          <w:tcPr>
            <w:tcW w:w="992" w:type="dxa"/>
            <w:vAlign w:val="center"/>
          </w:tcPr>
          <w:p w:rsidR="00D350C9" w:rsidRPr="00BD1E85" w:rsidRDefault="00D350C9" w:rsidP="0065091B">
            <w:pPr>
              <w:ind w:left="38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BD1E85" w:rsidRDefault="00D350C9" w:rsidP="0065091B">
            <w:pPr>
              <w:jc w:val="center"/>
              <w:rPr>
                <w:b/>
                <w:color w:val="000000"/>
              </w:rPr>
            </w:pPr>
            <w:r w:rsidRPr="00BD1E85">
              <w:rPr>
                <w:b/>
                <w:color w:val="000000"/>
              </w:rPr>
              <w:t>XXII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BD1E85" w:rsidRDefault="00D350C9" w:rsidP="0065091B">
            <w:pPr>
              <w:jc w:val="center"/>
              <w:rPr>
                <w:b/>
                <w:color w:val="000000"/>
              </w:rPr>
            </w:pPr>
            <w:r w:rsidRPr="00BD1E85">
              <w:rPr>
                <w:b/>
                <w:color w:val="000000"/>
              </w:rPr>
              <w:t>HOÁ SINH</w:t>
            </w:r>
          </w:p>
        </w:tc>
        <w:tc>
          <w:tcPr>
            <w:tcW w:w="2693" w:type="dxa"/>
            <w:vAlign w:val="center"/>
          </w:tcPr>
          <w:p w:rsidR="00D350C9" w:rsidRPr="00BD1E85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BD1E85" w:rsidTr="00D350C9">
        <w:trPr>
          <w:trHeight w:val="330"/>
        </w:trPr>
        <w:tc>
          <w:tcPr>
            <w:tcW w:w="992" w:type="dxa"/>
            <w:vAlign w:val="center"/>
          </w:tcPr>
          <w:p w:rsidR="00D350C9" w:rsidRPr="00BD1E85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D1E85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BD1E85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1E85">
              <w:rPr>
                <w:b/>
                <w:bCs/>
                <w:color w:val="000000"/>
                <w:sz w:val="24"/>
                <w:szCs w:val="24"/>
              </w:rPr>
              <w:t xml:space="preserve">A. MÁU </w:t>
            </w:r>
          </w:p>
        </w:tc>
        <w:tc>
          <w:tcPr>
            <w:tcW w:w="2693" w:type="dxa"/>
            <w:vAlign w:val="center"/>
          </w:tcPr>
          <w:p w:rsidR="00D350C9" w:rsidRPr="00BD1E85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Định lượng Adiponectin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Định lượng Alpha1 Antitrypsin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47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Định lượng Cystatine C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67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Định lượng Folate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129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Định lượng Pre-albumin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64462" w:rsidRDefault="0034148D" w:rsidP="0065091B">
            <w:pPr>
              <w:rPr>
                <w:sz w:val="26"/>
                <w:szCs w:val="26"/>
              </w:rPr>
            </w:pPr>
            <w:r w:rsidRPr="00F77AF4">
              <w:rPr>
                <w:sz w:val="26"/>
                <w:szCs w:val="26"/>
              </w:rPr>
              <w:t>Định danh kháng thể  kháng HLA bằng kỹ thuật luminex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1A59B0" w:rsidRDefault="0034148D" w:rsidP="0065091B">
            <w:pPr>
              <w:rPr>
                <w:sz w:val="26"/>
                <w:szCs w:val="26"/>
                <w:highlight w:val="yellow"/>
              </w:rPr>
            </w:pPr>
            <w:r w:rsidRPr="001A59B0">
              <w:rPr>
                <w:sz w:val="26"/>
                <w:szCs w:val="26"/>
              </w:rPr>
              <w:t>Xét nghiệm độ chéo (Cross Match) trong ghép cơ quan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1A59B0" w:rsidRDefault="0034148D" w:rsidP="0065091B">
            <w:pPr>
              <w:rPr>
                <w:sz w:val="26"/>
                <w:szCs w:val="26"/>
              </w:rPr>
            </w:pPr>
            <w:r w:rsidRPr="00A34C43">
              <w:rPr>
                <w:sz w:val="26"/>
                <w:szCs w:val="26"/>
              </w:rPr>
              <w:t>Đọ chéo trong ghép bằng kỹ thuật vi độc tế bào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20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Default="00D350C9" w:rsidP="0065091B">
            <w:pPr>
              <w:jc w:val="center"/>
              <w:rPr>
                <w:b/>
                <w:bCs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bCs/>
                <w:color w:val="000000"/>
              </w:rPr>
            </w:pPr>
            <w:r w:rsidRPr="00102EF0">
              <w:rPr>
                <w:b/>
                <w:bCs/>
                <w:color w:val="000000"/>
              </w:rPr>
              <w:t>XXIV</w:t>
            </w:r>
          </w:p>
        </w:tc>
        <w:tc>
          <w:tcPr>
            <w:tcW w:w="4532" w:type="dxa"/>
            <w:shd w:val="clear" w:color="auto" w:fill="auto"/>
            <w:noWrap/>
            <w:vAlign w:val="bottom"/>
          </w:tcPr>
          <w:p w:rsidR="00D350C9" w:rsidRDefault="00D350C9" w:rsidP="0065091B">
            <w:pPr>
              <w:jc w:val="center"/>
              <w:rPr>
                <w:b/>
                <w:bCs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VI SINH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FFFFFF"/>
            <w:noWrap/>
            <w:vAlign w:val="center"/>
          </w:tcPr>
          <w:p w:rsidR="00D350C9" w:rsidRPr="00102EF0" w:rsidRDefault="00D350C9" w:rsidP="0065091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A. VI KHUẨN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102EF0" w:rsidRDefault="00D350C9" w:rsidP="0065091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FFFFFF"/>
            <w:noWrap/>
            <w:vAlign w:val="center"/>
          </w:tcPr>
          <w:p w:rsidR="00D350C9" w:rsidRPr="00102EF0" w:rsidRDefault="00D350C9" w:rsidP="0065091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1. Vi khuẩn chung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102EF0" w:rsidRDefault="00D350C9" w:rsidP="0065091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E62B0B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Vi khuẩn kháng thuốc định lượng (MIC) (cho 1 loại kháng sinh)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E62B0B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E62B0B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E62B0B">
              <w:rPr>
                <w:b/>
                <w:bCs/>
                <w:sz w:val="26"/>
                <w:szCs w:val="26"/>
              </w:rPr>
              <w:t>2. Mycobacteria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E62B0B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NTM (Non tuberculosis mycobacteria) định danh Real-time PCR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E62B0B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E62B0B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E62B0B">
              <w:rPr>
                <w:b/>
                <w:bCs/>
                <w:sz w:val="26"/>
                <w:szCs w:val="26"/>
              </w:rPr>
              <w:t>D. VI NẤM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34148D" w:rsidRPr="00E62B0B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34148D" w:rsidRPr="00E62B0B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326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34148D" w:rsidRPr="00E62B0B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Vi nấm kháng thuốc định lượng (MIC) (cho 1 loại kháng sinh)</w:t>
            </w:r>
          </w:p>
        </w:tc>
        <w:tc>
          <w:tcPr>
            <w:tcW w:w="2693" w:type="dxa"/>
            <w:shd w:val="clear" w:color="auto" w:fill="FFFFFF"/>
          </w:tcPr>
          <w:p w:rsidR="0034148D" w:rsidRDefault="0034148D">
            <w:r w:rsidRPr="004D0F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34148D" w:rsidRPr="00E62B0B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34148D" w:rsidRPr="00E62B0B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34148D" w:rsidRPr="00E62B0B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Cryptococcus test nhanh</w:t>
            </w:r>
          </w:p>
        </w:tc>
        <w:tc>
          <w:tcPr>
            <w:tcW w:w="2693" w:type="dxa"/>
            <w:shd w:val="clear" w:color="auto" w:fill="FFFFFF"/>
          </w:tcPr>
          <w:p w:rsidR="0034148D" w:rsidRDefault="0034148D">
            <w:r w:rsidRPr="004D0F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XXV</w:t>
            </w:r>
          </w:p>
        </w:tc>
        <w:tc>
          <w:tcPr>
            <w:tcW w:w="4532" w:type="dxa"/>
            <w:shd w:val="clear" w:color="auto" w:fill="FFFFFF"/>
            <w:noWrap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GIẢI PHẪU BỆNH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C87FB7" w:rsidRDefault="00D350C9" w:rsidP="0065091B">
            <w:pPr>
              <w:jc w:val="center"/>
              <w:rPr>
                <w:b/>
              </w:rPr>
            </w:pPr>
          </w:p>
        </w:tc>
        <w:tc>
          <w:tcPr>
            <w:tcW w:w="4532" w:type="dxa"/>
            <w:shd w:val="clear" w:color="auto" w:fill="FFFFFF"/>
            <w:noWrap/>
            <w:vAlign w:val="center"/>
          </w:tcPr>
          <w:p w:rsidR="00D350C9" w:rsidRPr="00C87FB7" w:rsidRDefault="00D350C9" w:rsidP="0065091B">
            <w:pPr>
              <w:rPr>
                <w:b/>
              </w:rPr>
            </w:pPr>
            <w:r w:rsidRPr="00C87FB7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C87FB7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92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Xét nghiệm đột biến gen Her 2</w:t>
            </w:r>
          </w:p>
        </w:tc>
        <w:tc>
          <w:tcPr>
            <w:tcW w:w="2693" w:type="dxa"/>
          </w:tcPr>
          <w:p w:rsidR="0034148D" w:rsidRDefault="0034148D">
            <w:r w:rsidRPr="0030333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93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Xét nghiệm đột biến gen EGFR</w:t>
            </w:r>
          </w:p>
        </w:tc>
        <w:tc>
          <w:tcPr>
            <w:tcW w:w="2693" w:type="dxa"/>
          </w:tcPr>
          <w:p w:rsidR="0034148D" w:rsidRDefault="0034148D">
            <w:r w:rsidRPr="0030333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94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Xét nghiệm đột biến gen KRAS</w:t>
            </w:r>
          </w:p>
        </w:tc>
        <w:tc>
          <w:tcPr>
            <w:tcW w:w="2693" w:type="dxa"/>
          </w:tcPr>
          <w:p w:rsidR="0034148D" w:rsidRDefault="0034148D">
            <w:r w:rsidRPr="0030333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95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Xét nghiệm đột biến gen BRAF</w:t>
            </w:r>
          </w:p>
        </w:tc>
        <w:tc>
          <w:tcPr>
            <w:tcW w:w="2693" w:type="dxa"/>
          </w:tcPr>
          <w:p w:rsidR="0034148D" w:rsidRDefault="0034148D">
            <w:r w:rsidRPr="0030333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XXVI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VI PHẪU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BD1E85" w:rsidTr="00D350C9">
        <w:trPr>
          <w:trHeight w:val="330"/>
        </w:trPr>
        <w:tc>
          <w:tcPr>
            <w:tcW w:w="992" w:type="dxa"/>
            <w:vAlign w:val="center"/>
          </w:tcPr>
          <w:p w:rsidR="00D350C9" w:rsidRPr="00BD1E85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D1E85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BD1E85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1E85">
              <w:rPr>
                <w:b/>
                <w:bCs/>
                <w:color w:val="000000"/>
                <w:sz w:val="24"/>
                <w:szCs w:val="24"/>
              </w:rPr>
              <w:t>A. THẦN KINH SỌ NÃO</w:t>
            </w:r>
          </w:p>
        </w:tc>
        <w:tc>
          <w:tcPr>
            <w:tcW w:w="2693" w:type="dxa"/>
            <w:vAlign w:val="center"/>
          </w:tcPr>
          <w:p w:rsidR="00D350C9" w:rsidRPr="00BD1E85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u não nền sọ</w:t>
            </w:r>
          </w:p>
        </w:tc>
        <w:tc>
          <w:tcPr>
            <w:tcW w:w="2693" w:type="dxa"/>
          </w:tcPr>
          <w:p w:rsidR="0034148D" w:rsidRDefault="0034148D">
            <w:r w:rsidRPr="00D74FF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u não thất</w:t>
            </w:r>
          </w:p>
        </w:tc>
        <w:tc>
          <w:tcPr>
            <w:tcW w:w="2693" w:type="dxa"/>
          </w:tcPr>
          <w:p w:rsidR="0034148D" w:rsidRDefault="0034148D">
            <w:r w:rsidRPr="00D74FF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u não đường giữa</w:t>
            </w:r>
          </w:p>
        </w:tc>
        <w:tc>
          <w:tcPr>
            <w:tcW w:w="2693" w:type="dxa"/>
          </w:tcPr>
          <w:p w:rsidR="0034148D" w:rsidRDefault="0034148D">
            <w:r w:rsidRPr="00D74FF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dị dạng mạch não</w:t>
            </w:r>
          </w:p>
        </w:tc>
        <w:tc>
          <w:tcPr>
            <w:tcW w:w="2693" w:type="dxa"/>
          </w:tcPr>
          <w:p w:rsidR="0034148D" w:rsidRDefault="0034148D">
            <w:r w:rsidRPr="00D74FF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nối hoặc ghép mạch nội sọ</w:t>
            </w:r>
          </w:p>
        </w:tc>
        <w:tc>
          <w:tcPr>
            <w:tcW w:w="2693" w:type="dxa"/>
          </w:tcPr>
          <w:p w:rsidR="0034148D" w:rsidRDefault="0034148D">
            <w:r w:rsidRPr="00D74FF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F3A0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F3A07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b/>
                <w:sz w:val="26"/>
                <w:szCs w:val="26"/>
              </w:rPr>
              <w:t>B. HÀM MẶT</w:t>
            </w:r>
          </w:p>
        </w:tc>
        <w:tc>
          <w:tcPr>
            <w:tcW w:w="2693" w:type="dxa"/>
            <w:vAlign w:val="center"/>
          </w:tcPr>
          <w:p w:rsidR="00D350C9" w:rsidRPr="00EF3A07" w:rsidRDefault="00D350C9" w:rsidP="0065091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ghép sau cắt đoạn xương hàm bằng xương mác</w:t>
            </w:r>
          </w:p>
        </w:tc>
        <w:tc>
          <w:tcPr>
            <w:tcW w:w="2693" w:type="dxa"/>
          </w:tcPr>
          <w:p w:rsidR="0034148D" w:rsidRDefault="0034148D">
            <w:r w:rsidRPr="00230A5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ghép sau cắt đoạn xương hàm bằng xương mào chậu</w:t>
            </w:r>
          </w:p>
        </w:tc>
        <w:tc>
          <w:tcPr>
            <w:tcW w:w="2693" w:type="dxa"/>
          </w:tcPr>
          <w:p w:rsidR="0034148D" w:rsidRDefault="0034148D">
            <w:r w:rsidRPr="00230A5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ghép sau cắt đoạn xương hàm bằng xương đòn</w:t>
            </w:r>
          </w:p>
        </w:tc>
        <w:tc>
          <w:tcPr>
            <w:tcW w:w="2693" w:type="dxa"/>
          </w:tcPr>
          <w:p w:rsidR="0034148D" w:rsidRDefault="0034148D">
            <w:r w:rsidRPr="00230A5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tạo hình các khuyết hổng lớn vùng hàm mặt sử dụng vạt ngực</w:t>
            </w:r>
          </w:p>
        </w:tc>
        <w:tc>
          <w:tcPr>
            <w:tcW w:w="2693" w:type="dxa"/>
          </w:tcPr>
          <w:p w:rsidR="0034148D" w:rsidRDefault="0034148D">
            <w:r w:rsidRPr="00230A5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tạo hình các khuyết hổng lớn vùng hàm mặt sử dụng vạt lưng</w:t>
            </w:r>
          </w:p>
        </w:tc>
        <w:tc>
          <w:tcPr>
            <w:tcW w:w="2693" w:type="dxa"/>
          </w:tcPr>
          <w:p w:rsidR="0034148D" w:rsidRDefault="0034148D">
            <w:r w:rsidRPr="00230A5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tạo hình các khuyết hổng lớn vùng hàm mặt sử dụng vạt cơ thon</w:t>
            </w:r>
          </w:p>
        </w:tc>
        <w:tc>
          <w:tcPr>
            <w:tcW w:w="2693" w:type="dxa"/>
          </w:tcPr>
          <w:p w:rsidR="0034148D" w:rsidRDefault="0034148D">
            <w:r w:rsidRPr="00B505DB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 vi phẫu tạo hình các khuyết hổng lớn vùng hàm mặt sử dụng vạt cơ Delta</w:t>
            </w:r>
          </w:p>
        </w:tc>
        <w:tc>
          <w:tcPr>
            <w:tcW w:w="2693" w:type="dxa"/>
          </w:tcPr>
          <w:p w:rsidR="0034148D" w:rsidRDefault="0034148D">
            <w:r w:rsidRPr="00B505DB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BD1E85" w:rsidTr="00D350C9">
        <w:trPr>
          <w:trHeight w:val="330"/>
        </w:trPr>
        <w:tc>
          <w:tcPr>
            <w:tcW w:w="992" w:type="dxa"/>
            <w:vAlign w:val="center"/>
          </w:tcPr>
          <w:p w:rsidR="00D350C9" w:rsidRPr="00BD1E85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F3A07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F3A07" w:rsidRDefault="00D350C9" w:rsidP="0065091B">
            <w:pPr>
              <w:rPr>
                <w:b/>
                <w:sz w:val="24"/>
                <w:szCs w:val="24"/>
              </w:rPr>
            </w:pPr>
            <w:r w:rsidRPr="00EF3A07">
              <w:rPr>
                <w:b/>
                <w:sz w:val="24"/>
                <w:szCs w:val="24"/>
              </w:rPr>
              <w:t xml:space="preserve">C. TAI MŨI HỌNG </w:t>
            </w:r>
          </w:p>
        </w:tc>
        <w:tc>
          <w:tcPr>
            <w:tcW w:w="2693" w:type="dxa"/>
            <w:vAlign w:val="center"/>
          </w:tcPr>
          <w:p w:rsidR="00D350C9" w:rsidRPr="00EF3A07" w:rsidRDefault="00D350C9" w:rsidP="0065091B">
            <w:pPr>
              <w:rPr>
                <w:b/>
                <w:sz w:val="24"/>
                <w:szCs w:val="24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sử dụng laser cắt dây thanh và sụn phễu một bên</w:t>
            </w:r>
          </w:p>
        </w:tc>
        <w:tc>
          <w:tcPr>
            <w:tcW w:w="2693" w:type="dxa"/>
          </w:tcPr>
          <w:p w:rsidR="0034148D" w:rsidRDefault="0034148D">
            <w:r w:rsidRPr="003873AB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sử dụng laser cắt dây thanh</w:t>
            </w:r>
          </w:p>
        </w:tc>
        <w:tc>
          <w:tcPr>
            <w:tcW w:w="2693" w:type="dxa"/>
          </w:tcPr>
          <w:p w:rsidR="0034148D" w:rsidRDefault="0034148D">
            <w:r w:rsidRPr="003873AB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cắt dây thanh</w:t>
            </w:r>
          </w:p>
        </w:tc>
        <w:tc>
          <w:tcPr>
            <w:tcW w:w="2693" w:type="dxa"/>
          </w:tcPr>
          <w:p w:rsidR="0034148D" w:rsidRDefault="0034148D">
            <w:r w:rsidRPr="003873AB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BD1E85" w:rsidTr="00D350C9">
        <w:trPr>
          <w:trHeight w:val="330"/>
        </w:trPr>
        <w:tc>
          <w:tcPr>
            <w:tcW w:w="992" w:type="dxa"/>
            <w:vAlign w:val="center"/>
          </w:tcPr>
          <w:p w:rsidR="00D350C9" w:rsidRPr="00BD1E85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F3A07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F3A07" w:rsidRDefault="00D350C9" w:rsidP="0065091B">
            <w:pPr>
              <w:rPr>
                <w:b/>
                <w:sz w:val="24"/>
                <w:szCs w:val="24"/>
              </w:rPr>
            </w:pPr>
            <w:r w:rsidRPr="00EF3A07">
              <w:rPr>
                <w:b/>
                <w:sz w:val="24"/>
                <w:szCs w:val="24"/>
              </w:rPr>
              <w:t>Đ. CÁC CHUYÊN KHOA NGOẠI KHÁC</w:t>
            </w:r>
          </w:p>
        </w:tc>
        <w:tc>
          <w:tcPr>
            <w:tcW w:w="2693" w:type="dxa"/>
            <w:vAlign w:val="center"/>
          </w:tcPr>
          <w:p w:rsidR="00D350C9" w:rsidRPr="00EF3A07" w:rsidRDefault="00D350C9" w:rsidP="0065091B">
            <w:pPr>
              <w:rPr>
                <w:b/>
                <w:sz w:val="24"/>
                <w:szCs w:val="24"/>
              </w:rPr>
            </w:pP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Tạo hình vú bằng vi phẫu thuật sử dụng vạt tự do</w:t>
            </w:r>
          </w:p>
        </w:tc>
        <w:tc>
          <w:tcPr>
            <w:tcW w:w="2693" w:type="dxa"/>
          </w:tcPr>
          <w:p w:rsidR="0034148D" w:rsidRDefault="0034148D">
            <w:r w:rsidRPr="002A45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nối lại vòi sau cắt, tắc, tạo hình loa vòi</w:t>
            </w:r>
          </w:p>
        </w:tc>
        <w:tc>
          <w:tcPr>
            <w:tcW w:w="2693" w:type="dxa"/>
          </w:tcPr>
          <w:p w:rsidR="0034148D" w:rsidRDefault="0034148D">
            <w:r w:rsidRPr="002A45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Tạo hình âm đạo hoặc tầng sinh môn bằng vi phẫu thuật sử dụng vạt tự do</w:t>
            </w:r>
          </w:p>
        </w:tc>
        <w:tc>
          <w:tcPr>
            <w:tcW w:w="2693" w:type="dxa"/>
          </w:tcPr>
          <w:p w:rsidR="0034148D" w:rsidRDefault="0034148D">
            <w:r w:rsidRPr="002A45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Tái tạo bộ phận sinh dục bằng vi phẫu thuật sử dụng vạt tự do</w:t>
            </w:r>
          </w:p>
        </w:tc>
        <w:tc>
          <w:tcPr>
            <w:tcW w:w="2693" w:type="dxa"/>
          </w:tcPr>
          <w:p w:rsidR="0034148D" w:rsidRDefault="0034148D">
            <w:r w:rsidRPr="002A45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E7599A" w:rsidRDefault="00D350C9" w:rsidP="0065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XXVII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PHẪU THUẬT </w:t>
            </w:r>
            <w:r w:rsidRPr="00102EF0">
              <w:rPr>
                <w:b/>
                <w:color w:val="000000"/>
              </w:rPr>
              <w:t xml:space="preserve"> NỘI SOI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B3520C" w:rsidTr="00D350C9">
        <w:trPr>
          <w:trHeight w:val="330"/>
        </w:trPr>
        <w:tc>
          <w:tcPr>
            <w:tcW w:w="992" w:type="dxa"/>
            <w:vAlign w:val="center"/>
          </w:tcPr>
          <w:p w:rsidR="00D350C9" w:rsidRPr="00B3520C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3520C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B3520C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20C">
              <w:rPr>
                <w:b/>
                <w:bCs/>
                <w:color w:val="000000"/>
                <w:sz w:val="24"/>
                <w:szCs w:val="24"/>
              </w:rPr>
              <w:t>A.  SỌ NÃO - ĐẦU- MẶT- CỔ</w:t>
            </w:r>
          </w:p>
        </w:tc>
        <w:tc>
          <w:tcPr>
            <w:tcW w:w="2693" w:type="dxa"/>
            <w:vAlign w:val="center"/>
          </w:tcPr>
          <w:p w:rsidR="00D350C9" w:rsidRPr="00B3520C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1. Sọ não - Đầu - Mặt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chỉnh hình xương con nội soi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giảm áp ổ mắt</w:t>
            </w:r>
          </w:p>
        </w:tc>
        <w:tc>
          <w:tcPr>
            <w:tcW w:w="2693" w:type="dxa"/>
          </w:tcPr>
          <w:p w:rsidR="00846786" w:rsidRPr="00846786" w:rsidRDefault="0034148D">
            <w:pPr>
              <w:rPr>
                <w:rFonts w:eastAsia="Times New Roman"/>
                <w:sz w:val="26"/>
                <w:szCs w:val="26"/>
              </w:rPr>
            </w:pPr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cắt bỏ u mạch máu vùng đầu cổ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vùng nền sọ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điều trị rò dịch não tuỷ nền sọ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điều trị thoát vị nền sọ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máu tụ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bóc bao áp xe não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kẹp cổ túi phình động mạch não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hỗ trợ kẹp cổ túi phình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 xml:space="preserve">Phẫu thuật nội soi hỗ trợ giải áp vi mạch 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 hỗ trợ giải ép thần kinh số V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giảm áp dây thần kinh II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phá thông sàn não thất III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phá nang màng nhện dịch não tủy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tạo hình cống não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 xml:space="preserve">Phẫu thuật nội soi lấy u nền sọ 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tuyến yên qua đường xương bướm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u não thất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u não thất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sinh thiết u não thất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phá thông sàn não thất và sinh thiết u não não thất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u não vòm sọ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u não dưới lều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u sọ hầu qua xoang Bướm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26A56">
              <w:rPr>
                <w:rFonts w:eastAsia="Times New Roman"/>
                <w:b/>
                <w:sz w:val="26"/>
                <w:szCs w:val="26"/>
              </w:rPr>
              <w:t>2. Tuyến giáp, tuyến cận giáp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cắt 1 thùy tuyến giáp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cắt bán phần 2 thùy tuyến giáp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59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cắt toàn bộ tuyến giáp + nạo hạch cổ 2 bên trong ung thư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cắt toàn bộ tuyến giáp + nạo hạch cổ 1 bên trong ung thư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22FD1" w:rsidRDefault="0034148D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22FD1">
              <w:rPr>
                <w:rFonts w:eastAsia="Times New Roman"/>
                <w:b/>
                <w:sz w:val="26"/>
                <w:szCs w:val="26"/>
              </w:rPr>
              <w:t>B. CỘT SỐNG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65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nhân đệm cột sống thắt lưng qua lỗ liên hợp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70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thoát vị đĩa đệm cột sống cổ đường sau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71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tuỷ sống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E73609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72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73609" w:rsidRDefault="0034148D" w:rsidP="0065091B">
            <w:pPr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Phẫu thuật nội soi lấy u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E73609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bịt lỗ dò dịch não tuỷ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74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đĩa đệm cột sống ngực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B3520C" w:rsidTr="00D0450E">
        <w:trPr>
          <w:trHeight w:val="330"/>
        </w:trPr>
        <w:tc>
          <w:tcPr>
            <w:tcW w:w="992" w:type="dxa"/>
            <w:vAlign w:val="center"/>
          </w:tcPr>
          <w:p w:rsidR="0034148D" w:rsidRPr="00B3520C" w:rsidRDefault="0034148D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B3520C" w:rsidRDefault="0034148D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B3520C" w:rsidRDefault="0034148D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20C">
              <w:rPr>
                <w:b/>
                <w:bCs/>
                <w:color w:val="000000"/>
                <w:sz w:val="24"/>
                <w:szCs w:val="24"/>
              </w:rPr>
              <w:t>D. BỤNG – TIÊU HOÁ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ind w:left="3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102EF0" w:rsidRDefault="0034148D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102EF0" w:rsidRDefault="0034148D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22FD1">
              <w:rPr>
                <w:b/>
                <w:bCs/>
                <w:color w:val="000000"/>
                <w:sz w:val="26"/>
                <w:szCs w:val="26"/>
              </w:rPr>
              <w:t>1. Thực quản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nội soi ngực và bụng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nội soi ngực phải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nội soi qua khe hoành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nội soi bụng – ngực phải với miệng nối ở ngực phải (phẫu thuật Lewis – Santy)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u lành thực quản nội soi ngực phải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u lành thực quản nội soi ngực trái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u lành thực quản nội soi bụng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đôi dạng nang qua nội soi ngực phải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đôi dạng nang qua nội soi ngực trái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đôi dạng nang qua nội soi bụng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túi thừa thực quản qua nội soi ngực phải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túi thừa thực quản qua nội soi ngực trái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túi thừa thực quản qua nội soi bụng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teo thực quản bẩm sinh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E73609" w:rsidTr="00D0450E">
        <w:trPr>
          <w:trHeight w:val="374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73609" w:rsidRDefault="0034148D" w:rsidP="0065091B">
            <w:pPr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Phẫu thuật Heller qua nội soi ngực trái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E73609" w:rsidTr="00D0450E">
        <w:trPr>
          <w:trHeight w:val="374"/>
        </w:trPr>
        <w:tc>
          <w:tcPr>
            <w:tcW w:w="992" w:type="dxa"/>
            <w:vAlign w:val="center"/>
          </w:tcPr>
          <w:p w:rsidR="0034148D" w:rsidRPr="00E7360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73609" w:rsidRDefault="0034148D" w:rsidP="0065091B">
            <w:pPr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Phẫu thuật Heller qua nội soi bụng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E7360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tạo van chống trào ngược dạ dày – thực quản qua nội soi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E73609" w:rsidTr="00D0450E">
        <w:trPr>
          <w:trHeight w:val="374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73609" w:rsidRDefault="0034148D" w:rsidP="0065091B">
            <w:pPr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Phẫu thuật Heller qua nội soi ngực trái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E7360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tạo van chống trào ngược dạ dày – thực quản qua nội soi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99368F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D25AE">
              <w:rPr>
                <w:rFonts w:eastAsia="Times New Roman"/>
                <w:b/>
                <w:sz w:val="26"/>
                <w:szCs w:val="26"/>
              </w:rPr>
              <w:t>12. Mạc treo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305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cắt u mạc treo ruột + cắt đoạn ruột non</w:t>
            </w:r>
          </w:p>
        </w:tc>
        <w:tc>
          <w:tcPr>
            <w:tcW w:w="2693" w:type="dxa"/>
          </w:tcPr>
          <w:p w:rsidR="0034148D" w:rsidRDefault="0034148D">
            <w:r w:rsidRPr="002F0B22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309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cắt dạ dày hình ống</w:t>
            </w:r>
          </w:p>
        </w:tc>
        <w:tc>
          <w:tcPr>
            <w:tcW w:w="2693" w:type="dxa"/>
          </w:tcPr>
          <w:p w:rsidR="0034148D" w:rsidRDefault="0034148D">
            <w:r w:rsidRPr="002F0B22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99368F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9D25AE">
              <w:rPr>
                <w:b/>
                <w:bCs/>
                <w:sz w:val="26"/>
                <w:szCs w:val="26"/>
              </w:rPr>
              <w:t xml:space="preserve">Đ. TIẾT NIỆU-SINH DỤC 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99368F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9D25AE">
              <w:rPr>
                <w:b/>
                <w:bCs/>
                <w:sz w:val="26"/>
                <w:szCs w:val="26"/>
              </w:rPr>
              <w:t xml:space="preserve">1. Thận 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99368F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355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Nội soi niệu quản ngược dòng bằng ống soi mềm tán sỏi thận bằng laser</w:t>
            </w:r>
          </w:p>
        </w:tc>
        <w:tc>
          <w:tcPr>
            <w:tcW w:w="2693" w:type="dxa"/>
            <w:vAlign w:val="center"/>
          </w:tcPr>
          <w:p w:rsidR="00D350C9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B3520C" w:rsidTr="00D350C9">
        <w:trPr>
          <w:trHeight w:val="330"/>
        </w:trPr>
        <w:tc>
          <w:tcPr>
            <w:tcW w:w="992" w:type="dxa"/>
            <w:vAlign w:val="center"/>
          </w:tcPr>
          <w:p w:rsidR="00D350C9" w:rsidRPr="00B3520C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9D25AE">
              <w:rPr>
                <w:b/>
                <w:bCs/>
                <w:sz w:val="26"/>
                <w:szCs w:val="26"/>
              </w:rPr>
              <w:t>2. Niệu quản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374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Tán sỏi qua da bằng siêu âm</w:t>
            </w:r>
          </w:p>
        </w:tc>
        <w:tc>
          <w:tcPr>
            <w:tcW w:w="2693" w:type="dxa"/>
          </w:tcPr>
          <w:p w:rsidR="0034148D" w:rsidRDefault="0034148D">
            <w:r w:rsidRPr="00113DD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E73609" w:rsidTr="00D0450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375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73609" w:rsidRDefault="0034148D" w:rsidP="0065091B">
            <w:pPr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Tán sỏi qua da bằng laser</w:t>
            </w:r>
          </w:p>
        </w:tc>
        <w:tc>
          <w:tcPr>
            <w:tcW w:w="2693" w:type="dxa"/>
          </w:tcPr>
          <w:p w:rsidR="0034148D" w:rsidRDefault="0034148D">
            <w:r w:rsidRPr="00113DD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E73609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E73609" w:rsidRDefault="00D350C9" w:rsidP="0065091B">
            <w:pPr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D25AE">
              <w:rPr>
                <w:rFonts w:eastAsia="Times New Roman"/>
                <w:b/>
                <w:sz w:val="26"/>
                <w:szCs w:val="26"/>
              </w:rPr>
              <w:t>5. Sinh dục, niệu đạo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406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thắt tĩnh mạch tinh</w:t>
            </w:r>
          </w:p>
        </w:tc>
        <w:tc>
          <w:tcPr>
            <w:tcW w:w="2693" w:type="dxa"/>
            <w:vAlign w:val="center"/>
          </w:tcPr>
          <w:p w:rsidR="00D350C9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D96C20" w:rsidRDefault="00D350C9" w:rsidP="0065091B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6F95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E6F95">
              <w:rPr>
                <w:rFonts w:eastAsia="Times New Roman"/>
                <w:b/>
                <w:sz w:val="26"/>
                <w:szCs w:val="26"/>
              </w:rPr>
              <w:t>6. Phẫu thuật vùng hố chậu</w:t>
            </w:r>
          </w:p>
        </w:tc>
        <w:tc>
          <w:tcPr>
            <w:tcW w:w="2693" w:type="dxa"/>
            <w:vAlign w:val="center"/>
          </w:tcPr>
          <w:p w:rsidR="00D350C9" w:rsidRPr="00AE6F95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415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mở vòi trứng lấy khối chửa ngoài tử cung + tạo hình vòi trứng</w:t>
            </w:r>
          </w:p>
        </w:tc>
        <w:tc>
          <w:tcPr>
            <w:tcW w:w="2693" w:type="dxa"/>
          </w:tcPr>
          <w:p w:rsidR="0034148D" w:rsidRDefault="0034148D">
            <w:r w:rsidRPr="00DA6C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417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ổ bụng chẩn đoán trong phụ khoa</w:t>
            </w:r>
          </w:p>
        </w:tc>
        <w:tc>
          <w:tcPr>
            <w:tcW w:w="2693" w:type="dxa"/>
          </w:tcPr>
          <w:p w:rsidR="0034148D" w:rsidRDefault="0034148D">
            <w:r w:rsidRPr="00DA6C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GEU thể huyết tụ thành nang</w:t>
            </w:r>
          </w:p>
        </w:tc>
        <w:tc>
          <w:tcPr>
            <w:tcW w:w="2693" w:type="dxa"/>
          </w:tcPr>
          <w:p w:rsidR="0034148D" w:rsidRDefault="0034148D">
            <w:r w:rsidRPr="00DA6C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viêm phần phụ</w:t>
            </w:r>
          </w:p>
        </w:tc>
        <w:tc>
          <w:tcPr>
            <w:tcW w:w="2693" w:type="dxa"/>
          </w:tcPr>
          <w:p w:rsidR="0034148D" w:rsidRDefault="0034148D">
            <w:r w:rsidRPr="00DA6C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vét hạch tiểu khung qua nội soi</w:t>
            </w:r>
          </w:p>
        </w:tc>
        <w:tc>
          <w:tcPr>
            <w:tcW w:w="2693" w:type="dxa"/>
          </w:tcPr>
          <w:p w:rsidR="0034148D" w:rsidRDefault="0034148D">
            <w:r w:rsidRPr="00DA6C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9D25AE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9D25AE">
              <w:rPr>
                <w:b/>
                <w:bCs/>
                <w:sz w:val="26"/>
                <w:szCs w:val="26"/>
              </w:rPr>
              <w:t xml:space="preserve">E. CƠ QUAN VẬN ĐỘNG 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9D25AE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9D25AE">
              <w:rPr>
                <w:b/>
                <w:bCs/>
                <w:sz w:val="26"/>
                <w:szCs w:val="26"/>
              </w:rPr>
              <w:t>1. Khớp khuỷu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451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cắt hoạt mạc viêm khớp khuỷu</w:t>
            </w:r>
          </w:p>
        </w:tc>
        <w:tc>
          <w:tcPr>
            <w:tcW w:w="2693" w:type="dxa"/>
          </w:tcPr>
          <w:p w:rsidR="0034148D" w:rsidRDefault="0034148D">
            <w:r w:rsidRPr="00FA7958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cứng khớp khuỷu</w:t>
            </w:r>
          </w:p>
        </w:tc>
        <w:tc>
          <w:tcPr>
            <w:tcW w:w="2693" w:type="dxa"/>
          </w:tcPr>
          <w:p w:rsidR="0034148D" w:rsidRDefault="0034148D">
            <w:r w:rsidRPr="00FA7958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453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gãy xương vùng khuỷu</w:t>
            </w:r>
          </w:p>
        </w:tc>
        <w:tc>
          <w:tcPr>
            <w:tcW w:w="2693" w:type="dxa"/>
          </w:tcPr>
          <w:p w:rsidR="0034148D" w:rsidRDefault="0034148D">
            <w:r w:rsidRPr="00FA7958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9D25AE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454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viêm mỏm trên lồi cầu ngoài</w:t>
            </w:r>
          </w:p>
        </w:tc>
        <w:tc>
          <w:tcPr>
            <w:tcW w:w="2693" w:type="dxa"/>
            <w:vAlign w:val="center"/>
          </w:tcPr>
          <w:p w:rsidR="00D350C9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9D25AE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D25AE">
              <w:rPr>
                <w:rFonts w:eastAsia="Times New Roman"/>
                <w:b/>
                <w:sz w:val="26"/>
                <w:szCs w:val="26"/>
              </w:rPr>
              <w:t>3. Khớp cổ tay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9D25AE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459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rách sụn viền ổ cối</w:t>
            </w:r>
          </w:p>
        </w:tc>
        <w:tc>
          <w:tcPr>
            <w:tcW w:w="2693" w:type="dxa"/>
            <w:vAlign w:val="center"/>
          </w:tcPr>
          <w:p w:rsidR="00D350C9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9D25AE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D25AE">
              <w:rPr>
                <w:rFonts w:eastAsia="Times New Roman"/>
                <w:b/>
                <w:sz w:val="26"/>
                <w:szCs w:val="26"/>
              </w:rPr>
              <w:t>5. Khớp gối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482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hàn khớp cổ chân</w:t>
            </w:r>
          </w:p>
        </w:tc>
        <w:tc>
          <w:tcPr>
            <w:tcW w:w="2693" w:type="dxa"/>
          </w:tcPr>
          <w:p w:rsidR="0034148D" w:rsidRDefault="0034148D">
            <w:r w:rsidRPr="00026CB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483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hàn khớp dưới sên</w:t>
            </w:r>
          </w:p>
        </w:tc>
        <w:tc>
          <w:tcPr>
            <w:tcW w:w="2693" w:type="dxa"/>
          </w:tcPr>
          <w:p w:rsidR="0034148D" w:rsidRDefault="0034148D">
            <w:r w:rsidRPr="00026CB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484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hội chứng chèn ép trước cổ chân</w:t>
            </w:r>
          </w:p>
        </w:tc>
        <w:tc>
          <w:tcPr>
            <w:tcW w:w="2693" w:type="dxa"/>
          </w:tcPr>
          <w:p w:rsidR="0034148D" w:rsidRDefault="0034148D">
            <w:r w:rsidRPr="00026CB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485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cắt lọc khớp bàn ngón chân cái</w:t>
            </w:r>
          </w:p>
        </w:tc>
        <w:tc>
          <w:tcPr>
            <w:tcW w:w="2693" w:type="dxa"/>
          </w:tcPr>
          <w:p w:rsidR="0034148D" w:rsidRDefault="0034148D">
            <w:r w:rsidRPr="00026CB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486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cứng khớp cổ chân</w:t>
            </w:r>
          </w:p>
        </w:tc>
        <w:tc>
          <w:tcPr>
            <w:tcW w:w="2693" w:type="dxa"/>
          </w:tcPr>
          <w:p w:rsidR="0034148D" w:rsidRDefault="0034148D">
            <w:r w:rsidRPr="00026CB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350C9" w:rsidRPr="00B3520C" w:rsidRDefault="00D350C9" w:rsidP="006509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20C">
              <w:rPr>
                <w:b/>
                <w:color w:val="000000"/>
                <w:sz w:val="24"/>
                <w:szCs w:val="24"/>
              </w:rPr>
              <w:t>XXVIII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PHẪU THUẬT</w:t>
            </w:r>
            <w:r w:rsidRPr="00102EF0">
              <w:rPr>
                <w:b/>
                <w:color w:val="000000"/>
              </w:rPr>
              <w:t xml:space="preserve"> TẠO HÌNH THẨM MỸ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B3520C" w:rsidTr="00D350C9">
        <w:trPr>
          <w:trHeight w:val="330"/>
        </w:trPr>
        <w:tc>
          <w:tcPr>
            <w:tcW w:w="992" w:type="dxa"/>
            <w:vAlign w:val="center"/>
          </w:tcPr>
          <w:p w:rsidR="00D350C9" w:rsidRPr="00B3520C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3520C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B3520C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20C">
              <w:rPr>
                <w:b/>
                <w:bCs/>
                <w:color w:val="000000"/>
                <w:sz w:val="24"/>
                <w:szCs w:val="24"/>
              </w:rPr>
              <w:t>A. TẠO HÌNH  VÙNG ĐẦU - MẶT - CỔ</w:t>
            </w:r>
          </w:p>
        </w:tc>
        <w:tc>
          <w:tcPr>
            <w:tcW w:w="2693" w:type="dxa"/>
            <w:vAlign w:val="center"/>
          </w:tcPr>
          <w:p w:rsidR="00D350C9" w:rsidRPr="00B3520C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5E25F9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5E25F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5E25F9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5E25F9">
              <w:rPr>
                <w:b/>
                <w:bCs/>
                <w:sz w:val="26"/>
                <w:szCs w:val="26"/>
              </w:rPr>
              <w:t>3. Vùng mũi</w:t>
            </w:r>
          </w:p>
        </w:tc>
        <w:tc>
          <w:tcPr>
            <w:tcW w:w="2693" w:type="dxa"/>
            <w:vAlign w:val="center"/>
          </w:tcPr>
          <w:p w:rsidR="00D350C9" w:rsidRPr="005E25F9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5E25F9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5E25F9" w:rsidRDefault="00D350C9" w:rsidP="0065091B">
            <w:pPr>
              <w:jc w:val="center"/>
              <w:rPr>
                <w:sz w:val="26"/>
                <w:szCs w:val="26"/>
              </w:rPr>
            </w:pPr>
            <w:r w:rsidRPr="005E25F9">
              <w:rPr>
                <w:sz w:val="26"/>
                <w:szCs w:val="26"/>
              </w:rPr>
              <w:t>87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5E25F9" w:rsidRDefault="00D350C9" w:rsidP="0065091B">
            <w:pPr>
              <w:rPr>
                <w:sz w:val="26"/>
                <w:szCs w:val="26"/>
              </w:rPr>
            </w:pPr>
            <w:r w:rsidRPr="005E25F9">
              <w:rPr>
                <w:sz w:val="26"/>
                <w:szCs w:val="26"/>
              </w:rPr>
              <w:t>Phẫu thuật ghép toàn bộ mũi và bộ phận  xung quanh đứt rời có sử dụng vi phẫu</w:t>
            </w:r>
          </w:p>
        </w:tc>
        <w:tc>
          <w:tcPr>
            <w:tcW w:w="2693" w:type="dxa"/>
            <w:vAlign w:val="center"/>
          </w:tcPr>
          <w:p w:rsidR="00D350C9" w:rsidRPr="005E25F9" w:rsidRDefault="0034148D" w:rsidP="0065091B">
            <w:pPr>
              <w:rPr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5E25F9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5E25F9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5E25F9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5E25F9">
              <w:rPr>
                <w:b/>
                <w:bCs/>
                <w:sz w:val="26"/>
                <w:szCs w:val="26"/>
              </w:rPr>
              <w:t>4. Vùng môi</w:t>
            </w:r>
          </w:p>
        </w:tc>
        <w:tc>
          <w:tcPr>
            <w:tcW w:w="2693" w:type="dxa"/>
            <w:vAlign w:val="center"/>
          </w:tcPr>
          <w:p w:rsidR="00D350C9" w:rsidRPr="005E25F9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125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tạo hình biến dạng môi trong sẹo khe hở môi một bên</w:t>
            </w:r>
          </w:p>
        </w:tc>
        <w:tc>
          <w:tcPr>
            <w:tcW w:w="2693" w:type="dxa"/>
          </w:tcPr>
          <w:p w:rsidR="0034148D" w:rsidRDefault="0034148D">
            <w:r w:rsidRPr="00C5225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126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tạo hình biến dạng môi trong sẹo khe hở môi hai bên</w:t>
            </w:r>
          </w:p>
        </w:tc>
        <w:tc>
          <w:tcPr>
            <w:tcW w:w="2693" w:type="dxa"/>
          </w:tcPr>
          <w:p w:rsidR="0034148D" w:rsidRDefault="0034148D">
            <w:r w:rsidRPr="00C5225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B3520C" w:rsidTr="00D350C9">
        <w:trPr>
          <w:trHeight w:val="330"/>
        </w:trPr>
        <w:tc>
          <w:tcPr>
            <w:tcW w:w="992" w:type="dxa"/>
            <w:vAlign w:val="center"/>
          </w:tcPr>
          <w:p w:rsidR="00D350C9" w:rsidRPr="00B3520C" w:rsidRDefault="00D350C9" w:rsidP="0065091B">
            <w:pPr>
              <w:ind w:left="3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3520C" w:rsidRDefault="00D350C9" w:rsidP="006509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B3520C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20C">
              <w:rPr>
                <w:b/>
                <w:bCs/>
                <w:color w:val="000000"/>
                <w:sz w:val="24"/>
                <w:szCs w:val="24"/>
              </w:rPr>
              <w:t>B. TẠO HÌNH VÙNG THÂN MÌNH</w:t>
            </w:r>
          </w:p>
        </w:tc>
        <w:tc>
          <w:tcPr>
            <w:tcW w:w="2693" w:type="dxa"/>
            <w:vAlign w:val="center"/>
          </w:tcPr>
          <w:p w:rsidR="00D350C9" w:rsidRPr="00B3520C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166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phục hồi, tái tạo dây thần kinh VII (đoạn ngoài sọ)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166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phục hồi, tái tạo dây thần kinh VII (đoạn ngoài sọ)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187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chỉnh sửa góc hàm xương hàm dưới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188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 thuật chỉnh  sửa gò má - cung tiếp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189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cắt chỉnh cằm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190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chỉnh sửa thân xương hàm dưới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191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chỉnh thon góc hàm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241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tái tạo vú sau ung thư bằng vạt da cơ có cuống mạch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tái tạo vú sau ung thư bằng vạt da cơ có cuống mạch kết hợp đặt chất liệu độn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0450E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245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tái tạo vú sau ung thư bằng vạt da cơ có sử dụng kỹ thuật vi phẫu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</w:tbl>
    <w:p w:rsidR="00694009" w:rsidRDefault="00694009" w:rsidP="00694009">
      <w:pPr>
        <w:rPr>
          <w:color w:val="000000"/>
          <w:sz w:val="26"/>
        </w:rPr>
      </w:pPr>
    </w:p>
    <w:p w:rsidR="00694009" w:rsidRDefault="00694009" w:rsidP="00694009">
      <w:pPr>
        <w:rPr>
          <w:color w:val="000000"/>
          <w:sz w:val="26"/>
        </w:rPr>
      </w:pPr>
    </w:p>
    <w:p w:rsidR="00694009" w:rsidRDefault="00694009" w:rsidP="00694009">
      <w:pPr>
        <w:rPr>
          <w:color w:val="000000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D43855" w:rsidTr="00D43855">
        <w:tc>
          <w:tcPr>
            <w:tcW w:w="4787" w:type="dxa"/>
          </w:tcPr>
          <w:p w:rsidR="00D43855" w:rsidRPr="00D43855" w:rsidRDefault="00D43855" w:rsidP="00D43855">
            <w:pPr>
              <w:jc w:val="center"/>
              <w:rPr>
                <w:b/>
                <w:color w:val="000000"/>
                <w:sz w:val="26"/>
              </w:rPr>
            </w:pPr>
            <w:r w:rsidRPr="00D43855">
              <w:rPr>
                <w:b/>
                <w:color w:val="000000"/>
                <w:sz w:val="26"/>
              </w:rPr>
              <w:t>Phòng Kế hoạch tổng hợp</w:t>
            </w:r>
          </w:p>
        </w:tc>
        <w:tc>
          <w:tcPr>
            <w:tcW w:w="4787" w:type="dxa"/>
          </w:tcPr>
          <w:p w:rsidR="00D43855" w:rsidRPr="00D43855" w:rsidRDefault="00D43855" w:rsidP="00D43855">
            <w:pPr>
              <w:jc w:val="center"/>
              <w:rPr>
                <w:b/>
                <w:color w:val="000000"/>
                <w:sz w:val="26"/>
              </w:rPr>
            </w:pPr>
            <w:r w:rsidRPr="00D43855">
              <w:rPr>
                <w:b/>
                <w:color w:val="000000"/>
                <w:sz w:val="26"/>
              </w:rPr>
              <w:t>Ban giám đốc</w:t>
            </w:r>
          </w:p>
        </w:tc>
      </w:tr>
    </w:tbl>
    <w:p w:rsidR="00694009" w:rsidRDefault="00694009" w:rsidP="00694009">
      <w:pPr>
        <w:rPr>
          <w:color w:val="000000"/>
          <w:sz w:val="26"/>
        </w:rPr>
      </w:pPr>
    </w:p>
    <w:p w:rsidR="00694009" w:rsidRDefault="00694009" w:rsidP="00694009">
      <w:pPr>
        <w:rPr>
          <w:color w:val="000000"/>
          <w:sz w:val="26"/>
        </w:rPr>
      </w:pPr>
    </w:p>
    <w:p w:rsidR="00694009" w:rsidRDefault="00694009" w:rsidP="00694009">
      <w:pPr>
        <w:rPr>
          <w:color w:val="000000"/>
          <w:sz w:val="26"/>
        </w:rPr>
      </w:pPr>
    </w:p>
    <w:p w:rsidR="00694009" w:rsidRPr="00C83ACC" w:rsidRDefault="00694009" w:rsidP="00694009">
      <w:pPr>
        <w:rPr>
          <w:b/>
          <w:color w:val="000000"/>
        </w:rPr>
      </w:pPr>
      <w:r>
        <w:rPr>
          <w:color w:val="000000"/>
          <w:sz w:val="26"/>
        </w:rPr>
        <w:br w:type="textWrapping" w:clear="all"/>
        <w:t xml:space="preserve"> </w:t>
      </w:r>
    </w:p>
    <w:p w:rsidR="00694009" w:rsidRPr="00C83ACC" w:rsidRDefault="00694009" w:rsidP="00694009">
      <w:pPr>
        <w:ind w:firstLine="4440"/>
        <w:jc w:val="center"/>
        <w:rPr>
          <w:b/>
          <w:color w:val="000000"/>
        </w:rPr>
      </w:pPr>
    </w:p>
    <w:p w:rsidR="00AC2DAE" w:rsidRDefault="00AC2DAE"/>
    <w:sectPr w:rsidR="00AC2DAE" w:rsidSect="0065091B">
      <w:footerReference w:type="even" r:id="rId7"/>
      <w:footerReference w:type="default" r:id="rId8"/>
      <w:pgSz w:w="11907" w:h="16840" w:code="9"/>
      <w:pgMar w:top="1152" w:right="1138" w:bottom="864" w:left="14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58" w:rsidRDefault="008A2F58" w:rsidP="009906AE">
      <w:r>
        <w:separator/>
      </w:r>
    </w:p>
  </w:endnote>
  <w:endnote w:type="continuationSeparator" w:id="0">
    <w:p w:rsidR="008A2F58" w:rsidRDefault="008A2F58" w:rsidP="009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50E" w:rsidRDefault="00D0450E" w:rsidP="00650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50E" w:rsidRDefault="00D04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50E" w:rsidRDefault="00D0450E" w:rsidP="00650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A58">
      <w:rPr>
        <w:rStyle w:val="PageNumber"/>
        <w:noProof/>
      </w:rPr>
      <w:t>21</w:t>
    </w:r>
    <w:r>
      <w:rPr>
        <w:rStyle w:val="PageNumber"/>
      </w:rPr>
      <w:fldChar w:fldCharType="end"/>
    </w:r>
  </w:p>
  <w:p w:rsidR="00D0450E" w:rsidRDefault="00D04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58" w:rsidRDefault="008A2F58" w:rsidP="009906AE">
      <w:r>
        <w:separator/>
      </w:r>
    </w:p>
  </w:footnote>
  <w:footnote w:type="continuationSeparator" w:id="0">
    <w:p w:rsidR="008A2F58" w:rsidRDefault="008A2F58" w:rsidP="0099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760"/>
    <w:multiLevelType w:val="hybridMultilevel"/>
    <w:tmpl w:val="6AFCAEFC"/>
    <w:lvl w:ilvl="0" w:tplc="62DCF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961"/>
    <w:multiLevelType w:val="multilevel"/>
    <w:tmpl w:val="35BE30C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D2102"/>
    <w:multiLevelType w:val="multilevel"/>
    <w:tmpl w:val="2FBE0ED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B5F8C"/>
    <w:multiLevelType w:val="multilevel"/>
    <w:tmpl w:val="2FBE0ED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01E17"/>
    <w:multiLevelType w:val="multilevel"/>
    <w:tmpl w:val="9276333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B014C"/>
    <w:multiLevelType w:val="hybridMultilevel"/>
    <w:tmpl w:val="A7108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1F3"/>
    <w:multiLevelType w:val="multilevel"/>
    <w:tmpl w:val="FF14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B21D05"/>
    <w:multiLevelType w:val="hybridMultilevel"/>
    <w:tmpl w:val="CA302E9A"/>
    <w:lvl w:ilvl="0" w:tplc="1B0C0D4E">
      <w:start w:val="1"/>
      <w:numFmt w:val="decimal"/>
      <w:lvlText w:val="%1."/>
      <w:lvlJc w:val="center"/>
      <w:pPr>
        <w:tabs>
          <w:tab w:val="num" w:pos="740"/>
        </w:tabs>
        <w:ind w:left="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09"/>
    <w:rsid w:val="000554DA"/>
    <w:rsid w:val="001104B2"/>
    <w:rsid w:val="00167F1B"/>
    <w:rsid w:val="001C1558"/>
    <w:rsid w:val="001D2C6C"/>
    <w:rsid w:val="001E4A02"/>
    <w:rsid w:val="001F042B"/>
    <w:rsid w:val="001F577E"/>
    <w:rsid w:val="002543C4"/>
    <w:rsid w:val="00277126"/>
    <w:rsid w:val="002C47F0"/>
    <w:rsid w:val="003036AE"/>
    <w:rsid w:val="003238F5"/>
    <w:rsid w:val="0034148D"/>
    <w:rsid w:val="003A4565"/>
    <w:rsid w:val="003A6125"/>
    <w:rsid w:val="003F2DA4"/>
    <w:rsid w:val="00446154"/>
    <w:rsid w:val="00464234"/>
    <w:rsid w:val="004B5C7F"/>
    <w:rsid w:val="004C192A"/>
    <w:rsid w:val="004D4397"/>
    <w:rsid w:val="004F20A1"/>
    <w:rsid w:val="004F339D"/>
    <w:rsid w:val="005351C9"/>
    <w:rsid w:val="005400CA"/>
    <w:rsid w:val="005700A1"/>
    <w:rsid w:val="005B000E"/>
    <w:rsid w:val="006021F0"/>
    <w:rsid w:val="0060748E"/>
    <w:rsid w:val="00636D89"/>
    <w:rsid w:val="0065091B"/>
    <w:rsid w:val="00670DF9"/>
    <w:rsid w:val="00694009"/>
    <w:rsid w:val="006C4537"/>
    <w:rsid w:val="006D3A61"/>
    <w:rsid w:val="007353B7"/>
    <w:rsid w:val="007C5BA9"/>
    <w:rsid w:val="007D1EA9"/>
    <w:rsid w:val="007D7AE7"/>
    <w:rsid w:val="007E127B"/>
    <w:rsid w:val="007E1F2B"/>
    <w:rsid w:val="008300F7"/>
    <w:rsid w:val="00846786"/>
    <w:rsid w:val="008A2F58"/>
    <w:rsid w:val="008E5CDD"/>
    <w:rsid w:val="008F503C"/>
    <w:rsid w:val="009906AE"/>
    <w:rsid w:val="009B3AC8"/>
    <w:rsid w:val="009C0357"/>
    <w:rsid w:val="009D5772"/>
    <w:rsid w:val="009D6461"/>
    <w:rsid w:val="00A06814"/>
    <w:rsid w:val="00A115DE"/>
    <w:rsid w:val="00A2535C"/>
    <w:rsid w:val="00A87A42"/>
    <w:rsid w:val="00A932CD"/>
    <w:rsid w:val="00AC2DAE"/>
    <w:rsid w:val="00B16489"/>
    <w:rsid w:val="00B66BA9"/>
    <w:rsid w:val="00B75D68"/>
    <w:rsid w:val="00BB5B65"/>
    <w:rsid w:val="00BE33DF"/>
    <w:rsid w:val="00BE737D"/>
    <w:rsid w:val="00C73265"/>
    <w:rsid w:val="00C90FCF"/>
    <w:rsid w:val="00CA0C25"/>
    <w:rsid w:val="00CA19DF"/>
    <w:rsid w:val="00CD412C"/>
    <w:rsid w:val="00CE0817"/>
    <w:rsid w:val="00CF2C8A"/>
    <w:rsid w:val="00D0450E"/>
    <w:rsid w:val="00D350C9"/>
    <w:rsid w:val="00D43855"/>
    <w:rsid w:val="00D6224F"/>
    <w:rsid w:val="00D67422"/>
    <w:rsid w:val="00DB17D2"/>
    <w:rsid w:val="00DD5DAA"/>
    <w:rsid w:val="00E27651"/>
    <w:rsid w:val="00EF6A8A"/>
    <w:rsid w:val="00F1004A"/>
    <w:rsid w:val="00F13DE4"/>
    <w:rsid w:val="00F17209"/>
    <w:rsid w:val="00F17676"/>
    <w:rsid w:val="00F24809"/>
    <w:rsid w:val="00F554A5"/>
    <w:rsid w:val="00F649BB"/>
    <w:rsid w:val="00FB2A80"/>
    <w:rsid w:val="00FC6D69"/>
    <w:rsid w:val="00FD0A58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3789C-4EDA-4BCE-AABD-42FB964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009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4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009"/>
    <w:rPr>
      <w:rFonts w:eastAsia="MS Mincho" w:cs="Times New Roman"/>
      <w:sz w:val="28"/>
      <w:szCs w:val="28"/>
      <w:lang w:eastAsia="ja-JP"/>
    </w:rPr>
  </w:style>
  <w:style w:type="character" w:styleId="PageNumber">
    <w:name w:val="page number"/>
    <w:basedOn w:val="DefaultParagraphFont"/>
    <w:rsid w:val="00694009"/>
  </w:style>
  <w:style w:type="paragraph" w:styleId="ListParagraph">
    <w:name w:val="List Paragraph"/>
    <w:basedOn w:val="Normal"/>
    <w:uiPriority w:val="34"/>
    <w:qFormat/>
    <w:rsid w:val="006940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009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D4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7494</Words>
  <Characters>42717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50111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</dc:creator>
  <cp:lastModifiedBy>Bách Đinh Hữu</cp:lastModifiedBy>
  <cp:revision>2</cp:revision>
  <dcterms:created xsi:type="dcterms:W3CDTF">2018-08-15T01:58:00Z</dcterms:created>
  <dcterms:modified xsi:type="dcterms:W3CDTF">2018-08-15T01:58:00Z</dcterms:modified>
</cp:coreProperties>
</file>