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9" w:type="dxa"/>
        <w:jc w:val="center"/>
        <w:tblLook w:val="04A0" w:firstRow="1" w:lastRow="0" w:firstColumn="1" w:lastColumn="0" w:noHBand="0" w:noVBand="1"/>
      </w:tblPr>
      <w:tblGrid>
        <w:gridCol w:w="3664"/>
        <w:gridCol w:w="6405"/>
      </w:tblGrid>
      <w:tr w:rsidR="00694009" w:rsidRPr="00102EF0" w14:paraId="26CB00A9" w14:textId="77777777" w:rsidTr="0065091B">
        <w:trPr>
          <w:jc w:val="center"/>
        </w:trPr>
        <w:tc>
          <w:tcPr>
            <w:tcW w:w="3664" w:type="dxa"/>
            <w:shd w:val="clear" w:color="auto" w:fill="auto"/>
          </w:tcPr>
          <w:p w14:paraId="7BC70FAF" w14:textId="77777777" w:rsidR="00694009" w:rsidRPr="00102EF0" w:rsidRDefault="00694009" w:rsidP="0065091B">
            <w:pPr>
              <w:spacing w:line="360" w:lineRule="exact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102EF0">
              <w:rPr>
                <w:b/>
                <w:color w:val="000000"/>
              </w:rPr>
              <w:t>BỘ Y TẾ</w:t>
            </w:r>
          </w:p>
          <w:p w14:paraId="1EB1B9D1" w14:textId="77777777" w:rsidR="00694009" w:rsidRPr="00102EF0" w:rsidRDefault="008D1FB2" w:rsidP="0065091B">
            <w:pPr>
              <w:spacing w:line="36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5EF85B8E" wp14:editId="78DD35AB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20954</wp:posOffset>
                      </wp:positionV>
                      <wp:extent cx="556260" cy="0"/>
                      <wp:effectExtent l="0" t="0" r="1524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3AD5E" id="Line 3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2.7pt,1.65pt" to="106.5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"/>
                  </w:pict>
                </mc:Fallback>
              </mc:AlternateContent>
            </w:r>
            <w:r w:rsidR="00694009">
              <w:rPr>
                <w:b/>
                <w:color w:val="000000"/>
                <w:sz w:val="26"/>
                <w:szCs w:val="26"/>
              </w:rPr>
              <w:t>BỆNH VIỆN TRUNG ƯƠNG THÁI NGUYÊN</w:t>
            </w:r>
          </w:p>
        </w:tc>
        <w:tc>
          <w:tcPr>
            <w:tcW w:w="6405" w:type="dxa"/>
            <w:shd w:val="clear" w:color="auto" w:fill="auto"/>
          </w:tcPr>
          <w:p w14:paraId="2332498A" w14:textId="77777777" w:rsidR="00694009" w:rsidRPr="00102EF0" w:rsidRDefault="00694009" w:rsidP="0065091B">
            <w:pPr>
              <w:spacing w:line="360" w:lineRule="exact"/>
              <w:rPr>
                <w:b/>
                <w:color w:val="000000"/>
              </w:rPr>
            </w:pPr>
            <w:r w:rsidRPr="00102EF0">
              <w:rPr>
                <w:b/>
                <w:color w:val="000000"/>
              </w:rPr>
              <w:t>CỘNG HÒA XÃ HỘI CHỦ NGHĨA VIỆT NAM</w:t>
            </w:r>
          </w:p>
          <w:p w14:paraId="5B3BF8F7" w14:textId="77777777" w:rsidR="00694009" w:rsidRPr="00102EF0" w:rsidRDefault="008D1FB2" w:rsidP="0065091B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5960CE37" wp14:editId="71D3FFCD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295274</wp:posOffset>
                      </wp:positionV>
                      <wp:extent cx="1818640" cy="0"/>
                      <wp:effectExtent l="0" t="0" r="1016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FE5251" id="Line 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84.4pt,23.25pt" to="227.6pt,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"/>
                  </w:pict>
                </mc:Fallback>
              </mc:AlternateContent>
            </w:r>
            <w:r w:rsidR="00694009" w:rsidRPr="00102EF0">
              <w:rPr>
                <w:b/>
                <w:color w:val="000000"/>
              </w:rPr>
              <w:t>Độc lập - Tự do - Hạnh phúc</w:t>
            </w:r>
          </w:p>
        </w:tc>
      </w:tr>
    </w:tbl>
    <w:p w14:paraId="54E52092" w14:textId="77777777" w:rsidR="00694009" w:rsidRPr="00B35CB2" w:rsidRDefault="00694009" w:rsidP="00694009">
      <w:pPr>
        <w:spacing w:line="360" w:lineRule="exact"/>
        <w:jc w:val="center"/>
        <w:rPr>
          <w:b/>
          <w:i/>
          <w:color w:val="000000"/>
          <w:szCs w:val="26"/>
        </w:rPr>
      </w:pPr>
    </w:p>
    <w:p w14:paraId="751F5E52" w14:textId="77777777" w:rsidR="00EF6A8A" w:rsidRPr="00EF6A8A" w:rsidRDefault="00EF6A8A" w:rsidP="00EF6A8A">
      <w:pPr>
        <w:spacing w:before="120" w:line="360" w:lineRule="exact"/>
        <w:jc w:val="right"/>
        <w:rPr>
          <w:i/>
          <w:color w:val="000000"/>
        </w:rPr>
      </w:pPr>
      <w:r w:rsidRPr="00EF6A8A">
        <w:rPr>
          <w:i/>
          <w:color w:val="000000"/>
        </w:rPr>
        <w:t xml:space="preserve">Thái Nguyên, ngày </w:t>
      </w:r>
      <w:r w:rsidR="00DF6ED7">
        <w:rPr>
          <w:i/>
          <w:color w:val="000000"/>
        </w:rPr>
        <w:t>02</w:t>
      </w:r>
      <w:r w:rsidRPr="00EF6A8A">
        <w:rPr>
          <w:i/>
          <w:color w:val="000000"/>
        </w:rPr>
        <w:t xml:space="preserve"> tháng </w:t>
      </w:r>
      <w:r w:rsidR="00DF6ED7">
        <w:rPr>
          <w:i/>
          <w:color w:val="000000"/>
        </w:rPr>
        <w:t>07</w:t>
      </w:r>
      <w:r w:rsidRPr="00EF6A8A">
        <w:rPr>
          <w:i/>
          <w:color w:val="000000"/>
        </w:rPr>
        <w:t xml:space="preserve"> năm 201</w:t>
      </w:r>
      <w:r w:rsidR="00536B99">
        <w:rPr>
          <w:i/>
          <w:color w:val="000000"/>
        </w:rPr>
        <w:t>8</w:t>
      </w:r>
    </w:p>
    <w:p w14:paraId="4F727576" w14:textId="77777777" w:rsidR="00D55546" w:rsidRDefault="00D55546" w:rsidP="00694009">
      <w:pPr>
        <w:spacing w:before="120" w:line="360" w:lineRule="exact"/>
        <w:jc w:val="center"/>
        <w:rPr>
          <w:b/>
          <w:color w:val="000000"/>
        </w:rPr>
      </w:pPr>
      <w:r>
        <w:rPr>
          <w:b/>
          <w:color w:val="000000"/>
        </w:rPr>
        <w:t xml:space="preserve">THUYẾT MINH </w:t>
      </w:r>
      <w:r w:rsidR="00694009">
        <w:rPr>
          <w:b/>
          <w:color w:val="000000"/>
        </w:rPr>
        <w:t xml:space="preserve">DANH MỤC KỸ THUẬT </w:t>
      </w:r>
    </w:p>
    <w:p w14:paraId="75110B80" w14:textId="77777777" w:rsidR="00694009" w:rsidRPr="00102EF0" w:rsidRDefault="00D55546" w:rsidP="00694009">
      <w:pPr>
        <w:spacing w:before="120" w:line="360" w:lineRule="exact"/>
        <w:jc w:val="center"/>
        <w:rPr>
          <w:i/>
          <w:color w:val="000000"/>
        </w:rPr>
      </w:pPr>
      <w:r>
        <w:rPr>
          <w:b/>
          <w:color w:val="000000"/>
        </w:rPr>
        <w:t xml:space="preserve">ĐỀ NGHỊ </w:t>
      </w:r>
      <w:r w:rsidR="00694009">
        <w:rPr>
          <w:b/>
          <w:color w:val="000000"/>
        </w:rPr>
        <w:t>PHÊ DUYỆT BỔ SUNG ĐỢT 1 NĂM 201</w:t>
      </w:r>
      <w:r>
        <w:rPr>
          <w:b/>
          <w:color w:val="000000"/>
        </w:rPr>
        <w:t>8</w:t>
      </w:r>
    </w:p>
    <w:p w14:paraId="29F33353" w14:textId="77777777" w:rsidR="00CB38B4" w:rsidRDefault="00CB38B4" w:rsidP="00694009">
      <w:pPr>
        <w:rPr>
          <w:i/>
          <w:color w:val="000000"/>
          <w:sz w:val="24"/>
          <w:szCs w:val="24"/>
        </w:rPr>
      </w:pPr>
    </w:p>
    <w:p w14:paraId="7204BA83" w14:textId="77777777" w:rsidR="00694009" w:rsidRPr="00102EF0" w:rsidRDefault="008D1FB2" w:rsidP="00694009">
      <w:pPr>
        <w:rPr>
          <w:i/>
          <w:color w:val="000000"/>
          <w:sz w:val="24"/>
          <w:szCs w:val="24"/>
        </w:rPr>
      </w:pPr>
      <w:r>
        <w:rPr>
          <w:i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6D0943EC" wp14:editId="177F96AB">
                <wp:simplePos x="0" y="0"/>
                <wp:positionH relativeFrom="column">
                  <wp:posOffset>2157095</wp:posOffset>
                </wp:positionH>
                <wp:positionV relativeFrom="paragraph">
                  <wp:posOffset>30479</wp:posOffset>
                </wp:positionV>
                <wp:extent cx="17621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E70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69.85pt;margin-top:2.4pt;width:138.75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"/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992"/>
        <w:gridCol w:w="1134"/>
        <w:gridCol w:w="7338"/>
      </w:tblGrid>
      <w:tr w:rsidR="00A303F0" w:rsidRPr="00102EF0" w14:paraId="2D299126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3A7418BE" w14:textId="77777777" w:rsidR="00A303F0" w:rsidRPr="00102EF0" w:rsidRDefault="00A303F0" w:rsidP="0065091B">
            <w:pPr>
              <w:jc w:val="center"/>
              <w:rPr>
                <w:b/>
                <w:color w:val="000000"/>
              </w:rPr>
            </w:pPr>
            <w:bookmarkStart w:id="1" w:name="OLE_LINK10"/>
            <w:r w:rsidRPr="00102EF0">
              <w:rPr>
                <w:b/>
                <w:color w:val="000000"/>
              </w:rPr>
              <w:t>Số TT của BV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E61342" w14:textId="77777777" w:rsidR="00A303F0" w:rsidRPr="00102EF0" w:rsidRDefault="00A303F0" w:rsidP="0065091B">
            <w:pPr>
              <w:jc w:val="center"/>
              <w:rPr>
                <w:b/>
                <w:color w:val="000000"/>
              </w:rPr>
            </w:pPr>
            <w:r w:rsidRPr="00102EF0">
              <w:rPr>
                <w:b/>
                <w:color w:val="000000"/>
              </w:rPr>
              <w:t>Số TT của BYT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1F7D837A" w14:textId="77777777" w:rsidR="00A303F0" w:rsidRPr="00102EF0" w:rsidRDefault="00A303F0" w:rsidP="0065091B">
            <w:pPr>
              <w:jc w:val="center"/>
              <w:rPr>
                <w:b/>
                <w:bCs/>
                <w:color w:val="000000"/>
              </w:rPr>
            </w:pPr>
            <w:r w:rsidRPr="00102EF0">
              <w:rPr>
                <w:b/>
                <w:bCs/>
                <w:color w:val="000000"/>
              </w:rPr>
              <w:t>DANH MỤC KỸ THUẬT</w:t>
            </w:r>
          </w:p>
        </w:tc>
      </w:tr>
      <w:tr w:rsidR="00A303F0" w:rsidRPr="00102EF0" w14:paraId="1C5E7AA4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2EB230A1" w14:textId="77777777" w:rsidR="00A303F0" w:rsidRPr="00102EF0" w:rsidRDefault="00A303F0" w:rsidP="006509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005174" w14:textId="77777777" w:rsidR="00A303F0" w:rsidRDefault="00A303F0" w:rsidP="0065091B">
            <w:pPr>
              <w:jc w:val="center"/>
              <w:rPr>
                <w:b/>
                <w:color w:val="000000"/>
              </w:rPr>
            </w:pPr>
          </w:p>
          <w:p w14:paraId="7841951F" w14:textId="77777777" w:rsidR="00A303F0" w:rsidRPr="00102EF0" w:rsidRDefault="00A303F0" w:rsidP="00650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0702B921" w14:textId="77777777" w:rsidR="00A303F0" w:rsidRDefault="00A303F0" w:rsidP="0065091B">
            <w:pPr>
              <w:jc w:val="center"/>
              <w:rPr>
                <w:b/>
                <w:color w:val="000000"/>
              </w:rPr>
            </w:pPr>
          </w:p>
          <w:p w14:paraId="0E84EC00" w14:textId="77777777" w:rsidR="00A303F0" w:rsidRPr="00102EF0" w:rsidRDefault="00A303F0" w:rsidP="0065091B">
            <w:pPr>
              <w:jc w:val="center"/>
              <w:rPr>
                <w:b/>
                <w:color w:val="000000"/>
              </w:rPr>
            </w:pPr>
            <w:r w:rsidRPr="00102EF0">
              <w:rPr>
                <w:b/>
                <w:color w:val="000000"/>
              </w:rPr>
              <w:t>HỒI SỨC CẤP CỨU VÀ CHỐNG ĐỘC</w:t>
            </w:r>
          </w:p>
        </w:tc>
      </w:tr>
      <w:tr w:rsidR="00A303F0" w:rsidRPr="00102EF0" w14:paraId="402A8105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6F93B9B8" w14:textId="77777777" w:rsidR="00A303F0" w:rsidRPr="00102EF0" w:rsidRDefault="00A303F0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48C760" w14:textId="77777777" w:rsidR="00A303F0" w:rsidRPr="00102EF0" w:rsidRDefault="00A303F0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30156759" w14:textId="77777777" w:rsidR="00A303F0" w:rsidRDefault="00A303F0" w:rsidP="00527B77">
            <w:pPr>
              <w:rPr>
                <w:b/>
                <w:bCs/>
                <w:sz w:val="26"/>
                <w:szCs w:val="26"/>
              </w:rPr>
            </w:pPr>
            <w:r w:rsidRPr="00845259">
              <w:rPr>
                <w:rFonts w:eastAsia="Times New Roman"/>
                <w:b/>
                <w:bCs/>
                <w:sz w:val="26"/>
                <w:szCs w:val="26"/>
              </w:rPr>
              <w:t>Tên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và số thứ tự kỹ thuật theo TT21/2017</w:t>
            </w:r>
            <w:r w:rsidRPr="00845259">
              <w:rPr>
                <w:rFonts w:eastAsia="Times New Roman"/>
                <w:b/>
                <w:bCs/>
                <w:sz w:val="26"/>
                <w:szCs w:val="26"/>
              </w:rPr>
              <w:t>/TT-BYT</w:t>
            </w:r>
          </w:p>
        </w:tc>
      </w:tr>
      <w:tr w:rsidR="00A303F0" w:rsidRPr="00102EF0" w14:paraId="39C615EA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39A485CB" w14:textId="77777777" w:rsidR="00A303F0" w:rsidRPr="00102EF0" w:rsidRDefault="00A303F0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AD8294" w14:textId="77777777" w:rsidR="00A303F0" w:rsidRPr="00102EF0" w:rsidRDefault="00A303F0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56774CB1" w14:textId="77777777" w:rsidR="00A303F0" w:rsidRPr="00527B77" w:rsidRDefault="00A303F0" w:rsidP="00527B7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K. TUẦN HOÀN</w:t>
            </w:r>
          </w:p>
        </w:tc>
      </w:tr>
      <w:tr w:rsidR="00A303F0" w:rsidRPr="00102EF0" w14:paraId="520DEAE5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7F439642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E86387" w14:textId="77777777" w:rsidR="00A303F0" w:rsidRPr="00845259" w:rsidRDefault="00A303F0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317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143F0E22" w14:textId="77777777" w:rsidR="00A303F0" w:rsidRPr="00F115E8" w:rsidRDefault="00A303F0" w:rsidP="00F115E8">
            <w:pPr>
              <w:rPr>
                <w:sz w:val="26"/>
                <w:szCs w:val="26"/>
              </w:rPr>
            </w:pPr>
            <w:r w:rsidRPr="00F115E8">
              <w:rPr>
                <w:sz w:val="26"/>
                <w:szCs w:val="26"/>
              </w:rPr>
              <w:t>Đặt catheter tĩnh mạch trung tâm một nòng dưới hướng dẫn của siêu âm</w:t>
            </w:r>
          </w:p>
        </w:tc>
      </w:tr>
      <w:tr w:rsidR="00A303F0" w:rsidRPr="00102EF0" w14:paraId="5A11842A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7AF92409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E86D19" w14:textId="77777777" w:rsidR="00A303F0" w:rsidRPr="008300F7" w:rsidRDefault="00A303F0" w:rsidP="0065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9AE2D6C" w14:textId="77777777" w:rsidR="00A303F0" w:rsidRPr="00F115E8" w:rsidRDefault="00A303F0" w:rsidP="00F115E8">
            <w:pPr>
              <w:jc w:val="both"/>
              <w:rPr>
                <w:sz w:val="26"/>
                <w:szCs w:val="26"/>
              </w:rPr>
            </w:pPr>
            <w:r w:rsidRPr="00F115E8">
              <w:rPr>
                <w:sz w:val="26"/>
                <w:szCs w:val="26"/>
              </w:rPr>
              <w:t>Đặ</w:t>
            </w:r>
            <w:r>
              <w:rPr>
                <w:sz w:val="26"/>
                <w:szCs w:val="26"/>
              </w:rPr>
              <w:t xml:space="preserve">t </w:t>
            </w:r>
            <w:r w:rsidRPr="00F115E8">
              <w:rPr>
                <w:sz w:val="26"/>
                <w:szCs w:val="26"/>
              </w:rPr>
              <w:t>catheter tĩnh mạch trung tâm hai nòng dưới hướng dẫn của siêu âm</w:t>
            </w:r>
          </w:p>
        </w:tc>
      </w:tr>
      <w:tr w:rsidR="00A303F0" w:rsidRPr="00102EF0" w14:paraId="02B9CE2E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6D0829BA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35C90B" w14:textId="77777777" w:rsidR="00A303F0" w:rsidRDefault="00A303F0" w:rsidP="0065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436E8A3B" w14:textId="77777777" w:rsidR="00A303F0" w:rsidRPr="00DD181E" w:rsidRDefault="00A303F0" w:rsidP="00DD181E">
            <w:pPr>
              <w:rPr>
                <w:sz w:val="26"/>
                <w:szCs w:val="26"/>
              </w:rPr>
            </w:pPr>
            <w:r w:rsidRPr="00DD181E">
              <w:rPr>
                <w:sz w:val="26"/>
                <w:szCs w:val="26"/>
              </w:rPr>
              <w:t>Đặt catheter tĩnh mạch trung tâm ba nòng dưới hướng dẫn của siêu âm</w:t>
            </w:r>
          </w:p>
        </w:tc>
      </w:tr>
      <w:tr w:rsidR="00A303F0" w:rsidRPr="00102EF0" w14:paraId="7A84380C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2D277EE6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BFC45" w14:textId="77777777" w:rsidR="00A303F0" w:rsidRDefault="00A303F0" w:rsidP="0065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1B49D52F" w14:textId="77777777" w:rsidR="00A303F0" w:rsidRPr="00CB38B4" w:rsidRDefault="00A303F0" w:rsidP="00966A16">
            <w:pPr>
              <w:spacing w:before="120"/>
              <w:rPr>
                <w:sz w:val="26"/>
                <w:szCs w:val="26"/>
              </w:rPr>
            </w:pPr>
            <w:r w:rsidRPr="00CB38B4">
              <w:rPr>
                <w:sz w:val="26"/>
                <w:szCs w:val="26"/>
                <w:lang w:val="vi-VN"/>
              </w:rPr>
              <w:t>Rút catheter tĩnh mạch trung tâm</w:t>
            </w:r>
          </w:p>
        </w:tc>
      </w:tr>
      <w:tr w:rsidR="00A303F0" w:rsidRPr="00102EF0" w14:paraId="24BD4F5E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3D672B9B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00ADE7" w14:textId="77777777" w:rsidR="00A303F0" w:rsidRDefault="00A303F0" w:rsidP="0065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471C5387" w14:textId="77777777" w:rsidR="00A303F0" w:rsidRPr="00CB38B4" w:rsidRDefault="00A303F0" w:rsidP="00966A16">
            <w:pPr>
              <w:spacing w:before="120"/>
              <w:rPr>
                <w:sz w:val="26"/>
                <w:szCs w:val="26"/>
              </w:rPr>
            </w:pPr>
            <w:r w:rsidRPr="00CB38B4">
              <w:rPr>
                <w:sz w:val="26"/>
                <w:szCs w:val="26"/>
                <w:lang w:val="vi-VN"/>
              </w:rPr>
              <w:t>Khai thông động mạch vành b</w:t>
            </w:r>
            <w:r w:rsidRPr="00CB38B4">
              <w:rPr>
                <w:sz w:val="26"/>
                <w:szCs w:val="26"/>
              </w:rPr>
              <w:t>ằ</w:t>
            </w:r>
            <w:r w:rsidRPr="00CB38B4">
              <w:rPr>
                <w:sz w:val="26"/>
                <w:szCs w:val="26"/>
                <w:lang w:val="vi-VN"/>
              </w:rPr>
              <w:t>ng sử dụng thu</w:t>
            </w:r>
            <w:r w:rsidRPr="00CB38B4">
              <w:rPr>
                <w:sz w:val="26"/>
                <w:szCs w:val="26"/>
              </w:rPr>
              <w:t>ố</w:t>
            </w:r>
            <w:r w:rsidRPr="00CB38B4">
              <w:rPr>
                <w:sz w:val="26"/>
                <w:szCs w:val="26"/>
                <w:lang w:val="vi-VN"/>
              </w:rPr>
              <w:t>c tiêu sợi huyết trong điều trị nhồi máu cơ tim cấp</w:t>
            </w:r>
          </w:p>
        </w:tc>
      </w:tr>
      <w:tr w:rsidR="00A303F0" w:rsidRPr="00102EF0" w14:paraId="1A84DC26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0D9A7D27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BFF6E3" w14:textId="77777777" w:rsidR="00A303F0" w:rsidRDefault="00A303F0" w:rsidP="0065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316F6BBC" w14:textId="77777777" w:rsidR="00A303F0" w:rsidRPr="00CB38B4" w:rsidRDefault="00A303F0" w:rsidP="00966A16">
            <w:pPr>
              <w:spacing w:before="120"/>
              <w:rPr>
                <w:sz w:val="26"/>
                <w:szCs w:val="26"/>
              </w:rPr>
            </w:pPr>
            <w:r w:rsidRPr="00CB38B4">
              <w:rPr>
                <w:sz w:val="26"/>
                <w:szCs w:val="26"/>
                <w:lang w:val="vi-VN"/>
              </w:rPr>
              <w:t>Chăm sóc catheter tĩnh mạch trung tâm</w:t>
            </w:r>
          </w:p>
        </w:tc>
      </w:tr>
      <w:tr w:rsidR="00A303F0" w:rsidRPr="00102EF0" w14:paraId="218260DE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75FE50E7" w14:textId="77777777" w:rsidR="00A303F0" w:rsidRPr="00102EF0" w:rsidRDefault="00A303F0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72A97A" w14:textId="77777777" w:rsidR="00A303F0" w:rsidRPr="00DD181E" w:rsidRDefault="00A303F0" w:rsidP="0065091B">
            <w:pPr>
              <w:jc w:val="center"/>
              <w:rPr>
                <w:b/>
              </w:rPr>
            </w:pPr>
            <w:r w:rsidRPr="00DD181E">
              <w:rPr>
                <w:b/>
              </w:rPr>
              <w:t>II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21DC7507" w14:textId="77777777" w:rsidR="00A303F0" w:rsidRPr="00DD181E" w:rsidRDefault="00A303F0" w:rsidP="000C0EF3">
            <w:pPr>
              <w:jc w:val="center"/>
              <w:rPr>
                <w:b/>
                <w:bCs/>
              </w:rPr>
            </w:pPr>
            <w:r w:rsidRPr="00DD181E">
              <w:rPr>
                <w:b/>
                <w:bCs/>
              </w:rPr>
              <w:t>NỘI KHOA</w:t>
            </w:r>
          </w:p>
        </w:tc>
      </w:tr>
      <w:tr w:rsidR="00A303F0" w:rsidRPr="00102EF0" w14:paraId="7FF9F2AD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21CAD787" w14:textId="77777777" w:rsidR="00A303F0" w:rsidRPr="00102EF0" w:rsidRDefault="00A303F0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BB1654" w14:textId="77777777" w:rsidR="00A303F0" w:rsidRPr="00845259" w:rsidRDefault="00A303F0" w:rsidP="00650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0D548EE0" w14:textId="77777777" w:rsidR="00A303F0" w:rsidRPr="00C42F0D" w:rsidRDefault="00C42F0D" w:rsidP="00DD181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B. TIM MẠCH</w:t>
            </w:r>
          </w:p>
        </w:tc>
      </w:tr>
      <w:tr w:rsidR="00A303F0" w:rsidRPr="00102EF0" w14:paraId="16693805" w14:textId="77777777" w:rsidTr="00A303F0">
        <w:trPr>
          <w:trHeight w:val="331"/>
        </w:trPr>
        <w:tc>
          <w:tcPr>
            <w:tcW w:w="992" w:type="dxa"/>
            <w:vAlign w:val="center"/>
          </w:tcPr>
          <w:p w14:paraId="32DFC5BE" w14:textId="77777777" w:rsidR="00A303F0" w:rsidRPr="00102EF0" w:rsidRDefault="00A303F0" w:rsidP="00DD181E">
            <w:pPr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B1DD45" w14:textId="77777777" w:rsidR="00A303F0" w:rsidRPr="00845259" w:rsidRDefault="00C42F0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118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3B827257" w14:textId="77777777" w:rsidR="00A303F0" w:rsidRPr="00163246" w:rsidRDefault="00C42F0D" w:rsidP="00DD181E">
            <w:pPr>
              <w:rPr>
                <w:sz w:val="26"/>
                <w:szCs w:val="26"/>
              </w:rPr>
            </w:pPr>
            <w:r w:rsidRPr="00C42F0D">
              <w:rPr>
                <w:sz w:val="26"/>
                <w:szCs w:val="26"/>
              </w:rPr>
              <w:t>Siêu âm trong lòng mạch vành (IVUS)</w:t>
            </w:r>
          </w:p>
        </w:tc>
      </w:tr>
      <w:tr w:rsidR="00C42F0D" w:rsidRPr="00102EF0" w14:paraId="7A04CB62" w14:textId="77777777" w:rsidTr="00A303F0">
        <w:trPr>
          <w:trHeight w:val="331"/>
        </w:trPr>
        <w:tc>
          <w:tcPr>
            <w:tcW w:w="992" w:type="dxa"/>
            <w:vAlign w:val="center"/>
          </w:tcPr>
          <w:p w14:paraId="5D96C512" w14:textId="77777777" w:rsidR="00C42F0D" w:rsidRPr="00102EF0" w:rsidRDefault="00C42F0D" w:rsidP="00177A41">
            <w:pPr>
              <w:ind w:left="786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1338A6" w14:textId="77777777" w:rsidR="00C42F0D" w:rsidRPr="00845259" w:rsidRDefault="00C42F0D" w:rsidP="00C42F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087134D7" w14:textId="77777777" w:rsidR="00C42F0D" w:rsidRPr="00DD181E" w:rsidRDefault="00C42F0D" w:rsidP="00C42F0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D. THẬN TIẾT NIỆU</w:t>
            </w:r>
          </w:p>
        </w:tc>
      </w:tr>
      <w:tr w:rsidR="00C42F0D" w:rsidRPr="00102EF0" w14:paraId="4C447176" w14:textId="77777777" w:rsidTr="00A303F0">
        <w:trPr>
          <w:trHeight w:val="331"/>
        </w:trPr>
        <w:tc>
          <w:tcPr>
            <w:tcW w:w="992" w:type="dxa"/>
            <w:vAlign w:val="center"/>
          </w:tcPr>
          <w:p w14:paraId="24FB600C" w14:textId="77777777" w:rsidR="00C42F0D" w:rsidRPr="00102EF0" w:rsidRDefault="00C42F0D" w:rsidP="00C42F0D">
            <w:pPr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A06022" w14:textId="77777777" w:rsidR="00C42F0D" w:rsidRPr="00845259" w:rsidRDefault="00C42F0D" w:rsidP="00C42F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192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5594E5E5" w14:textId="77777777" w:rsidR="00C42F0D" w:rsidRPr="00163246" w:rsidRDefault="00C42F0D" w:rsidP="00C42F0D">
            <w:pPr>
              <w:rPr>
                <w:sz w:val="26"/>
                <w:szCs w:val="26"/>
              </w:rPr>
            </w:pPr>
            <w:r w:rsidRPr="00163246">
              <w:rPr>
                <w:sz w:val="26"/>
                <w:szCs w:val="26"/>
              </w:rPr>
              <w:t>Điều trị  phì đại tuyến tiền liệt bằng kỹ thuật laser phóng bên</w:t>
            </w:r>
          </w:p>
        </w:tc>
      </w:tr>
      <w:tr w:rsidR="00A303F0" w:rsidRPr="00102EF0" w14:paraId="11DE24A3" w14:textId="77777777" w:rsidTr="00A303F0">
        <w:trPr>
          <w:trHeight w:val="331"/>
        </w:trPr>
        <w:tc>
          <w:tcPr>
            <w:tcW w:w="992" w:type="dxa"/>
            <w:vAlign w:val="center"/>
          </w:tcPr>
          <w:p w14:paraId="78C18B96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1503E3" w14:textId="77777777" w:rsidR="00A303F0" w:rsidRPr="00845259" w:rsidRDefault="00A303F0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231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2542E1D3" w14:textId="77777777" w:rsidR="00A303F0" w:rsidRPr="00163246" w:rsidRDefault="00A303F0" w:rsidP="00D00319">
            <w:pPr>
              <w:rPr>
                <w:sz w:val="26"/>
                <w:szCs w:val="26"/>
              </w:rPr>
            </w:pPr>
            <w:r w:rsidRPr="00163246">
              <w:rPr>
                <w:sz w:val="26"/>
                <w:szCs w:val="26"/>
              </w:rPr>
              <w:t>Rút catheter đường hầm</w:t>
            </w:r>
          </w:p>
        </w:tc>
      </w:tr>
      <w:tr w:rsidR="00A303F0" w:rsidRPr="00102EF0" w14:paraId="09A6628B" w14:textId="77777777" w:rsidTr="00A303F0">
        <w:trPr>
          <w:trHeight w:val="331"/>
        </w:trPr>
        <w:tc>
          <w:tcPr>
            <w:tcW w:w="992" w:type="dxa"/>
            <w:vAlign w:val="center"/>
          </w:tcPr>
          <w:p w14:paraId="1230318C" w14:textId="77777777" w:rsidR="00A303F0" w:rsidRPr="00102EF0" w:rsidRDefault="00A303F0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E98167" w14:textId="77777777" w:rsidR="00A303F0" w:rsidRPr="00845259" w:rsidRDefault="00A303F0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45259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2163970" w14:textId="77777777" w:rsidR="00A303F0" w:rsidRPr="00163246" w:rsidRDefault="00A303F0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845259">
              <w:rPr>
                <w:rFonts w:eastAsia="Times New Roman"/>
                <w:b/>
                <w:bCs/>
                <w:sz w:val="26"/>
                <w:szCs w:val="26"/>
              </w:rPr>
              <w:t>Tên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và số thứ tự kỹ thuật theo TT21/2017</w:t>
            </w:r>
            <w:r w:rsidRPr="00845259">
              <w:rPr>
                <w:rFonts w:eastAsia="Times New Roman"/>
                <w:b/>
                <w:bCs/>
                <w:sz w:val="26"/>
                <w:szCs w:val="26"/>
              </w:rPr>
              <w:t>/TT-BYT</w:t>
            </w:r>
          </w:p>
        </w:tc>
      </w:tr>
      <w:tr w:rsidR="00A303F0" w:rsidRPr="00102EF0" w14:paraId="1914C03C" w14:textId="77777777" w:rsidTr="00A303F0">
        <w:trPr>
          <w:trHeight w:val="331"/>
        </w:trPr>
        <w:tc>
          <w:tcPr>
            <w:tcW w:w="992" w:type="dxa"/>
            <w:vAlign w:val="center"/>
          </w:tcPr>
          <w:p w14:paraId="4F1F34B4" w14:textId="77777777" w:rsidR="00A303F0" w:rsidRPr="00102EF0" w:rsidRDefault="00A303F0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35BECB" w14:textId="77777777" w:rsidR="00A303F0" w:rsidRPr="00845259" w:rsidRDefault="00A303F0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57E5770B" w14:textId="77777777" w:rsidR="00A303F0" w:rsidRPr="00163246" w:rsidRDefault="00A303F0" w:rsidP="00D0031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H. TIM MẠCH</w:t>
            </w:r>
          </w:p>
        </w:tc>
      </w:tr>
      <w:tr w:rsidR="00A303F0" w:rsidRPr="00102EF0" w14:paraId="246983FA" w14:textId="77777777" w:rsidTr="00A303F0">
        <w:trPr>
          <w:trHeight w:val="331"/>
        </w:trPr>
        <w:tc>
          <w:tcPr>
            <w:tcW w:w="992" w:type="dxa"/>
            <w:vAlign w:val="center"/>
          </w:tcPr>
          <w:p w14:paraId="4C1F6C1A" w14:textId="77777777" w:rsidR="00A303F0" w:rsidRPr="00102EF0" w:rsidRDefault="00A303F0" w:rsidP="00936CC0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830506" w14:textId="77777777" w:rsidR="00A303F0" w:rsidRDefault="00A303F0" w:rsidP="00936CC0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438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7964A060" w14:textId="77777777" w:rsidR="00A303F0" w:rsidRPr="00314717" w:rsidRDefault="00A303F0" w:rsidP="00936CC0">
            <w:pPr>
              <w:rPr>
                <w:sz w:val="26"/>
                <w:szCs w:val="26"/>
              </w:rPr>
            </w:pPr>
            <w:r w:rsidRPr="00E447D4">
              <w:rPr>
                <w:sz w:val="26"/>
                <w:szCs w:val="26"/>
                <w:lang w:val="vi-VN"/>
              </w:rPr>
              <w:t>Điều trị r</w:t>
            </w:r>
            <w:r w:rsidRPr="00E447D4">
              <w:rPr>
                <w:sz w:val="26"/>
                <w:szCs w:val="26"/>
              </w:rPr>
              <w:t>ố</w:t>
            </w:r>
            <w:r w:rsidRPr="00E447D4">
              <w:rPr>
                <w:sz w:val="26"/>
                <w:szCs w:val="26"/>
                <w:lang w:val="vi-VN"/>
              </w:rPr>
              <w:t>i loạn nhịp tim phức tạp b</w:t>
            </w:r>
            <w:r w:rsidRPr="00E447D4">
              <w:rPr>
                <w:sz w:val="26"/>
                <w:szCs w:val="26"/>
              </w:rPr>
              <w:t>ằ</w:t>
            </w:r>
            <w:r w:rsidRPr="00E447D4">
              <w:rPr>
                <w:sz w:val="26"/>
                <w:szCs w:val="26"/>
                <w:lang w:val="vi-VN"/>
              </w:rPr>
              <w:t>ng sóng có t</w:t>
            </w:r>
            <w:r w:rsidRPr="00E447D4">
              <w:rPr>
                <w:sz w:val="26"/>
                <w:szCs w:val="26"/>
              </w:rPr>
              <w:t>ầ</w:t>
            </w:r>
            <w:r w:rsidRPr="00E447D4">
              <w:rPr>
                <w:sz w:val="26"/>
                <w:szCs w:val="26"/>
                <w:lang w:val="vi-VN"/>
              </w:rPr>
              <w:t>n s</w:t>
            </w:r>
            <w:r w:rsidRPr="00E447D4">
              <w:rPr>
                <w:sz w:val="26"/>
                <w:szCs w:val="26"/>
              </w:rPr>
              <w:t>ố</w:t>
            </w:r>
            <w:r w:rsidRPr="00E447D4">
              <w:rPr>
                <w:sz w:val="26"/>
                <w:szCs w:val="26"/>
                <w:lang w:val="vi-VN"/>
              </w:rPr>
              <w:t xml:space="preserve"> Radio c</w:t>
            </w:r>
            <w:r w:rsidRPr="00E447D4">
              <w:rPr>
                <w:sz w:val="26"/>
                <w:szCs w:val="26"/>
              </w:rPr>
              <w:t xml:space="preserve">ó </w:t>
            </w:r>
            <w:r w:rsidRPr="00E447D4">
              <w:rPr>
                <w:sz w:val="26"/>
                <w:szCs w:val="26"/>
                <w:lang w:val="vi-VN"/>
              </w:rPr>
              <w:t>sử dụng hệ thống lập bản đồ ba chiều giải phẫu - điện học các buồng tim</w:t>
            </w:r>
          </w:p>
        </w:tc>
      </w:tr>
      <w:tr w:rsidR="00A303F0" w:rsidRPr="00102EF0" w14:paraId="6D918665" w14:textId="77777777" w:rsidTr="00A303F0">
        <w:trPr>
          <w:trHeight w:val="331"/>
        </w:trPr>
        <w:tc>
          <w:tcPr>
            <w:tcW w:w="992" w:type="dxa"/>
            <w:vAlign w:val="center"/>
          </w:tcPr>
          <w:p w14:paraId="7EF8E675" w14:textId="77777777" w:rsidR="00A303F0" w:rsidRPr="00102EF0" w:rsidRDefault="00A303F0" w:rsidP="00936CC0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AE1223" w14:textId="77777777" w:rsidR="00A303F0" w:rsidRPr="00987FAE" w:rsidRDefault="00A303F0" w:rsidP="00936CC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87FAE">
              <w:rPr>
                <w:rFonts w:eastAsia="Times New Roman"/>
                <w:sz w:val="26"/>
                <w:szCs w:val="26"/>
              </w:rPr>
              <w:t>464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09FA9778" w14:textId="77777777" w:rsidR="00A303F0" w:rsidRPr="00987FAE" w:rsidRDefault="00A303F0" w:rsidP="00936CC0">
            <w:pPr>
              <w:rPr>
                <w:sz w:val="26"/>
                <w:szCs w:val="26"/>
                <w:lang w:val="vi-VN"/>
              </w:rPr>
            </w:pPr>
            <w:r w:rsidRPr="00987FAE">
              <w:rPr>
                <w:sz w:val="26"/>
                <w:szCs w:val="26"/>
                <w:lang w:val="vi-VN"/>
              </w:rPr>
              <w:t>Thay máy tạo nhịp tim, cập nhật máy tạo nhịp tim</w:t>
            </w:r>
          </w:p>
        </w:tc>
      </w:tr>
      <w:tr w:rsidR="00A303F0" w:rsidRPr="00102EF0" w14:paraId="47708D35" w14:textId="77777777" w:rsidTr="00A303F0">
        <w:trPr>
          <w:trHeight w:val="331"/>
        </w:trPr>
        <w:tc>
          <w:tcPr>
            <w:tcW w:w="992" w:type="dxa"/>
            <w:vAlign w:val="center"/>
          </w:tcPr>
          <w:p w14:paraId="02DDCC8D" w14:textId="77777777" w:rsidR="00A303F0" w:rsidRPr="00102EF0" w:rsidRDefault="00A303F0" w:rsidP="000F2768">
            <w:pPr>
              <w:ind w:left="786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FCFA71" w14:textId="77777777" w:rsidR="00A303F0" w:rsidRDefault="00A303F0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312083E4" w14:textId="77777777" w:rsidR="00A303F0" w:rsidRPr="00936CC0" w:rsidRDefault="00A303F0" w:rsidP="00D0031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V. TIÊU HÓA</w:t>
            </w:r>
          </w:p>
        </w:tc>
      </w:tr>
      <w:tr w:rsidR="00A303F0" w:rsidRPr="00102EF0" w14:paraId="1582D417" w14:textId="77777777" w:rsidTr="00A303F0">
        <w:trPr>
          <w:trHeight w:val="331"/>
        </w:trPr>
        <w:tc>
          <w:tcPr>
            <w:tcW w:w="992" w:type="dxa"/>
            <w:vAlign w:val="center"/>
          </w:tcPr>
          <w:p w14:paraId="43E5F9C1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AB303C" w14:textId="77777777" w:rsidR="00A303F0" w:rsidRDefault="00A303F0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0A6666CF" w14:textId="77777777" w:rsidR="00A303F0" w:rsidRPr="00163246" w:rsidRDefault="00A303F0" w:rsidP="00D00319">
            <w:pPr>
              <w:rPr>
                <w:sz w:val="26"/>
                <w:szCs w:val="26"/>
              </w:rPr>
            </w:pPr>
            <w:r w:rsidRPr="00163246">
              <w:rPr>
                <w:sz w:val="26"/>
                <w:szCs w:val="26"/>
              </w:rPr>
              <w:t>Nội soi can thiệp - cắt tách dưới niêm mạc ống tiêu hóa điều trị ung thư sớm</w:t>
            </w:r>
          </w:p>
        </w:tc>
      </w:tr>
      <w:tr w:rsidR="00A303F0" w:rsidRPr="00102EF0" w14:paraId="549EB40F" w14:textId="77777777" w:rsidTr="00A303F0">
        <w:trPr>
          <w:trHeight w:val="331"/>
        </w:trPr>
        <w:tc>
          <w:tcPr>
            <w:tcW w:w="992" w:type="dxa"/>
            <w:vAlign w:val="center"/>
          </w:tcPr>
          <w:p w14:paraId="570F355E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7F4E22" w14:textId="77777777" w:rsidR="00A303F0" w:rsidRPr="00987FAE" w:rsidRDefault="00A303F0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87FAE">
              <w:rPr>
                <w:rFonts w:eastAsia="Times New Roman"/>
                <w:sz w:val="26"/>
                <w:szCs w:val="26"/>
              </w:rPr>
              <w:t>503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17E55947" w14:textId="77777777" w:rsidR="00A303F0" w:rsidRPr="00987FAE" w:rsidRDefault="00A303F0" w:rsidP="00D00319">
            <w:pPr>
              <w:rPr>
                <w:sz w:val="26"/>
                <w:szCs w:val="26"/>
              </w:rPr>
            </w:pPr>
            <w:r w:rsidRPr="00987FAE">
              <w:rPr>
                <w:sz w:val="26"/>
                <w:szCs w:val="26"/>
                <w:lang w:val="vi-VN"/>
              </w:rPr>
              <w:t>Test thở C13 tìm Helicobacterpylori</w:t>
            </w:r>
          </w:p>
        </w:tc>
      </w:tr>
      <w:tr w:rsidR="00A303F0" w:rsidRPr="00102EF0" w14:paraId="61A63467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676E9749" w14:textId="77777777" w:rsidR="00A303F0" w:rsidRPr="00102EF0" w:rsidRDefault="00A303F0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AEC4AE" w14:textId="77777777" w:rsidR="00A303F0" w:rsidRPr="00102EF0" w:rsidRDefault="00A303F0" w:rsidP="0065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03BC160A" w14:textId="77777777" w:rsidR="00A303F0" w:rsidRPr="00163246" w:rsidRDefault="00A303F0" w:rsidP="00163246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45259">
              <w:rPr>
                <w:rFonts w:eastAsia="Times New Roman"/>
                <w:b/>
                <w:bCs/>
                <w:sz w:val="26"/>
                <w:szCs w:val="26"/>
              </w:rPr>
              <w:t>Tên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và số thứ tự kỹ thuật theo TT21/2017</w:t>
            </w:r>
            <w:r w:rsidRPr="00845259">
              <w:rPr>
                <w:rFonts w:eastAsia="Times New Roman"/>
                <w:b/>
                <w:bCs/>
                <w:sz w:val="26"/>
                <w:szCs w:val="26"/>
              </w:rPr>
              <w:t>/TT-BYT</w:t>
            </w:r>
          </w:p>
        </w:tc>
      </w:tr>
      <w:tr w:rsidR="00A303F0" w:rsidRPr="00102EF0" w14:paraId="38147AA6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40354B27" w14:textId="77777777" w:rsidR="00A303F0" w:rsidRPr="00102EF0" w:rsidRDefault="00A303F0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90FB0C" w14:textId="77777777" w:rsidR="00A303F0" w:rsidRPr="00102EF0" w:rsidRDefault="00A303F0" w:rsidP="0065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tbl>
            <w:tblPr>
              <w:tblW w:w="3102" w:type="dxa"/>
              <w:tblLayout w:type="fixed"/>
              <w:tblLook w:val="04A0" w:firstRow="1" w:lastRow="0" w:firstColumn="1" w:lastColumn="0" w:noHBand="0" w:noVBand="1"/>
            </w:tblPr>
            <w:tblGrid>
              <w:gridCol w:w="3102"/>
            </w:tblGrid>
            <w:tr w:rsidR="00A303F0" w:rsidRPr="00163246" w14:paraId="2BE9AECB" w14:textId="77777777" w:rsidTr="00B9208F">
              <w:trPr>
                <w:trHeight w:val="207"/>
              </w:trPr>
              <w:tc>
                <w:tcPr>
                  <w:tcW w:w="3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BDA11" w14:textId="77777777" w:rsidR="00A303F0" w:rsidRPr="00163246" w:rsidRDefault="00A303F0" w:rsidP="004760C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b/>
                      <w:bCs/>
                      <w:sz w:val="26"/>
                      <w:szCs w:val="26"/>
                      <w:lang w:eastAsia="en-US"/>
                    </w:rPr>
                  </w:pPr>
                  <w:r w:rsidRPr="00163246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en-US"/>
                    </w:rPr>
                    <w:t>VII. Dị ứng - Miễn dịch lâm sàng</w:t>
                  </w:r>
                </w:p>
              </w:tc>
            </w:tr>
          </w:tbl>
          <w:p w14:paraId="3EE37BE3" w14:textId="77777777" w:rsidR="00A303F0" w:rsidRPr="00163246" w:rsidRDefault="00A303F0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03F0" w:rsidRPr="00163246" w14:paraId="5C44927F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04B1FB37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FF1657" w14:textId="77777777" w:rsidR="00A303F0" w:rsidRPr="00691357" w:rsidRDefault="00A303F0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621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708EBA2" w14:textId="77777777" w:rsidR="00A303F0" w:rsidRPr="00163246" w:rsidRDefault="00A303F0" w:rsidP="00163246">
            <w:pPr>
              <w:rPr>
                <w:sz w:val="26"/>
                <w:szCs w:val="26"/>
              </w:rPr>
            </w:pPr>
            <w:r w:rsidRPr="00163246">
              <w:rPr>
                <w:sz w:val="26"/>
                <w:szCs w:val="26"/>
              </w:rPr>
              <w:t xml:space="preserve">Khí máu - điện giải trên máy I-STAT-1 </w:t>
            </w:r>
            <w:r>
              <w:rPr>
                <w:sz w:val="26"/>
                <w:szCs w:val="26"/>
              </w:rPr>
              <w:t>–</w:t>
            </w:r>
            <w:r w:rsidRPr="00163246">
              <w:rPr>
                <w:sz w:val="26"/>
                <w:szCs w:val="26"/>
              </w:rPr>
              <w:t xml:space="preserve"> ABBOTT</w:t>
            </w:r>
          </w:p>
        </w:tc>
      </w:tr>
      <w:tr w:rsidR="00A303F0" w:rsidRPr="00102EF0" w14:paraId="69F3EED1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4DB4FA83" w14:textId="77777777" w:rsidR="00A303F0" w:rsidRPr="00102EF0" w:rsidRDefault="00A303F0" w:rsidP="00163246">
            <w:pPr>
              <w:ind w:left="740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FB4E67" w14:textId="77777777" w:rsidR="00A303F0" w:rsidRPr="005E0331" w:rsidRDefault="00A303F0" w:rsidP="0065091B">
            <w:pPr>
              <w:jc w:val="center"/>
              <w:rPr>
                <w:rFonts w:eastAsia="Times New Roman"/>
                <w:b/>
              </w:rPr>
            </w:pPr>
            <w:r w:rsidRPr="005E0331">
              <w:rPr>
                <w:rFonts w:eastAsia="Times New Roman"/>
                <w:b/>
              </w:rPr>
              <w:t>III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DFBA4F3" w14:textId="77777777" w:rsidR="00A303F0" w:rsidRPr="005E0331" w:rsidRDefault="00A303F0" w:rsidP="000C0EF3">
            <w:pPr>
              <w:jc w:val="center"/>
              <w:rPr>
                <w:rFonts w:eastAsia="Times New Roman"/>
                <w:b/>
              </w:rPr>
            </w:pPr>
            <w:r w:rsidRPr="005E0331">
              <w:rPr>
                <w:rFonts w:eastAsia="Times New Roman"/>
                <w:b/>
              </w:rPr>
              <w:t>NHI KHOA</w:t>
            </w:r>
          </w:p>
        </w:tc>
      </w:tr>
      <w:tr w:rsidR="00A303F0" w:rsidRPr="00102EF0" w14:paraId="7E135A66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4E1DC189" w14:textId="77777777" w:rsidR="00A303F0" w:rsidRPr="00102EF0" w:rsidRDefault="00A303F0" w:rsidP="00163246">
            <w:pPr>
              <w:ind w:left="740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96770A" w14:textId="77777777" w:rsidR="00A303F0" w:rsidRPr="005E0331" w:rsidRDefault="00A303F0" w:rsidP="0065091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3561A568" w14:textId="77777777" w:rsidR="00A303F0" w:rsidRPr="009B1A70" w:rsidRDefault="00A303F0" w:rsidP="009B1A70">
            <w:pPr>
              <w:rPr>
                <w:rFonts w:eastAsia="Times New Roman"/>
                <w:b/>
                <w:sz w:val="26"/>
                <w:szCs w:val="26"/>
              </w:rPr>
            </w:pPr>
            <w:r w:rsidRPr="009B1A70">
              <w:rPr>
                <w:rFonts w:eastAsia="Times New Roman"/>
                <w:b/>
                <w:sz w:val="26"/>
                <w:szCs w:val="26"/>
              </w:rPr>
              <w:t xml:space="preserve">XV. UNG BƯỚU </w:t>
            </w:r>
            <w:r>
              <w:rPr>
                <w:rFonts w:eastAsia="Times New Roman"/>
                <w:b/>
                <w:sz w:val="26"/>
                <w:szCs w:val="26"/>
              </w:rPr>
              <w:t>–</w:t>
            </w:r>
            <w:r w:rsidRPr="009B1A70">
              <w:rPr>
                <w:rFonts w:eastAsia="Times New Roman"/>
                <w:b/>
                <w:sz w:val="26"/>
                <w:szCs w:val="26"/>
              </w:rPr>
              <w:t xml:space="preserve"> NHI</w:t>
            </w:r>
          </w:p>
        </w:tc>
      </w:tr>
      <w:tr w:rsidR="00A303F0" w:rsidRPr="00102EF0" w14:paraId="6D86BFC5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477FF02B" w14:textId="77777777" w:rsidR="00A303F0" w:rsidRPr="00102EF0" w:rsidRDefault="00A303F0" w:rsidP="00163246">
            <w:pPr>
              <w:ind w:left="740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2D77DE" w14:textId="77777777" w:rsidR="00A303F0" w:rsidRPr="005E0331" w:rsidRDefault="00A303F0" w:rsidP="0065091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755C35BE" w14:textId="77777777" w:rsidR="00A303F0" w:rsidRPr="009B1A70" w:rsidRDefault="00A303F0" w:rsidP="00E122ED">
            <w:pPr>
              <w:pStyle w:val="ListParagraph"/>
              <w:numPr>
                <w:ilvl w:val="0"/>
                <w:numId w:val="9"/>
              </w:numPr>
              <w:ind w:left="426" w:hanging="425"/>
              <w:rPr>
                <w:rFonts w:eastAsia="Times New Roman"/>
                <w:b/>
                <w:sz w:val="26"/>
                <w:szCs w:val="26"/>
              </w:rPr>
            </w:pPr>
            <w:r w:rsidRPr="009B1A70">
              <w:rPr>
                <w:rFonts w:eastAsia="Times New Roman"/>
                <w:b/>
                <w:sz w:val="26"/>
                <w:szCs w:val="26"/>
              </w:rPr>
              <w:t>ĐẦU CỔ</w:t>
            </w:r>
          </w:p>
        </w:tc>
      </w:tr>
      <w:tr w:rsidR="00A303F0" w:rsidRPr="00102EF0" w14:paraId="7090A972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6577CB3F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BD1245" w14:textId="77777777" w:rsidR="00A303F0" w:rsidRPr="003E422C" w:rsidRDefault="00A303F0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E422C">
              <w:rPr>
                <w:rFonts w:eastAsia="Times New Roman"/>
                <w:sz w:val="26"/>
                <w:szCs w:val="26"/>
              </w:rPr>
              <w:t>2</w:t>
            </w:r>
            <w:r>
              <w:rPr>
                <w:rFonts w:eastAsia="Times New Roman"/>
                <w:sz w:val="26"/>
                <w:szCs w:val="26"/>
              </w:rPr>
              <w:t>504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5372A780" w14:textId="77777777" w:rsidR="00A303F0" w:rsidRPr="003E422C" w:rsidRDefault="00A303F0" w:rsidP="00163246">
            <w:pPr>
              <w:rPr>
                <w:sz w:val="26"/>
                <w:szCs w:val="26"/>
              </w:rPr>
            </w:pPr>
            <w:r w:rsidRPr="003E422C">
              <w:rPr>
                <w:sz w:val="26"/>
                <w:szCs w:val="26"/>
              </w:rPr>
              <w:t>Cắt u máu, u bạch huyết  đường kính trên 10cm</w:t>
            </w:r>
          </w:p>
        </w:tc>
      </w:tr>
      <w:tr w:rsidR="00A303F0" w:rsidRPr="00102EF0" w14:paraId="6E9F60AB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78C17358" w14:textId="77777777" w:rsidR="00A303F0" w:rsidRPr="00102EF0" w:rsidRDefault="00A303F0" w:rsidP="00E122ED">
            <w:pPr>
              <w:ind w:left="786"/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72FDC4" w14:textId="77777777" w:rsidR="00A303F0" w:rsidRPr="003E422C" w:rsidRDefault="00A303F0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467E195A" w14:textId="77777777" w:rsidR="00A303F0" w:rsidRPr="00E122ED" w:rsidRDefault="00A303F0" w:rsidP="00E122ED">
            <w:pPr>
              <w:pStyle w:val="ListParagraph"/>
              <w:numPr>
                <w:ilvl w:val="0"/>
                <w:numId w:val="9"/>
              </w:numPr>
              <w:ind w:left="426" w:hanging="42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NGỰC – PHỔI</w:t>
            </w:r>
          </w:p>
        </w:tc>
      </w:tr>
      <w:tr w:rsidR="00A303F0" w:rsidRPr="00102EF0" w14:paraId="4F8E85CD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734C6B31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B9265E" w14:textId="77777777" w:rsidR="00A303F0" w:rsidRPr="003E422C" w:rsidRDefault="00A303F0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E422C">
              <w:rPr>
                <w:rFonts w:eastAsia="Times New Roman"/>
                <w:sz w:val="26"/>
                <w:szCs w:val="26"/>
              </w:rPr>
              <w:t>3223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3B01CFD2" w14:textId="77777777" w:rsidR="00A303F0" w:rsidRPr="003E422C" w:rsidRDefault="00A303F0" w:rsidP="00163246">
            <w:pPr>
              <w:rPr>
                <w:sz w:val="26"/>
                <w:szCs w:val="26"/>
              </w:rPr>
            </w:pPr>
            <w:r w:rsidRPr="003E422C">
              <w:rPr>
                <w:sz w:val="26"/>
                <w:szCs w:val="26"/>
              </w:rPr>
              <w:t>Cắt đoạn nối khí quản</w:t>
            </w:r>
          </w:p>
        </w:tc>
      </w:tr>
      <w:tr w:rsidR="00A303F0" w:rsidRPr="00102EF0" w14:paraId="7386D7F5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29AFF37F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1D29CC" w14:textId="77777777" w:rsidR="00A303F0" w:rsidRPr="003E422C" w:rsidRDefault="00A303F0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E422C">
              <w:rPr>
                <w:rFonts w:eastAsia="Times New Roman"/>
                <w:sz w:val="26"/>
                <w:szCs w:val="26"/>
              </w:rPr>
              <w:t>3225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1FD96F12" w14:textId="77777777" w:rsidR="00A303F0" w:rsidRPr="003E422C" w:rsidRDefault="00A303F0" w:rsidP="00B9208F">
            <w:pPr>
              <w:rPr>
                <w:sz w:val="26"/>
                <w:szCs w:val="26"/>
              </w:rPr>
            </w:pPr>
            <w:r w:rsidRPr="003E422C">
              <w:rPr>
                <w:sz w:val="26"/>
                <w:szCs w:val="26"/>
              </w:rPr>
              <w:t>Cắt đoạn nối phế quản gốc, phế quản thuỳ</w:t>
            </w:r>
          </w:p>
        </w:tc>
      </w:tr>
      <w:tr w:rsidR="00A303F0" w:rsidRPr="00C726FE" w14:paraId="4803D440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1717CAB7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C899F0" w14:textId="77777777" w:rsidR="00A303F0" w:rsidRPr="003E422C" w:rsidRDefault="00A303F0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E422C">
              <w:rPr>
                <w:rFonts w:eastAsia="Times New Roman"/>
                <w:sz w:val="26"/>
                <w:szCs w:val="26"/>
              </w:rPr>
              <w:t>3236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58C63C4A" w14:textId="77777777" w:rsidR="00A303F0" w:rsidRPr="003E422C" w:rsidRDefault="00A303F0" w:rsidP="00B9208F">
            <w:pPr>
              <w:rPr>
                <w:sz w:val="26"/>
                <w:szCs w:val="26"/>
              </w:rPr>
            </w:pPr>
            <w:r w:rsidRPr="003E422C">
              <w:rPr>
                <w:sz w:val="26"/>
                <w:szCs w:val="26"/>
              </w:rPr>
              <w:t>Phẫu thuật mở lồng ngực khâu lỗ rò phế quản</w:t>
            </w:r>
          </w:p>
        </w:tc>
      </w:tr>
      <w:tr w:rsidR="00A303F0" w:rsidRPr="00102EF0" w14:paraId="5937FA99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55F26E45" w14:textId="77777777" w:rsidR="00A303F0" w:rsidRPr="00C726FE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7D30CC" w14:textId="77777777" w:rsidR="00A303F0" w:rsidRPr="003E422C" w:rsidRDefault="00A303F0">
            <w:pPr>
              <w:jc w:val="center"/>
              <w:rPr>
                <w:sz w:val="26"/>
                <w:szCs w:val="26"/>
              </w:rPr>
            </w:pPr>
            <w:r w:rsidRPr="003E422C">
              <w:rPr>
                <w:sz w:val="26"/>
                <w:szCs w:val="26"/>
              </w:rPr>
              <w:t>3237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DC5D2E1" w14:textId="77777777" w:rsidR="00A303F0" w:rsidRPr="003E422C" w:rsidRDefault="00A303F0">
            <w:pPr>
              <w:rPr>
                <w:sz w:val="26"/>
                <w:szCs w:val="26"/>
              </w:rPr>
            </w:pPr>
            <w:r w:rsidRPr="003E422C">
              <w:rPr>
                <w:sz w:val="26"/>
                <w:szCs w:val="26"/>
              </w:rPr>
              <w:t>Phẫu thuật mở lồng ngực khâu, thắt ống ngực</w:t>
            </w:r>
          </w:p>
        </w:tc>
      </w:tr>
      <w:tr w:rsidR="00A303F0" w:rsidRPr="00102EF0" w14:paraId="482FB97E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539598F8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1A56AF" w14:textId="77777777" w:rsidR="00A303F0" w:rsidRPr="003E422C" w:rsidRDefault="00A303F0">
            <w:pPr>
              <w:jc w:val="center"/>
              <w:rPr>
                <w:sz w:val="26"/>
                <w:szCs w:val="26"/>
              </w:rPr>
            </w:pPr>
            <w:r w:rsidRPr="003E422C">
              <w:rPr>
                <w:sz w:val="26"/>
                <w:szCs w:val="26"/>
              </w:rPr>
              <w:t>3238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67C4353" w14:textId="77777777" w:rsidR="00A303F0" w:rsidRPr="003E422C" w:rsidRDefault="00A303F0">
            <w:pPr>
              <w:rPr>
                <w:sz w:val="26"/>
                <w:szCs w:val="26"/>
              </w:rPr>
            </w:pPr>
            <w:r w:rsidRPr="003E422C">
              <w:rPr>
                <w:sz w:val="26"/>
                <w:szCs w:val="26"/>
              </w:rPr>
              <w:t>Phẫu thuật mở lồng ngực cắt túi phình thực quản</w:t>
            </w:r>
          </w:p>
        </w:tc>
      </w:tr>
      <w:tr w:rsidR="00A303F0" w:rsidRPr="00102EF0" w14:paraId="1F3009BB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69EBF7A7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88BC8E" w14:textId="77777777" w:rsidR="00A303F0" w:rsidRPr="003E422C" w:rsidRDefault="00A303F0">
            <w:pPr>
              <w:jc w:val="center"/>
              <w:rPr>
                <w:sz w:val="26"/>
                <w:szCs w:val="26"/>
              </w:rPr>
            </w:pPr>
            <w:r w:rsidRPr="003E422C">
              <w:rPr>
                <w:sz w:val="26"/>
                <w:szCs w:val="26"/>
              </w:rPr>
              <w:t>3240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44B642DE" w14:textId="77777777" w:rsidR="00A303F0" w:rsidRPr="003E422C" w:rsidRDefault="00A303F0">
            <w:pPr>
              <w:rPr>
                <w:sz w:val="26"/>
                <w:szCs w:val="26"/>
              </w:rPr>
            </w:pPr>
            <w:r w:rsidRPr="003E422C">
              <w:rPr>
                <w:sz w:val="26"/>
                <w:szCs w:val="26"/>
              </w:rPr>
              <w:t>Phẫu thuật dị dạng xương ức lồi, lõm</w:t>
            </w:r>
          </w:p>
        </w:tc>
      </w:tr>
      <w:tr w:rsidR="00A303F0" w:rsidRPr="00102EF0" w14:paraId="5CCCDC0E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10F1FE90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BF938F" w14:textId="77777777" w:rsidR="00A303F0" w:rsidRPr="003E422C" w:rsidRDefault="00A303F0">
            <w:pPr>
              <w:jc w:val="center"/>
              <w:rPr>
                <w:sz w:val="26"/>
                <w:szCs w:val="26"/>
              </w:rPr>
            </w:pPr>
            <w:r w:rsidRPr="003E422C">
              <w:rPr>
                <w:sz w:val="26"/>
                <w:szCs w:val="26"/>
              </w:rPr>
              <w:t>3241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068CA61A" w14:textId="77777777" w:rsidR="00A303F0" w:rsidRPr="003E422C" w:rsidRDefault="00A303F0">
            <w:pPr>
              <w:rPr>
                <w:sz w:val="26"/>
                <w:szCs w:val="26"/>
              </w:rPr>
            </w:pPr>
            <w:r w:rsidRPr="003E422C">
              <w:rPr>
                <w:sz w:val="26"/>
                <w:szCs w:val="26"/>
              </w:rPr>
              <w:t>Bóc vỏ màng phổi kèm khâu lỗ dò phế quản trong ổ cặn màng phổi có dò phế quản.</w:t>
            </w:r>
          </w:p>
        </w:tc>
      </w:tr>
      <w:tr w:rsidR="00A303F0" w:rsidRPr="00102EF0" w14:paraId="06EBCCDE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3A22F029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641E06" w14:textId="77777777" w:rsidR="00A303F0" w:rsidRPr="003E422C" w:rsidRDefault="00A303F0">
            <w:pPr>
              <w:jc w:val="center"/>
              <w:rPr>
                <w:sz w:val="26"/>
                <w:szCs w:val="26"/>
              </w:rPr>
            </w:pPr>
            <w:r w:rsidRPr="003E422C">
              <w:rPr>
                <w:sz w:val="26"/>
                <w:szCs w:val="26"/>
              </w:rPr>
              <w:t>3242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40E0B0CF" w14:textId="77777777" w:rsidR="00A303F0" w:rsidRPr="003E422C" w:rsidRDefault="00A303F0">
            <w:pPr>
              <w:rPr>
                <w:sz w:val="26"/>
                <w:szCs w:val="26"/>
              </w:rPr>
            </w:pPr>
            <w:r w:rsidRPr="003E422C">
              <w:rPr>
                <w:sz w:val="26"/>
                <w:szCs w:val="26"/>
              </w:rPr>
              <w:t>Phẫu thuật cắt phổi biệt lập ngoài thuỳ phổi</w:t>
            </w:r>
          </w:p>
        </w:tc>
      </w:tr>
      <w:tr w:rsidR="00A303F0" w:rsidRPr="00102EF0" w14:paraId="3D2CF629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1F1F280F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507EE6" w14:textId="77777777" w:rsidR="00A303F0" w:rsidRPr="003E422C" w:rsidRDefault="00A303F0">
            <w:pPr>
              <w:jc w:val="center"/>
              <w:rPr>
                <w:sz w:val="26"/>
                <w:szCs w:val="26"/>
              </w:rPr>
            </w:pPr>
            <w:r w:rsidRPr="003E422C">
              <w:rPr>
                <w:sz w:val="26"/>
                <w:szCs w:val="26"/>
              </w:rPr>
              <w:t>3248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702100EA" w14:textId="77777777" w:rsidR="00A303F0" w:rsidRPr="003E422C" w:rsidRDefault="00A303F0">
            <w:pPr>
              <w:rPr>
                <w:sz w:val="26"/>
                <w:szCs w:val="26"/>
              </w:rPr>
            </w:pPr>
            <w:r w:rsidRPr="003E422C">
              <w:rPr>
                <w:sz w:val="26"/>
                <w:szCs w:val="26"/>
              </w:rPr>
              <w:t>Dẫn lưu áp xe phổi</w:t>
            </w:r>
          </w:p>
        </w:tc>
      </w:tr>
      <w:tr w:rsidR="00A303F0" w:rsidRPr="00102EF0" w14:paraId="33950D7C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00EC6521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F05B7D" w14:textId="77777777" w:rsidR="00A303F0" w:rsidRPr="003E422C" w:rsidRDefault="00A303F0">
            <w:pPr>
              <w:jc w:val="center"/>
              <w:rPr>
                <w:sz w:val="26"/>
                <w:szCs w:val="26"/>
              </w:rPr>
            </w:pPr>
            <w:r w:rsidRPr="003E422C">
              <w:rPr>
                <w:sz w:val="26"/>
                <w:szCs w:val="26"/>
              </w:rPr>
              <w:t>3264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2AF27C3E" w14:textId="77777777" w:rsidR="00A303F0" w:rsidRPr="003E422C" w:rsidRDefault="00A303F0">
            <w:pPr>
              <w:rPr>
                <w:sz w:val="26"/>
                <w:szCs w:val="26"/>
              </w:rPr>
            </w:pPr>
            <w:r w:rsidRPr="003E422C">
              <w:rPr>
                <w:sz w:val="26"/>
                <w:szCs w:val="26"/>
              </w:rPr>
              <w:t>Phẫu thuật cố định mảng sườn di động bằng nẹp</w:t>
            </w:r>
          </w:p>
        </w:tc>
      </w:tr>
      <w:tr w:rsidR="00A303F0" w:rsidRPr="00102EF0" w14:paraId="2840074B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78331DA8" w14:textId="77777777" w:rsidR="00A303F0" w:rsidRPr="00102EF0" w:rsidRDefault="00A303F0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05A2CA" w14:textId="77777777" w:rsidR="00A303F0" w:rsidRPr="00691357" w:rsidRDefault="00A303F0" w:rsidP="00650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5F42FF11" w14:textId="77777777" w:rsidR="00A303F0" w:rsidRPr="003E422C" w:rsidRDefault="00A303F0" w:rsidP="003E422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2618">
              <w:rPr>
                <w:b/>
                <w:bCs/>
                <w:color w:val="000000"/>
                <w:sz w:val="26"/>
                <w:szCs w:val="26"/>
              </w:rPr>
              <w:t>C. TIÊU HÓA – BỤNG</w:t>
            </w:r>
          </w:p>
        </w:tc>
      </w:tr>
      <w:tr w:rsidR="00A303F0" w:rsidRPr="00102EF0" w14:paraId="2A48ED7A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3B64931A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6C1188" w14:textId="77777777" w:rsidR="00A303F0" w:rsidRPr="00C92618" w:rsidRDefault="00A303F0">
            <w:pPr>
              <w:jc w:val="center"/>
              <w:rPr>
                <w:sz w:val="26"/>
                <w:szCs w:val="26"/>
              </w:rPr>
            </w:pPr>
            <w:r w:rsidRPr="00C92618">
              <w:rPr>
                <w:sz w:val="26"/>
                <w:szCs w:val="26"/>
              </w:rPr>
              <w:t>3269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78E95403" w14:textId="77777777" w:rsidR="00A303F0" w:rsidRPr="00C92618" w:rsidRDefault="00A303F0">
            <w:pPr>
              <w:rPr>
                <w:sz w:val="26"/>
                <w:szCs w:val="26"/>
              </w:rPr>
            </w:pPr>
            <w:r w:rsidRPr="00C92618">
              <w:rPr>
                <w:sz w:val="26"/>
                <w:szCs w:val="26"/>
              </w:rPr>
              <w:t>Phẫu thuật nối thực quản ngay trong điều trị teo thực quản</w:t>
            </w:r>
          </w:p>
        </w:tc>
      </w:tr>
      <w:tr w:rsidR="00A303F0" w:rsidRPr="00102EF0" w14:paraId="33F72AAA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4ACB3ADC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9DE615" w14:textId="77777777" w:rsidR="00A303F0" w:rsidRPr="00C92618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C92618">
              <w:rPr>
                <w:color w:val="000000"/>
                <w:sz w:val="26"/>
                <w:szCs w:val="26"/>
              </w:rPr>
              <w:t>3270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51909D80" w14:textId="77777777" w:rsidR="00A303F0" w:rsidRPr="00C92618" w:rsidRDefault="00A303F0">
            <w:pPr>
              <w:rPr>
                <w:sz w:val="26"/>
                <w:szCs w:val="26"/>
              </w:rPr>
            </w:pPr>
            <w:r w:rsidRPr="00C92618">
              <w:rPr>
                <w:sz w:val="26"/>
                <w:szCs w:val="26"/>
              </w:rPr>
              <w:t>Phẫu thuật tạo hình thực quản bằng dạ dày/đại tràng</w:t>
            </w:r>
          </w:p>
        </w:tc>
      </w:tr>
      <w:tr w:rsidR="00A303F0" w:rsidRPr="00102EF0" w14:paraId="33BFD272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2C2C9C91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7F343A" w14:textId="77777777" w:rsidR="00A303F0" w:rsidRPr="00C92618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C92618">
              <w:rPr>
                <w:color w:val="000000"/>
                <w:sz w:val="26"/>
                <w:szCs w:val="26"/>
              </w:rPr>
              <w:t>3273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19036ED6" w14:textId="77777777" w:rsidR="00A303F0" w:rsidRPr="00C92618" w:rsidRDefault="00A303F0">
            <w:pPr>
              <w:rPr>
                <w:sz w:val="26"/>
                <w:szCs w:val="26"/>
              </w:rPr>
            </w:pPr>
            <w:r w:rsidRPr="00C92618">
              <w:rPr>
                <w:sz w:val="26"/>
                <w:szCs w:val="26"/>
              </w:rPr>
              <w:t>Phẫu thuật điều trị hẹp thực quản</w:t>
            </w:r>
          </w:p>
        </w:tc>
      </w:tr>
      <w:tr w:rsidR="00A303F0" w:rsidRPr="00102EF0" w14:paraId="4DF47BCE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60F93CEC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A31DF2" w14:textId="77777777" w:rsidR="00A303F0" w:rsidRPr="00C92618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C92618">
              <w:rPr>
                <w:color w:val="000000"/>
                <w:sz w:val="26"/>
                <w:szCs w:val="26"/>
              </w:rPr>
              <w:t>3274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10C0C28E" w14:textId="77777777" w:rsidR="00A303F0" w:rsidRPr="00C92618" w:rsidRDefault="00A303F0">
            <w:pPr>
              <w:rPr>
                <w:sz w:val="26"/>
                <w:szCs w:val="26"/>
              </w:rPr>
            </w:pPr>
            <w:r w:rsidRPr="00C92618">
              <w:rPr>
                <w:sz w:val="26"/>
                <w:szCs w:val="26"/>
              </w:rPr>
              <w:t>Phẫu thuật điều trị rò khí thực quản</w:t>
            </w:r>
          </w:p>
        </w:tc>
      </w:tr>
      <w:tr w:rsidR="00A303F0" w:rsidRPr="00102EF0" w14:paraId="1E8D081F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373E6CD9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E28098" w14:textId="77777777" w:rsidR="00A303F0" w:rsidRPr="00C92618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C92618">
              <w:rPr>
                <w:color w:val="000000"/>
                <w:sz w:val="26"/>
                <w:szCs w:val="26"/>
              </w:rPr>
              <w:t>3279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3C6C372A" w14:textId="77777777" w:rsidR="00A303F0" w:rsidRPr="00C92618" w:rsidRDefault="00A303F0">
            <w:pPr>
              <w:rPr>
                <w:sz w:val="26"/>
                <w:szCs w:val="26"/>
              </w:rPr>
            </w:pPr>
            <w:r w:rsidRPr="00C92618">
              <w:rPr>
                <w:sz w:val="26"/>
                <w:szCs w:val="26"/>
              </w:rPr>
              <w:t>Phẫu thuật cắt toàn bộ dạ dày lần đầu hoặc mổ lại</w:t>
            </w:r>
          </w:p>
        </w:tc>
      </w:tr>
      <w:tr w:rsidR="00A303F0" w:rsidRPr="00102EF0" w14:paraId="78085C07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237D5A24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F7D87E" w14:textId="77777777" w:rsidR="00A303F0" w:rsidRPr="00C92618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C92618">
              <w:rPr>
                <w:color w:val="000000"/>
                <w:sz w:val="26"/>
                <w:szCs w:val="26"/>
              </w:rPr>
              <w:t>3280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31392334" w14:textId="77777777" w:rsidR="00A303F0" w:rsidRPr="00C92618" w:rsidRDefault="00A303F0">
            <w:pPr>
              <w:rPr>
                <w:sz w:val="26"/>
                <w:szCs w:val="26"/>
              </w:rPr>
            </w:pPr>
            <w:r w:rsidRPr="00C92618">
              <w:rPr>
                <w:sz w:val="26"/>
                <w:szCs w:val="26"/>
              </w:rPr>
              <w:t>Phẫu thuật cắt toàn bộ dạ dày, tạo hình dạ dày bằng đoạn ruột non</w:t>
            </w:r>
          </w:p>
        </w:tc>
      </w:tr>
      <w:tr w:rsidR="00A303F0" w:rsidRPr="00102EF0" w14:paraId="5002807E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73BF6616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BC496A" w14:textId="77777777" w:rsidR="00A303F0" w:rsidRPr="00C92618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C92618">
              <w:rPr>
                <w:color w:val="000000"/>
                <w:sz w:val="26"/>
                <w:szCs w:val="26"/>
              </w:rPr>
              <w:t>3292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22591EE2" w14:textId="77777777" w:rsidR="00A303F0" w:rsidRPr="00C92618" w:rsidRDefault="00A303F0">
            <w:pPr>
              <w:rPr>
                <w:sz w:val="26"/>
                <w:szCs w:val="26"/>
              </w:rPr>
            </w:pPr>
            <w:r w:rsidRPr="00C92618">
              <w:rPr>
                <w:sz w:val="26"/>
                <w:szCs w:val="26"/>
              </w:rPr>
              <w:t>Mở dạ dày lấy bã thức ăn</w:t>
            </w:r>
          </w:p>
        </w:tc>
      </w:tr>
      <w:tr w:rsidR="00A303F0" w:rsidRPr="00102EF0" w14:paraId="21B89770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0B084B0D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33ED11" w14:textId="77777777" w:rsidR="00A303F0" w:rsidRPr="00C92618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C92618">
              <w:rPr>
                <w:color w:val="000000"/>
                <w:sz w:val="26"/>
                <w:szCs w:val="26"/>
              </w:rPr>
              <w:t>3293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5B1A799E" w14:textId="77777777" w:rsidR="00A303F0" w:rsidRPr="00C92618" w:rsidRDefault="00A303F0">
            <w:pPr>
              <w:rPr>
                <w:sz w:val="26"/>
                <w:szCs w:val="26"/>
              </w:rPr>
            </w:pPr>
            <w:r w:rsidRPr="00C92618">
              <w:rPr>
                <w:sz w:val="26"/>
                <w:szCs w:val="26"/>
              </w:rPr>
              <w:t>Nối dạ dày-ruột (omega hay Roux-en-Y)</w:t>
            </w:r>
          </w:p>
        </w:tc>
      </w:tr>
      <w:tr w:rsidR="00A303F0" w:rsidRPr="00102EF0" w14:paraId="261FAA72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419672E3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C24814" w14:textId="77777777" w:rsidR="00A303F0" w:rsidRPr="00C92618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C92618">
              <w:rPr>
                <w:color w:val="000000"/>
                <w:sz w:val="26"/>
                <w:szCs w:val="26"/>
              </w:rPr>
              <w:t>3294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0F540A66" w14:textId="77777777" w:rsidR="00A303F0" w:rsidRPr="00C92618" w:rsidRDefault="00A303F0">
            <w:pPr>
              <w:rPr>
                <w:sz w:val="26"/>
                <w:szCs w:val="26"/>
              </w:rPr>
            </w:pPr>
            <w:r w:rsidRPr="00C92618">
              <w:rPr>
                <w:sz w:val="26"/>
                <w:szCs w:val="26"/>
              </w:rPr>
              <w:t>Phẫu thuật điều trị dạ dày đôi</w:t>
            </w:r>
          </w:p>
        </w:tc>
      </w:tr>
      <w:tr w:rsidR="00A303F0" w:rsidRPr="00102EF0" w14:paraId="6BD33766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27DAA484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E63246" w14:textId="77777777" w:rsidR="00A303F0" w:rsidRPr="00C92618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C92618">
              <w:rPr>
                <w:color w:val="000000"/>
                <w:sz w:val="26"/>
                <w:szCs w:val="26"/>
              </w:rPr>
              <w:t>3295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5F23647F" w14:textId="77777777" w:rsidR="00A303F0" w:rsidRPr="00C92618" w:rsidRDefault="00A303F0">
            <w:pPr>
              <w:rPr>
                <w:sz w:val="26"/>
                <w:szCs w:val="26"/>
              </w:rPr>
            </w:pPr>
            <w:r w:rsidRPr="00C92618">
              <w:rPr>
                <w:sz w:val="26"/>
                <w:szCs w:val="26"/>
              </w:rPr>
              <w:t>Phẫu thuật điều trị hoại tử thủng dạ dày ở trẻ sơ sinh</w:t>
            </w:r>
          </w:p>
        </w:tc>
      </w:tr>
      <w:tr w:rsidR="00A303F0" w:rsidRPr="00102EF0" w14:paraId="3AF15BB4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2101270A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435C29" w14:textId="77777777" w:rsidR="00A303F0" w:rsidRPr="00C92618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C92618">
              <w:rPr>
                <w:color w:val="000000"/>
                <w:sz w:val="26"/>
                <w:szCs w:val="26"/>
              </w:rPr>
              <w:t>3300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7336D34" w14:textId="77777777" w:rsidR="00A303F0" w:rsidRPr="00C92618" w:rsidRDefault="00A303F0">
            <w:pPr>
              <w:rPr>
                <w:sz w:val="26"/>
                <w:szCs w:val="26"/>
              </w:rPr>
            </w:pPr>
            <w:r w:rsidRPr="00C92618">
              <w:rPr>
                <w:sz w:val="26"/>
                <w:szCs w:val="26"/>
              </w:rPr>
              <w:t>Phẫu thuật điều trị ruột đôi</w:t>
            </w:r>
          </w:p>
        </w:tc>
      </w:tr>
      <w:tr w:rsidR="00A303F0" w:rsidRPr="00102EF0" w14:paraId="474E74F7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5857CCE0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5B87F7" w14:textId="77777777" w:rsidR="00A303F0" w:rsidRPr="00C92618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C92618">
              <w:rPr>
                <w:color w:val="000000"/>
                <w:sz w:val="26"/>
                <w:szCs w:val="26"/>
              </w:rPr>
              <w:t>3301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417BD95C" w14:textId="77777777" w:rsidR="00A303F0" w:rsidRPr="00C92618" w:rsidRDefault="00A303F0">
            <w:pPr>
              <w:rPr>
                <w:sz w:val="26"/>
                <w:szCs w:val="26"/>
              </w:rPr>
            </w:pPr>
            <w:r w:rsidRPr="00C92618">
              <w:rPr>
                <w:sz w:val="26"/>
                <w:szCs w:val="26"/>
              </w:rPr>
              <w:t>Phẫu thuật điều trị tắc tá tràng bẩm sinh</w:t>
            </w:r>
          </w:p>
        </w:tc>
      </w:tr>
      <w:tr w:rsidR="00A303F0" w:rsidRPr="00102EF0" w14:paraId="38026E29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27E9F9B4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1D3D4A" w14:textId="77777777" w:rsidR="00A303F0" w:rsidRPr="00C92618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C92618">
              <w:rPr>
                <w:color w:val="000000"/>
                <w:sz w:val="26"/>
                <w:szCs w:val="26"/>
              </w:rPr>
              <w:t>3302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3AC523FD" w14:textId="77777777" w:rsidR="00A303F0" w:rsidRPr="00C92618" w:rsidRDefault="00A303F0">
            <w:pPr>
              <w:rPr>
                <w:sz w:val="26"/>
                <w:szCs w:val="26"/>
              </w:rPr>
            </w:pPr>
            <w:r w:rsidRPr="00C92618">
              <w:rPr>
                <w:sz w:val="26"/>
                <w:szCs w:val="26"/>
              </w:rPr>
              <w:t>Phẫu thuật điều trị teo ruột</w:t>
            </w:r>
          </w:p>
        </w:tc>
      </w:tr>
      <w:tr w:rsidR="00A303F0" w:rsidRPr="00102EF0" w14:paraId="38306F75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5048FF26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712FFF" w14:textId="77777777" w:rsidR="00A303F0" w:rsidRPr="00C92618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C92618">
              <w:rPr>
                <w:color w:val="000000"/>
                <w:sz w:val="26"/>
                <w:szCs w:val="26"/>
              </w:rPr>
              <w:t>3304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04AFF49" w14:textId="77777777" w:rsidR="00A303F0" w:rsidRPr="00C92618" w:rsidRDefault="00A303F0">
            <w:pPr>
              <w:rPr>
                <w:sz w:val="26"/>
                <w:szCs w:val="26"/>
              </w:rPr>
            </w:pPr>
            <w:r w:rsidRPr="00C92618">
              <w:rPr>
                <w:sz w:val="26"/>
                <w:szCs w:val="26"/>
              </w:rPr>
              <w:t>Phẫu thuật điều trị xoắn trung tràng</w:t>
            </w:r>
          </w:p>
        </w:tc>
      </w:tr>
      <w:tr w:rsidR="00A303F0" w:rsidRPr="00102EF0" w14:paraId="2EF52924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3530B079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EEEB0C" w14:textId="77777777" w:rsidR="00A303F0" w:rsidRPr="00C92618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C92618">
              <w:rPr>
                <w:color w:val="000000"/>
                <w:sz w:val="26"/>
                <w:szCs w:val="26"/>
              </w:rPr>
              <w:t>3305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13BC0414" w14:textId="77777777" w:rsidR="00A303F0" w:rsidRPr="00C92618" w:rsidRDefault="00A303F0">
            <w:pPr>
              <w:rPr>
                <w:sz w:val="26"/>
                <w:szCs w:val="26"/>
              </w:rPr>
            </w:pPr>
            <w:r w:rsidRPr="00C92618">
              <w:rPr>
                <w:sz w:val="26"/>
                <w:szCs w:val="26"/>
              </w:rPr>
              <w:t>Phẫu thuật điều trị còn ống rốn tràng, túi thừa Meckel không biến chứng</w:t>
            </w:r>
          </w:p>
        </w:tc>
      </w:tr>
      <w:tr w:rsidR="00A303F0" w:rsidRPr="00102EF0" w14:paraId="73EA4D9F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0E38148F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797A8F" w14:textId="77777777" w:rsidR="00A303F0" w:rsidRPr="00C92618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C92618">
              <w:rPr>
                <w:color w:val="000000"/>
                <w:sz w:val="26"/>
                <w:szCs w:val="26"/>
              </w:rPr>
              <w:t>3307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075F73CE" w14:textId="77777777" w:rsidR="00A303F0" w:rsidRPr="00C92618" w:rsidRDefault="00A303F0">
            <w:pPr>
              <w:rPr>
                <w:sz w:val="26"/>
                <w:szCs w:val="26"/>
              </w:rPr>
            </w:pPr>
            <w:r w:rsidRPr="00C92618">
              <w:rPr>
                <w:sz w:val="26"/>
                <w:szCs w:val="26"/>
              </w:rPr>
              <w:t>Phẫu thuật điều trị tắc ruột phân su</w:t>
            </w:r>
          </w:p>
        </w:tc>
      </w:tr>
      <w:tr w:rsidR="00A303F0" w:rsidRPr="00102EF0" w14:paraId="3122DF1A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7EB0B7E8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8C35E4" w14:textId="77777777" w:rsidR="00A303F0" w:rsidRPr="00C92618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C92618">
              <w:rPr>
                <w:color w:val="000000"/>
                <w:sz w:val="26"/>
                <w:szCs w:val="26"/>
              </w:rPr>
              <w:t>3308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09FC5A5A" w14:textId="77777777" w:rsidR="00A303F0" w:rsidRPr="00C92618" w:rsidRDefault="00A303F0">
            <w:pPr>
              <w:rPr>
                <w:sz w:val="26"/>
                <w:szCs w:val="26"/>
              </w:rPr>
            </w:pPr>
            <w:r w:rsidRPr="00C92618">
              <w:rPr>
                <w:sz w:val="26"/>
                <w:szCs w:val="26"/>
              </w:rPr>
              <w:t>Phẫu thuật điều trị tắc ruột do viêm phúc mạc thai nhi</w:t>
            </w:r>
          </w:p>
        </w:tc>
      </w:tr>
      <w:tr w:rsidR="00A303F0" w:rsidRPr="00102EF0" w14:paraId="328C2A7E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21D5A8F6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BFA7E8" w14:textId="77777777" w:rsidR="00A303F0" w:rsidRPr="00C92618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C92618">
              <w:rPr>
                <w:color w:val="000000"/>
                <w:sz w:val="26"/>
                <w:szCs w:val="26"/>
              </w:rPr>
              <w:t>3343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7F992E24" w14:textId="77777777" w:rsidR="00A303F0" w:rsidRPr="00C92618" w:rsidRDefault="00A303F0">
            <w:pPr>
              <w:rPr>
                <w:sz w:val="26"/>
                <w:szCs w:val="26"/>
              </w:rPr>
            </w:pPr>
            <w:r w:rsidRPr="00C92618">
              <w:rPr>
                <w:sz w:val="26"/>
                <w:szCs w:val="26"/>
              </w:rPr>
              <w:t>Phâu thuật điều trị dị tật hậu môn trực tràng một thì</w:t>
            </w:r>
          </w:p>
        </w:tc>
      </w:tr>
      <w:tr w:rsidR="00A303F0" w:rsidRPr="00102EF0" w14:paraId="58D3F4CA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4646F0BA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8DD7F4" w14:textId="77777777" w:rsidR="00A303F0" w:rsidRPr="00C92618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C92618">
              <w:rPr>
                <w:color w:val="000000"/>
                <w:sz w:val="26"/>
                <w:szCs w:val="26"/>
              </w:rPr>
              <w:t>3348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1EA270F4" w14:textId="77777777" w:rsidR="00A303F0" w:rsidRPr="00C92618" w:rsidRDefault="00A303F0">
            <w:pPr>
              <w:rPr>
                <w:sz w:val="26"/>
                <w:szCs w:val="26"/>
              </w:rPr>
            </w:pPr>
            <w:r w:rsidRPr="00C92618">
              <w:rPr>
                <w:sz w:val="26"/>
                <w:szCs w:val="26"/>
              </w:rPr>
              <w:t>Phẫu thuật điều trị rò cạnh hậu môn</w:t>
            </w:r>
          </w:p>
        </w:tc>
      </w:tr>
      <w:tr w:rsidR="00A303F0" w:rsidRPr="00102EF0" w14:paraId="0AFE3F84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5662D368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551772" w14:textId="77777777" w:rsidR="00A303F0" w:rsidRPr="00C92618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C92618">
              <w:rPr>
                <w:color w:val="000000"/>
                <w:sz w:val="26"/>
                <w:szCs w:val="26"/>
              </w:rPr>
              <w:t>3351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3714202" w14:textId="77777777" w:rsidR="00A303F0" w:rsidRPr="00C92618" w:rsidRDefault="00A303F0">
            <w:pPr>
              <w:rPr>
                <w:sz w:val="26"/>
                <w:szCs w:val="26"/>
              </w:rPr>
            </w:pPr>
            <w:r w:rsidRPr="00C92618">
              <w:rPr>
                <w:sz w:val="26"/>
                <w:szCs w:val="26"/>
              </w:rPr>
              <w:t>Phẫu thuật điều trị dị tật hậu môn trực tràng bằng đường bụng kết hợp đường sau trực tràng</w:t>
            </w:r>
          </w:p>
        </w:tc>
      </w:tr>
      <w:tr w:rsidR="00A303F0" w:rsidRPr="00102EF0" w14:paraId="7D02AF78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56D756EF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2F0091" w14:textId="77777777" w:rsidR="00A303F0" w:rsidRPr="00C92618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C92618">
              <w:rPr>
                <w:color w:val="000000"/>
                <w:sz w:val="26"/>
                <w:szCs w:val="26"/>
              </w:rPr>
              <w:t>3352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0C358A2E" w14:textId="77777777" w:rsidR="00A303F0" w:rsidRPr="00C92618" w:rsidRDefault="00A303F0">
            <w:pPr>
              <w:rPr>
                <w:sz w:val="26"/>
                <w:szCs w:val="26"/>
              </w:rPr>
            </w:pPr>
            <w:r w:rsidRPr="00C92618">
              <w:rPr>
                <w:sz w:val="26"/>
                <w:szCs w:val="26"/>
              </w:rPr>
              <w:t>Phẫu thuật điều trị dị tật hậu môn trực tràng bằng đường trước xương cùng và sau trực tràng</w:t>
            </w:r>
          </w:p>
        </w:tc>
      </w:tr>
      <w:tr w:rsidR="00A303F0" w:rsidRPr="00102EF0" w14:paraId="60E89BE1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6B12879A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E90646" w14:textId="77777777" w:rsidR="00A303F0" w:rsidRPr="00C92618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C92618">
              <w:rPr>
                <w:color w:val="000000"/>
                <w:sz w:val="26"/>
                <w:szCs w:val="26"/>
              </w:rPr>
              <w:t>3359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46A2717D" w14:textId="77777777" w:rsidR="00A303F0" w:rsidRPr="00C92618" w:rsidRDefault="00A303F0">
            <w:pPr>
              <w:rPr>
                <w:sz w:val="26"/>
                <w:szCs w:val="26"/>
              </w:rPr>
            </w:pPr>
            <w:r w:rsidRPr="00C92618">
              <w:rPr>
                <w:sz w:val="26"/>
                <w:szCs w:val="26"/>
              </w:rPr>
              <w:t>Phẫu thuật trĩ dưới hướng dẫn của siêu âm (DGHAL)</w:t>
            </w:r>
          </w:p>
        </w:tc>
      </w:tr>
      <w:tr w:rsidR="00A303F0" w:rsidRPr="00102EF0" w14:paraId="0C210296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56B0EDEA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A4086B" w14:textId="77777777" w:rsidR="00A303F0" w:rsidRPr="00C92618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C92618">
              <w:rPr>
                <w:color w:val="000000"/>
                <w:sz w:val="26"/>
                <w:szCs w:val="26"/>
              </w:rPr>
              <w:t>3382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1BE3C59E" w14:textId="77777777" w:rsidR="00A303F0" w:rsidRPr="00C92618" w:rsidRDefault="00A303F0">
            <w:pPr>
              <w:rPr>
                <w:sz w:val="26"/>
                <w:szCs w:val="26"/>
              </w:rPr>
            </w:pPr>
            <w:r w:rsidRPr="00C92618">
              <w:rPr>
                <w:sz w:val="26"/>
                <w:szCs w:val="26"/>
              </w:rPr>
              <w:t>Cắt teratoma/u tế bào mầm vùng tiều khung, ổ bụng bằng đường mổ cùng cụt kết hơp đường bụng</w:t>
            </w:r>
          </w:p>
        </w:tc>
      </w:tr>
      <w:tr w:rsidR="00A303F0" w:rsidRPr="00102EF0" w14:paraId="3AA681DC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696CF334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BB135F" w14:textId="77777777" w:rsidR="00A303F0" w:rsidRPr="00C92618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C92618">
              <w:rPr>
                <w:color w:val="000000"/>
                <w:sz w:val="26"/>
                <w:szCs w:val="26"/>
              </w:rPr>
              <w:t>3387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0AE2D232" w14:textId="77777777" w:rsidR="00A303F0" w:rsidRPr="00C92618" w:rsidRDefault="00A303F0">
            <w:pPr>
              <w:rPr>
                <w:sz w:val="26"/>
                <w:szCs w:val="26"/>
              </w:rPr>
            </w:pPr>
            <w:r w:rsidRPr="00C92618">
              <w:rPr>
                <w:sz w:val="26"/>
                <w:szCs w:val="26"/>
              </w:rPr>
              <w:t>Phẫu thuật cắt u nang mạc nối lớn</w:t>
            </w:r>
          </w:p>
        </w:tc>
      </w:tr>
      <w:tr w:rsidR="00A303F0" w:rsidRPr="00102EF0" w14:paraId="4AA40F37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20D0A985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040992" w14:textId="77777777" w:rsidR="00A303F0" w:rsidRPr="00C92618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C92618">
              <w:rPr>
                <w:color w:val="000000"/>
                <w:sz w:val="26"/>
                <w:szCs w:val="26"/>
              </w:rPr>
              <w:t>3393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35EFC6A2" w14:textId="77777777" w:rsidR="00A303F0" w:rsidRPr="00C92618" w:rsidRDefault="00A303F0">
            <w:pPr>
              <w:rPr>
                <w:sz w:val="26"/>
                <w:szCs w:val="26"/>
              </w:rPr>
            </w:pPr>
            <w:r w:rsidRPr="00C92618">
              <w:rPr>
                <w:sz w:val="26"/>
                <w:szCs w:val="26"/>
              </w:rPr>
              <w:t>Cắt teratoma/u tế bào mầm vùng cùng cụt bằng đường mổ cùng cụt</w:t>
            </w:r>
          </w:p>
        </w:tc>
      </w:tr>
      <w:tr w:rsidR="00A303F0" w:rsidRPr="00102EF0" w14:paraId="69595D4C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12E89AEF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8C7029" w14:textId="77777777" w:rsidR="00A303F0" w:rsidRPr="00C92618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C92618">
              <w:rPr>
                <w:color w:val="000000"/>
                <w:sz w:val="26"/>
                <w:szCs w:val="26"/>
              </w:rPr>
              <w:t>3397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26B78440" w14:textId="77777777" w:rsidR="00A303F0" w:rsidRPr="00C92618" w:rsidRDefault="00A303F0">
            <w:pPr>
              <w:rPr>
                <w:sz w:val="26"/>
                <w:szCs w:val="26"/>
              </w:rPr>
            </w:pPr>
            <w:r w:rsidRPr="00C92618">
              <w:rPr>
                <w:sz w:val="26"/>
                <w:szCs w:val="26"/>
              </w:rPr>
              <w:t>Phẫu thuật thoát vị vết mổ cũ thành bụng</w:t>
            </w:r>
          </w:p>
        </w:tc>
      </w:tr>
      <w:tr w:rsidR="00A303F0" w:rsidRPr="00102EF0" w14:paraId="42237B47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245D0DFB" w14:textId="77777777" w:rsidR="00A303F0" w:rsidRPr="00102EF0" w:rsidRDefault="00A303F0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EE1E6B" w14:textId="77777777" w:rsidR="00A303F0" w:rsidRPr="00691357" w:rsidRDefault="00A303F0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6A11A63E" w14:textId="77777777" w:rsidR="00A303F0" w:rsidRPr="00C92618" w:rsidRDefault="00A303F0" w:rsidP="00C9261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E7B31">
              <w:rPr>
                <w:b/>
                <w:bCs/>
                <w:color w:val="000000"/>
                <w:sz w:val="26"/>
                <w:szCs w:val="26"/>
              </w:rPr>
              <w:t>D. GAN- MẬT – LÁCH – TỤY</w:t>
            </w:r>
          </w:p>
        </w:tc>
      </w:tr>
      <w:tr w:rsidR="00A303F0" w:rsidRPr="00102EF0" w14:paraId="292C3489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663D3C11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3639E2" w14:textId="77777777" w:rsidR="00A303F0" w:rsidRPr="008E7B31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8E7B31">
              <w:rPr>
                <w:color w:val="000000"/>
                <w:sz w:val="26"/>
                <w:szCs w:val="26"/>
              </w:rPr>
              <w:t>3418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7957678B" w14:textId="77777777" w:rsidR="00A303F0" w:rsidRPr="00AD5DEA" w:rsidRDefault="00A303F0">
            <w:pPr>
              <w:rPr>
                <w:sz w:val="26"/>
                <w:szCs w:val="26"/>
              </w:rPr>
            </w:pPr>
            <w:r w:rsidRPr="00AD5DEA">
              <w:rPr>
                <w:sz w:val="26"/>
                <w:szCs w:val="26"/>
              </w:rPr>
              <w:t>Phẫu thuật cắt đoạn ống mật chủ và tạo hình đường mật</w:t>
            </w:r>
          </w:p>
        </w:tc>
      </w:tr>
      <w:tr w:rsidR="00A303F0" w:rsidRPr="00102EF0" w14:paraId="4DF09B42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1FE83B1F" w14:textId="77777777" w:rsidR="00A303F0" w:rsidRPr="00102EF0" w:rsidRDefault="00A303F0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30D573" w14:textId="77777777" w:rsidR="00A303F0" w:rsidRPr="008E7B31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8E7B31">
              <w:rPr>
                <w:color w:val="000000"/>
                <w:sz w:val="26"/>
                <w:szCs w:val="26"/>
              </w:rPr>
              <w:t>34</w:t>
            </w: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0B7977AB" w14:textId="77777777" w:rsidR="00A303F0" w:rsidRPr="00AD5DEA" w:rsidRDefault="00A303F0">
            <w:pPr>
              <w:rPr>
                <w:sz w:val="26"/>
                <w:szCs w:val="26"/>
              </w:rPr>
            </w:pPr>
            <w:r w:rsidRPr="00AD5DEA">
              <w:rPr>
                <w:sz w:val="26"/>
                <w:szCs w:val="26"/>
              </w:rPr>
              <w:t>Phẫu thuật chảy máu đường mật: cắt gan</w:t>
            </w:r>
          </w:p>
        </w:tc>
      </w:tr>
      <w:tr w:rsidR="00A303F0" w:rsidRPr="00102EF0" w14:paraId="62E675F7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22811F66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9E5F86" w14:textId="77777777" w:rsidR="00A303F0" w:rsidRPr="008E7B31" w:rsidRDefault="00A303F0" w:rsidP="00AD5DE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E7B31">
              <w:rPr>
                <w:rFonts w:eastAsia="Times New Roman"/>
                <w:sz w:val="26"/>
                <w:szCs w:val="26"/>
              </w:rPr>
              <w:t>3428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2CC37EDC" w14:textId="77777777" w:rsidR="00A303F0" w:rsidRPr="00AD5DEA" w:rsidRDefault="00A303F0" w:rsidP="00AD5DEA">
            <w:pPr>
              <w:rPr>
                <w:sz w:val="26"/>
                <w:szCs w:val="26"/>
              </w:rPr>
            </w:pPr>
            <w:r w:rsidRPr="00AD5DEA">
              <w:rPr>
                <w:sz w:val="26"/>
                <w:szCs w:val="26"/>
              </w:rPr>
              <w:t>Cắt  túi mật, mở ống mật chủ lấy sỏi, dẫn lưu Kehr</w:t>
            </w:r>
          </w:p>
        </w:tc>
      </w:tr>
      <w:tr w:rsidR="00A303F0" w:rsidRPr="00102EF0" w14:paraId="1A2A3E8F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3E487FD7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5D1F49" w14:textId="77777777" w:rsidR="00A303F0" w:rsidRPr="008E7B31" w:rsidRDefault="00A303F0" w:rsidP="00AD5DEA">
            <w:pPr>
              <w:jc w:val="center"/>
              <w:rPr>
                <w:color w:val="000000"/>
                <w:sz w:val="26"/>
                <w:szCs w:val="26"/>
              </w:rPr>
            </w:pPr>
            <w:r w:rsidRPr="008E7B31">
              <w:rPr>
                <w:color w:val="000000"/>
                <w:sz w:val="26"/>
                <w:szCs w:val="26"/>
              </w:rPr>
              <w:t>3436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55863EF6" w14:textId="77777777" w:rsidR="00A303F0" w:rsidRPr="00AD5DEA" w:rsidRDefault="00A303F0" w:rsidP="00AD5DEA">
            <w:pPr>
              <w:rPr>
                <w:sz w:val="26"/>
                <w:szCs w:val="26"/>
              </w:rPr>
            </w:pPr>
            <w:r w:rsidRPr="00AD5DEA">
              <w:rPr>
                <w:sz w:val="26"/>
                <w:szCs w:val="26"/>
              </w:rPr>
              <w:t>Cắt bỏ nang ống mật chủ và nối mật ruột</w:t>
            </w:r>
          </w:p>
        </w:tc>
      </w:tr>
      <w:tr w:rsidR="00A303F0" w:rsidRPr="00102EF0" w14:paraId="2BDFBE9C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61AEA999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AD2E86" w14:textId="77777777" w:rsidR="00A303F0" w:rsidRPr="008E7B31" w:rsidRDefault="00A303F0" w:rsidP="00AD5DEA">
            <w:pPr>
              <w:jc w:val="center"/>
              <w:rPr>
                <w:color w:val="000000"/>
                <w:sz w:val="26"/>
                <w:szCs w:val="26"/>
              </w:rPr>
            </w:pPr>
            <w:r w:rsidRPr="008E7B31">
              <w:rPr>
                <w:color w:val="000000"/>
                <w:sz w:val="26"/>
                <w:szCs w:val="26"/>
              </w:rPr>
              <w:t>3444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02DE794A" w14:textId="77777777" w:rsidR="00A303F0" w:rsidRPr="00AD5DEA" w:rsidRDefault="00A303F0" w:rsidP="00AD5DEA">
            <w:pPr>
              <w:rPr>
                <w:sz w:val="26"/>
                <w:szCs w:val="26"/>
              </w:rPr>
            </w:pPr>
            <w:r w:rsidRPr="00AD5DEA">
              <w:rPr>
                <w:sz w:val="26"/>
                <w:szCs w:val="26"/>
              </w:rPr>
              <w:t>Dẫn lưu nang ống mật chủ</w:t>
            </w:r>
          </w:p>
        </w:tc>
      </w:tr>
      <w:tr w:rsidR="00A303F0" w:rsidRPr="00102EF0" w14:paraId="2DA61F8D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41A03F64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ACAC35" w14:textId="77777777" w:rsidR="00A303F0" w:rsidRPr="008E7B31" w:rsidRDefault="00A303F0" w:rsidP="00AD5DEA">
            <w:pPr>
              <w:jc w:val="center"/>
              <w:rPr>
                <w:color w:val="000000"/>
                <w:sz w:val="26"/>
                <w:szCs w:val="26"/>
              </w:rPr>
            </w:pPr>
            <w:r w:rsidRPr="008E7B31">
              <w:rPr>
                <w:color w:val="000000"/>
                <w:sz w:val="26"/>
                <w:szCs w:val="26"/>
              </w:rPr>
              <w:t>3446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A572EAA" w14:textId="77777777" w:rsidR="00A303F0" w:rsidRPr="00AD5DEA" w:rsidRDefault="00A303F0" w:rsidP="00AD5DEA">
            <w:pPr>
              <w:rPr>
                <w:sz w:val="26"/>
                <w:szCs w:val="26"/>
              </w:rPr>
            </w:pPr>
            <w:r w:rsidRPr="00AD5DEA">
              <w:rPr>
                <w:sz w:val="26"/>
                <w:szCs w:val="26"/>
              </w:rPr>
              <w:t>Đặt stent nang giả tuỵ</w:t>
            </w:r>
          </w:p>
        </w:tc>
      </w:tr>
      <w:tr w:rsidR="00A303F0" w:rsidRPr="00102EF0" w14:paraId="207532BA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59153E5C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063CF8" w14:textId="77777777" w:rsidR="00A303F0" w:rsidRPr="008E7B31" w:rsidRDefault="00A303F0" w:rsidP="00AD5DEA">
            <w:pPr>
              <w:jc w:val="center"/>
              <w:rPr>
                <w:color w:val="000000"/>
                <w:sz w:val="26"/>
                <w:szCs w:val="26"/>
              </w:rPr>
            </w:pPr>
            <w:r w:rsidRPr="008E7B31">
              <w:rPr>
                <w:color w:val="000000"/>
                <w:sz w:val="26"/>
                <w:szCs w:val="26"/>
              </w:rPr>
              <w:t>3447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4D5DBF00" w14:textId="77777777" w:rsidR="00A303F0" w:rsidRPr="00AD5DEA" w:rsidRDefault="00A303F0" w:rsidP="00AD5DEA">
            <w:pPr>
              <w:rPr>
                <w:sz w:val="26"/>
                <w:szCs w:val="26"/>
              </w:rPr>
            </w:pPr>
            <w:r w:rsidRPr="00AD5DEA">
              <w:rPr>
                <w:sz w:val="26"/>
                <w:szCs w:val="26"/>
              </w:rPr>
              <w:t>Cắt khối tá - tuỵ</w:t>
            </w:r>
          </w:p>
        </w:tc>
      </w:tr>
      <w:tr w:rsidR="00A303F0" w:rsidRPr="00102EF0" w14:paraId="7B13E868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4B27C73C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133571" w14:textId="77777777" w:rsidR="00A303F0" w:rsidRPr="008E7B31" w:rsidRDefault="00A303F0" w:rsidP="00AD5DEA">
            <w:pPr>
              <w:jc w:val="center"/>
              <w:rPr>
                <w:color w:val="000000"/>
                <w:sz w:val="26"/>
                <w:szCs w:val="26"/>
              </w:rPr>
            </w:pPr>
            <w:r w:rsidRPr="008E7B31">
              <w:rPr>
                <w:color w:val="000000"/>
                <w:sz w:val="26"/>
                <w:szCs w:val="26"/>
              </w:rPr>
              <w:t>3450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0BF6186E" w14:textId="77777777" w:rsidR="00A303F0" w:rsidRPr="00AD5DEA" w:rsidRDefault="00A303F0" w:rsidP="00AD5DEA">
            <w:pPr>
              <w:rPr>
                <w:sz w:val="26"/>
                <w:szCs w:val="26"/>
              </w:rPr>
            </w:pPr>
            <w:r w:rsidRPr="00AD5DEA">
              <w:rPr>
                <w:sz w:val="26"/>
                <w:szCs w:val="26"/>
              </w:rPr>
              <w:t>Nối ống tuỵ-hỗng tràng</w:t>
            </w:r>
          </w:p>
        </w:tc>
      </w:tr>
      <w:tr w:rsidR="00A303F0" w:rsidRPr="00102EF0" w14:paraId="0823AAD4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45C7E3AE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765478" w14:textId="77777777" w:rsidR="00A303F0" w:rsidRPr="008E7B31" w:rsidRDefault="00A303F0" w:rsidP="00AD5DEA">
            <w:pPr>
              <w:jc w:val="center"/>
              <w:rPr>
                <w:color w:val="000000"/>
                <w:sz w:val="26"/>
                <w:szCs w:val="26"/>
              </w:rPr>
            </w:pPr>
            <w:r w:rsidRPr="008E7B31">
              <w:rPr>
                <w:color w:val="000000"/>
                <w:sz w:val="26"/>
                <w:szCs w:val="26"/>
              </w:rPr>
              <w:t>3452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7693334B" w14:textId="77777777" w:rsidR="00A303F0" w:rsidRPr="00AD5DEA" w:rsidRDefault="00A303F0" w:rsidP="00AD5DEA">
            <w:pPr>
              <w:rPr>
                <w:sz w:val="26"/>
                <w:szCs w:val="26"/>
              </w:rPr>
            </w:pPr>
            <w:r w:rsidRPr="00AD5DEA">
              <w:rPr>
                <w:sz w:val="26"/>
                <w:szCs w:val="26"/>
              </w:rPr>
              <w:t>Cắt  gần toàn bộ tuỵ trong cường insulin</w:t>
            </w:r>
          </w:p>
        </w:tc>
      </w:tr>
      <w:tr w:rsidR="00A303F0" w:rsidRPr="00102EF0" w14:paraId="61DE8D97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5B5D2DC1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B11B6F" w14:textId="77777777" w:rsidR="00A303F0" w:rsidRPr="008E7B31" w:rsidRDefault="00A303F0" w:rsidP="00AD5DEA">
            <w:pPr>
              <w:jc w:val="center"/>
              <w:rPr>
                <w:color w:val="000000"/>
                <w:sz w:val="26"/>
                <w:szCs w:val="26"/>
              </w:rPr>
            </w:pPr>
            <w:r w:rsidRPr="008E7B31">
              <w:rPr>
                <w:color w:val="000000"/>
                <w:sz w:val="26"/>
                <w:szCs w:val="26"/>
              </w:rPr>
              <w:t>3456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45762E64" w14:textId="77777777" w:rsidR="00A303F0" w:rsidRPr="00AD5DEA" w:rsidRDefault="00A303F0" w:rsidP="00AD5DEA">
            <w:pPr>
              <w:rPr>
                <w:sz w:val="26"/>
                <w:szCs w:val="26"/>
              </w:rPr>
            </w:pPr>
            <w:r w:rsidRPr="00AD5DEA">
              <w:rPr>
                <w:sz w:val="26"/>
                <w:szCs w:val="26"/>
              </w:rPr>
              <w:t>Cắt đuôi tuỵ</w:t>
            </w:r>
          </w:p>
        </w:tc>
      </w:tr>
      <w:tr w:rsidR="00A303F0" w:rsidRPr="00102EF0" w14:paraId="323A06D1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31EABCD6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5B3590" w14:textId="77777777" w:rsidR="00A303F0" w:rsidRPr="008E7B31" w:rsidRDefault="00A303F0" w:rsidP="00AD5DEA">
            <w:pPr>
              <w:jc w:val="center"/>
              <w:rPr>
                <w:color w:val="000000"/>
                <w:sz w:val="26"/>
                <w:szCs w:val="26"/>
              </w:rPr>
            </w:pPr>
            <w:r w:rsidRPr="008E7B31">
              <w:rPr>
                <w:color w:val="000000"/>
                <w:sz w:val="26"/>
                <w:szCs w:val="26"/>
              </w:rPr>
              <w:t>3463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722844A" w14:textId="77777777" w:rsidR="00A303F0" w:rsidRPr="00AD5DEA" w:rsidRDefault="00A303F0" w:rsidP="00AD5DEA">
            <w:pPr>
              <w:rPr>
                <w:sz w:val="26"/>
                <w:szCs w:val="26"/>
              </w:rPr>
            </w:pPr>
            <w:r w:rsidRPr="00AD5DEA">
              <w:rPr>
                <w:sz w:val="26"/>
                <w:szCs w:val="26"/>
              </w:rPr>
              <w:t>Cắt lách toàn bộ do chấn thương</w:t>
            </w:r>
          </w:p>
        </w:tc>
      </w:tr>
      <w:tr w:rsidR="00A303F0" w:rsidRPr="00102EF0" w14:paraId="001D41A1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77244408" w14:textId="77777777" w:rsidR="00A303F0" w:rsidRPr="00102EF0" w:rsidRDefault="00A303F0" w:rsidP="00807E02">
            <w:pPr>
              <w:ind w:left="786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52EB61" w14:textId="77777777" w:rsidR="00A303F0" w:rsidRPr="008E7B31" w:rsidRDefault="00A303F0" w:rsidP="00AD5D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191CC77A" w14:textId="77777777" w:rsidR="00A303F0" w:rsidRPr="00807E02" w:rsidRDefault="00A303F0" w:rsidP="00AD5DE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Đ. TIẾT NIỆU – SINH DỤC</w:t>
            </w:r>
          </w:p>
        </w:tc>
      </w:tr>
      <w:tr w:rsidR="00A303F0" w:rsidRPr="00102EF0" w14:paraId="180509F5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7D6B7AB4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4F3498" w14:textId="77777777" w:rsidR="00A303F0" w:rsidRPr="008E7B31" w:rsidRDefault="00A303F0" w:rsidP="00AD5D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3676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3CA16DFB" w14:textId="77777777" w:rsidR="00A303F0" w:rsidRPr="00AD5DEA" w:rsidRDefault="00A303F0" w:rsidP="00AD5DEA">
            <w:pPr>
              <w:rPr>
                <w:sz w:val="26"/>
                <w:szCs w:val="26"/>
              </w:rPr>
            </w:pPr>
            <w:r w:rsidRPr="00D95277">
              <w:rPr>
                <w:sz w:val="26"/>
                <w:szCs w:val="26"/>
              </w:rPr>
              <w:t>Phẫu thuật tạo hình âm vật</w:t>
            </w:r>
          </w:p>
        </w:tc>
      </w:tr>
      <w:tr w:rsidR="00A303F0" w:rsidRPr="00102EF0" w14:paraId="40C4A8B5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145BB254" w14:textId="77777777" w:rsidR="00A303F0" w:rsidRPr="00102EF0" w:rsidRDefault="00A303F0" w:rsidP="00AD5DEA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D50E72" w14:textId="77777777" w:rsidR="00A303F0" w:rsidRPr="00AD5DEA" w:rsidRDefault="00A303F0" w:rsidP="00AD5D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3497DB4B" w14:textId="77777777" w:rsidR="00A303F0" w:rsidRPr="00AD5DEA" w:rsidRDefault="00A303F0" w:rsidP="00AD5DE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D5DEA">
              <w:rPr>
                <w:b/>
                <w:bCs/>
                <w:color w:val="000000"/>
                <w:sz w:val="26"/>
                <w:szCs w:val="26"/>
              </w:rPr>
              <w:t>E. CHẤN THƯƠNG – CHỈNH HÌNH</w:t>
            </w:r>
          </w:p>
        </w:tc>
      </w:tr>
      <w:tr w:rsidR="00A303F0" w:rsidRPr="00102EF0" w14:paraId="65703292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53890723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E3AC52" w14:textId="77777777" w:rsidR="00A303F0" w:rsidRPr="00AD5DEA" w:rsidRDefault="00A303F0" w:rsidP="00AD5DEA">
            <w:pPr>
              <w:jc w:val="center"/>
              <w:rPr>
                <w:color w:val="000000"/>
                <w:sz w:val="26"/>
                <w:szCs w:val="26"/>
              </w:rPr>
            </w:pPr>
            <w:r w:rsidRPr="00AD5DEA">
              <w:rPr>
                <w:color w:val="000000"/>
                <w:sz w:val="26"/>
                <w:szCs w:val="26"/>
              </w:rPr>
              <w:t>3910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1B56A121" w14:textId="77777777" w:rsidR="00A303F0" w:rsidRPr="00AD5DEA" w:rsidRDefault="00A303F0" w:rsidP="00AD5DEA">
            <w:pPr>
              <w:rPr>
                <w:sz w:val="26"/>
                <w:szCs w:val="26"/>
              </w:rPr>
            </w:pPr>
            <w:r w:rsidRPr="00AD5DEA">
              <w:rPr>
                <w:sz w:val="26"/>
                <w:szCs w:val="26"/>
              </w:rPr>
              <w:t>Chích hạch viêm mủ</w:t>
            </w:r>
          </w:p>
        </w:tc>
      </w:tr>
      <w:tr w:rsidR="00A303F0" w:rsidRPr="00102EF0" w14:paraId="52333342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1C51051A" w14:textId="77777777" w:rsidR="00A303F0" w:rsidRPr="00F364D8" w:rsidRDefault="00A303F0" w:rsidP="00AD5DEA">
            <w:pPr>
              <w:ind w:left="74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3D65CC" w14:textId="77777777" w:rsidR="00A303F0" w:rsidRPr="00F364D8" w:rsidRDefault="00A303F0" w:rsidP="00AD5DE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2D773B85" w14:textId="77777777" w:rsidR="00A303F0" w:rsidRPr="00AD5DEA" w:rsidRDefault="00A303F0" w:rsidP="00AD5DE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D5DEA">
              <w:rPr>
                <w:b/>
                <w:bCs/>
                <w:color w:val="000000"/>
                <w:sz w:val="26"/>
                <w:szCs w:val="26"/>
              </w:rPr>
              <w:t>G. CÁC PHẪU THUẬT KHÁC</w:t>
            </w:r>
          </w:p>
        </w:tc>
      </w:tr>
      <w:tr w:rsidR="00A303F0" w:rsidRPr="00102EF0" w14:paraId="37A9AF2B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114251EE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4DE0F7" w14:textId="77777777" w:rsidR="00A303F0" w:rsidRPr="00AD5DEA" w:rsidRDefault="00A303F0" w:rsidP="00AD5DEA">
            <w:pPr>
              <w:jc w:val="center"/>
              <w:rPr>
                <w:color w:val="000000"/>
                <w:sz w:val="26"/>
                <w:szCs w:val="26"/>
              </w:rPr>
            </w:pPr>
            <w:r w:rsidRPr="00AD5DEA">
              <w:rPr>
                <w:color w:val="000000"/>
                <w:sz w:val="26"/>
                <w:szCs w:val="26"/>
              </w:rPr>
              <w:t>3919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1EBC44D7" w14:textId="77777777" w:rsidR="00A303F0" w:rsidRPr="00AD5DEA" w:rsidRDefault="00A303F0" w:rsidP="00AD5DEA">
            <w:pPr>
              <w:rPr>
                <w:sz w:val="26"/>
                <w:szCs w:val="26"/>
              </w:rPr>
            </w:pPr>
            <w:r w:rsidRPr="00AD5DEA">
              <w:rPr>
                <w:sz w:val="26"/>
                <w:szCs w:val="26"/>
              </w:rPr>
              <w:t>Phẫu thuật lấy dị vật lồng ngực, ổ bụng</w:t>
            </w:r>
          </w:p>
        </w:tc>
      </w:tr>
      <w:tr w:rsidR="00A303F0" w:rsidRPr="00102EF0" w14:paraId="68D38717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03B1CDE8" w14:textId="77777777" w:rsidR="00A303F0" w:rsidRPr="00102EF0" w:rsidRDefault="00A303F0" w:rsidP="00AD5DEA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34E31E" w14:textId="77777777" w:rsidR="00A303F0" w:rsidRPr="00691357" w:rsidRDefault="00A303F0" w:rsidP="00AD5DE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22F9EBB0" w14:textId="77777777" w:rsidR="00A303F0" w:rsidRPr="00AD5DEA" w:rsidRDefault="00A303F0" w:rsidP="00AD5DE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D5DEA">
              <w:rPr>
                <w:b/>
                <w:bCs/>
                <w:color w:val="000000"/>
                <w:sz w:val="26"/>
                <w:szCs w:val="26"/>
              </w:rPr>
              <w:t>C. LỒNG NGỰC – PHỔI – TIM MẠCH</w:t>
            </w:r>
          </w:p>
        </w:tc>
      </w:tr>
      <w:tr w:rsidR="00A303F0" w:rsidRPr="00102EF0" w14:paraId="5FA58F14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15F27A7D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51CDED" w14:textId="77777777" w:rsidR="00A303F0" w:rsidRPr="00AD5DEA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AD5DEA">
              <w:rPr>
                <w:color w:val="000000"/>
                <w:sz w:val="26"/>
                <w:szCs w:val="26"/>
              </w:rPr>
              <w:t>3969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755BFA2" w14:textId="77777777" w:rsidR="00A303F0" w:rsidRPr="00AD5DEA" w:rsidRDefault="00A303F0">
            <w:pPr>
              <w:rPr>
                <w:sz w:val="26"/>
                <w:szCs w:val="26"/>
              </w:rPr>
            </w:pPr>
            <w:r w:rsidRPr="00AD5DEA">
              <w:rPr>
                <w:sz w:val="26"/>
                <w:szCs w:val="26"/>
              </w:rPr>
              <w:t>Phẫu thuật nội soi cắt một phân thùy phổi</w:t>
            </w:r>
          </w:p>
        </w:tc>
      </w:tr>
      <w:tr w:rsidR="00A303F0" w:rsidRPr="00102EF0" w14:paraId="2493C929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6D6EDB50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E07F3A" w14:textId="77777777" w:rsidR="00A303F0" w:rsidRPr="00AD5DEA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AD5DEA">
              <w:rPr>
                <w:color w:val="000000"/>
                <w:sz w:val="26"/>
                <w:szCs w:val="26"/>
              </w:rPr>
              <w:t>3974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4F7DB4F4" w14:textId="77777777" w:rsidR="00A303F0" w:rsidRPr="00AD5DEA" w:rsidRDefault="00A303F0">
            <w:pPr>
              <w:rPr>
                <w:sz w:val="26"/>
                <w:szCs w:val="26"/>
              </w:rPr>
            </w:pPr>
            <w:r w:rsidRPr="00AD5DEA">
              <w:rPr>
                <w:sz w:val="26"/>
                <w:szCs w:val="26"/>
              </w:rPr>
              <w:t>Phẫu thuật nội soi điều tri thực quản đôi</w:t>
            </w:r>
          </w:p>
        </w:tc>
      </w:tr>
      <w:tr w:rsidR="00A303F0" w:rsidRPr="00102EF0" w14:paraId="3357A2EB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5498FF89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901C37" w14:textId="77777777" w:rsidR="00A303F0" w:rsidRPr="00AD5DEA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AD5DEA">
              <w:rPr>
                <w:color w:val="000000"/>
                <w:sz w:val="26"/>
                <w:szCs w:val="26"/>
              </w:rPr>
              <w:t>3979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0F971D9C" w14:textId="77777777" w:rsidR="00A303F0" w:rsidRPr="00AD5DEA" w:rsidRDefault="00A303F0">
            <w:pPr>
              <w:rPr>
                <w:sz w:val="26"/>
                <w:szCs w:val="26"/>
              </w:rPr>
            </w:pPr>
            <w:r w:rsidRPr="00AD5DEA">
              <w:rPr>
                <w:sz w:val="26"/>
                <w:szCs w:val="26"/>
              </w:rPr>
              <w:t>Phẫu thuật nội soi lồng ngực điều trị teo thực quản: nối ngay</w:t>
            </w:r>
          </w:p>
        </w:tc>
      </w:tr>
      <w:tr w:rsidR="00A303F0" w:rsidRPr="00102EF0" w14:paraId="1136AC36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4411E285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2BD74A" w14:textId="77777777" w:rsidR="00A303F0" w:rsidRPr="00AD5DEA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AD5DEA">
              <w:rPr>
                <w:color w:val="000000"/>
                <w:sz w:val="26"/>
                <w:szCs w:val="26"/>
              </w:rPr>
              <w:t>3980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15EF1CF5" w14:textId="77777777" w:rsidR="00A303F0" w:rsidRPr="00AD5DEA" w:rsidRDefault="00A303F0">
            <w:pPr>
              <w:rPr>
                <w:sz w:val="26"/>
                <w:szCs w:val="26"/>
              </w:rPr>
            </w:pPr>
            <w:r w:rsidRPr="00AD5DEA">
              <w:rPr>
                <w:sz w:val="26"/>
                <w:szCs w:val="26"/>
              </w:rPr>
              <w:t>Phẫu thuật nội soi lồng ngực điều trị rò khí-thực quản</w:t>
            </w:r>
          </w:p>
        </w:tc>
      </w:tr>
      <w:tr w:rsidR="00A303F0" w:rsidRPr="00102EF0" w14:paraId="3B877EFF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797958D9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5276BE" w14:textId="77777777" w:rsidR="00A303F0" w:rsidRPr="00AD5DEA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AD5DEA">
              <w:rPr>
                <w:color w:val="000000"/>
                <w:sz w:val="26"/>
                <w:szCs w:val="26"/>
              </w:rPr>
              <w:t>3981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59A21EE1" w14:textId="77777777" w:rsidR="00A303F0" w:rsidRPr="00AD5DEA" w:rsidRDefault="00A303F0">
            <w:pPr>
              <w:rPr>
                <w:sz w:val="26"/>
                <w:szCs w:val="26"/>
                <w:highlight w:val="yellow"/>
              </w:rPr>
            </w:pPr>
            <w:r w:rsidRPr="00AD133E">
              <w:rPr>
                <w:sz w:val="26"/>
                <w:szCs w:val="26"/>
              </w:rPr>
              <w:t>Phẫu thuật nội soi lồng ngực cắt nối thực quản điều trị hẹp thực quản</w:t>
            </w:r>
          </w:p>
        </w:tc>
      </w:tr>
      <w:tr w:rsidR="00A303F0" w:rsidRPr="00102EF0" w14:paraId="67BCC40E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581FCDA2" w14:textId="77777777" w:rsidR="00A303F0" w:rsidRPr="00102EF0" w:rsidRDefault="00A303F0" w:rsidP="00AD5DEA">
            <w:pPr>
              <w:ind w:left="74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20A740" w14:textId="77777777" w:rsidR="00A303F0" w:rsidRPr="00691357" w:rsidRDefault="00A303F0" w:rsidP="00AD5DEA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1ABD3591" w14:textId="77777777" w:rsidR="00A303F0" w:rsidRPr="00AD133E" w:rsidRDefault="00A303F0" w:rsidP="00AD13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D133E">
              <w:rPr>
                <w:b/>
                <w:bCs/>
                <w:color w:val="000000"/>
                <w:sz w:val="26"/>
                <w:szCs w:val="26"/>
              </w:rPr>
              <w:t>D. BỤNG – TIÊU HÓA</w:t>
            </w:r>
          </w:p>
        </w:tc>
      </w:tr>
      <w:tr w:rsidR="00A303F0" w:rsidRPr="00102EF0" w14:paraId="1582B67E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4FBA38C2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2044FE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AD133E">
              <w:rPr>
                <w:color w:val="000000"/>
                <w:sz w:val="26"/>
                <w:szCs w:val="26"/>
              </w:rPr>
              <w:t>3999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0F0387F0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Phẫu thuật nội soi chống trào ngược dạ dày thực quản</w:t>
            </w:r>
          </w:p>
        </w:tc>
      </w:tr>
      <w:tr w:rsidR="00A303F0" w:rsidRPr="00102EF0" w14:paraId="0A4B458D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529FAB02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703E26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AD133E">
              <w:rPr>
                <w:color w:val="000000"/>
                <w:sz w:val="26"/>
                <w:szCs w:val="26"/>
              </w:rPr>
              <w:t>4000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370D0A27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Phẫu thuật nội soi cắt thực quản do bệnh lành tính qua nội soi ngực-bụng</w:t>
            </w:r>
          </w:p>
        </w:tc>
      </w:tr>
      <w:tr w:rsidR="00A303F0" w:rsidRPr="00102EF0" w14:paraId="089E541E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04B7DB5D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67278C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AD133E">
              <w:rPr>
                <w:color w:val="000000"/>
                <w:sz w:val="26"/>
                <w:szCs w:val="26"/>
              </w:rPr>
              <w:t>4012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3C64F881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Phẫu thuật nội soi cắt hạ phân thuỳ gan, u gan nhỏ</w:t>
            </w:r>
          </w:p>
        </w:tc>
      </w:tr>
      <w:tr w:rsidR="00A303F0" w:rsidRPr="00102EF0" w14:paraId="0AF50AB4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3D0DC1EA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D4FEA1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AD133E">
              <w:rPr>
                <w:color w:val="000000"/>
                <w:sz w:val="26"/>
                <w:szCs w:val="26"/>
              </w:rPr>
              <w:t>4013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2D39516A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Phẫu thuật nội soi điều trị apxe gan</w:t>
            </w:r>
          </w:p>
        </w:tc>
      </w:tr>
      <w:tr w:rsidR="00A303F0" w:rsidRPr="00102EF0" w14:paraId="4EC5C970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75A861E5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C08B78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AD133E">
              <w:rPr>
                <w:color w:val="000000"/>
                <w:sz w:val="26"/>
                <w:szCs w:val="26"/>
              </w:rPr>
              <w:t>4014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10B36F69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Phẫu thuật nội soi điều trị nang gan đơn thuần</w:t>
            </w:r>
          </w:p>
        </w:tc>
      </w:tr>
      <w:tr w:rsidR="00A303F0" w:rsidRPr="00102EF0" w14:paraId="67A2BA15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14CDB3AB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7262C4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AD133E">
              <w:rPr>
                <w:color w:val="000000"/>
                <w:sz w:val="26"/>
                <w:szCs w:val="26"/>
              </w:rPr>
              <w:t>4020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943C328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Phẫu thuật nội soi cắt nang ống mật chủ, nối ống gan chung-ruột</w:t>
            </w:r>
          </w:p>
        </w:tc>
      </w:tr>
      <w:tr w:rsidR="00A303F0" w:rsidRPr="00102EF0" w14:paraId="67ED0205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68C9AEB0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3F87D5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AD133E">
              <w:rPr>
                <w:color w:val="000000"/>
                <w:sz w:val="26"/>
                <w:szCs w:val="26"/>
              </w:rPr>
              <w:t>4023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4C4AAD73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Phẫu thuật nội soi dẫn lưu túi mật/đường mật ngoài gan</w:t>
            </w:r>
          </w:p>
        </w:tc>
      </w:tr>
      <w:tr w:rsidR="00A303F0" w:rsidRPr="00102EF0" w14:paraId="743E9442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0A737394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25AE9D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AD133E">
              <w:rPr>
                <w:color w:val="000000"/>
                <w:sz w:val="26"/>
                <w:szCs w:val="26"/>
              </w:rPr>
              <w:t>4024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2A87933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Phẫu thuật nội soi điều trị teo mật</w:t>
            </w:r>
          </w:p>
        </w:tc>
      </w:tr>
      <w:tr w:rsidR="00A303F0" w:rsidRPr="00102EF0" w14:paraId="5E930D51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1FCA960C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EB1DC1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AD133E">
              <w:rPr>
                <w:color w:val="000000"/>
                <w:sz w:val="26"/>
                <w:szCs w:val="26"/>
              </w:rPr>
              <w:t>4042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0BE15553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Phẫu thuật nội soi cắt một nửa đại tràng phải hoặc trái</w:t>
            </w:r>
          </w:p>
        </w:tc>
      </w:tr>
      <w:tr w:rsidR="00A303F0" w:rsidRPr="00102EF0" w14:paraId="7AB973F1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4A72D728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B5079A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AD133E">
              <w:rPr>
                <w:color w:val="000000"/>
                <w:sz w:val="26"/>
                <w:szCs w:val="26"/>
              </w:rPr>
              <w:t>4050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5F17243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Cắt đoạn đại tràng nội soi, nối tay</w:t>
            </w:r>
          </w:p>
        </w:tc>
      </w:tr>
      <w:tr w:rsidR="00A303F0" w:rsidRPr="00102EF0" w14:paraId="76067A01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37A1CB34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FD5E09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AD133E">
              <w:rPr>
                <w:color w:val="000000"/>
                <w:sz w:val="26"/>
                <w:szCs w:val="26"/>
              </w:rPr>
              <w:t>4051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170D5870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Cắt đại trực tràng nội soi, nối máy</w:t>
            </w:r>
          </w:p>
        </w:tc>
      </w:tr>
      <w:tr w:rsidR="00A303F0" w:rsidRPr="00102EF0" w14:paraId="239A89A4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718376D7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730752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AD133E">
              <w:rPr>
                <w:color w:val="000000"/>
                <w:sz w:val="26"/>
                <w:szCs w:val="26"/>
              </w:rPr>
              <w:t>4052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6ECC04F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Phẫu thuật nôi soi vỡ đại tràng</w:t>
            </w:r>
          </w:p>
        </w:tc>
      </w:tr>
      <w:tr w:rsidR="00A303F0" w:rsidRPr="00102EF0" w14:paraId="476B89FA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7A9F247A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475C99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AD133E">
              <w:rPr>
                <w:color w:val="000000"/>
                <w:sz w:val="26"/>
                <w:szCs w:val="26"/>
              </w:rPr>
              <w:t>4054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3AB83239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Phẫu thuật nội soi cắt đại tràng chậu hông  điều trị sa đại tràng chậu hông (Sigmoidocele)</w:t>
            </w:r>
          </w:p>
        </w:tc>
      </w:tr>
      <w:tr w:rsidR="00A303F0" w:rsidRPr="00102EF0" w14:paraId="58AAB17C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03990A6D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319978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AD133E">
              <w:rPr>
                <w:color w:val="000000"/>
                <w:sz w:val="26"/>
                <w:szCs w:val="26"/>
              </w:rPr>
              <w:t>4055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06D947F8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Phẫu thuật nội soi cắt trực tràng cao</w:t>
            </w:r>
          </w:p>
        </w:tc>
      </w:tr>
      <w:tr w:rsidR="00A303F0" w:rsidRPr="00102EF0" w14:paraId="4D7EC8CE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2767CB53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EFEA7F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AD133E">
              <w:rPr>
                <w:color w:val="000000"/>
                <w:sz w:val="26"/>
                <w:szCs w:val="26"/>
              </w:rPr>
              <w:t>4056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3603DE95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Phẫu thuật nội soi cắt trực tràng + tầng sinh môn (PT milor)</w:t>
            </w:r>
          </w:p>
        </w:tc>
      </w:tr>
      <w:tr w:rsidR="00A303F0" w:rsidRPr="00102EF0" w14:paraId="4B8ACA30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13EA560A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F370E3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AD133E">
              <w:rPr>
                <w:color w:val="000000"/>
                <w:sz w:val="26"/>
                <w:szCs w:val="26"/>
              </w:rPr>
              <w:t>4057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593E713B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Phẫu thuật nội soi u bóng trực tràng/ dị dạng hậu môn</w:t>
            </w:r>
          </w:p>
        </w:tc>
      </w:tr>
      <w:tr w:rsidR="00A303F0" w:rsidRPr="00102EF0" w14:paraId="38CD9384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267B608A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336473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AD133E">
              <w:rPr>
                <w:color w:val="000000"/>
                <w:sz w:val="26"/>
                <w:szCs w:val="26"/>
              </w:rPr>
              <w:t>4059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5CA17335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Phẫu thuật nội soi cắt trực tràng nối mỏy qua nội soi ổ bụng</w:t>
            </w:r>
          </w:p>
        </w:tc>
      </w:tr>
      <w:tr w:rsidR="00A303F0" w:rsidRPr="00102EF0" w14:paraId="42E0384D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41A111EF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39D5A4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AD133E">
              <w:rPr>
                <w:color w:val="000000"/>
                <w:sz w:val="26"/>
                <w:szCs w:val="26"/>
              </w:rPr>
              <w:t>4061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54C5C9EC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Phẫu thuật nội soi cắt trực tràng + bảo tồn cơ thắt</w:t>
            </w:r>
          </w:p>
        </w:tc>
      </w:tr>
      <w:tr w:rsidR="00A303F0" w:rsidRPr="00102EF0" w14:paraId="1BD4F3AE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2EDCCC72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9C0F86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AD133E">
              <w:rPr>
                <w:color w:val="000000"/>
                <w:sz w:val="26"/>
                <w:szCs w:val="26"/>
              </w:rPr>
              <w:t>4062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90C66E9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Phẫu thuật nội soi hạ búng trực tràng + tạo hình hậu môn/ dị dạng 1 thì</w:t>
            </w:r>
          </w:p>
        </w:tc>
      </w:tr>
      <w:tr w:rsidR="00A303F0" w:rsidRPr="00102EF0" w14:paraId="1F98BA66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5395176D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B099CD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AD133E">
              <w:rPr>
                <w:color w:val="000000"/>
                <w:sz w:val="26"/>
                <w:szCs w:val="26"/>
              </w:rPr>
              <w:t>4064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270901D9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Phẫu thuật nội soi sa trực tràng</w:t>
            </w:r>
          </w:p>
        </w:tc>
      </w:tr>
      <w:tr w:rsidR="00A303F0" w:rsidRPr="00102EF0" w14:paraId="5A596CEC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4133A95B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F4DAC7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AD133E">
              <w:rPr>
                <w:color w:val="000000"/>
                <w:sz w:val="26"/>
                <w:szCs w:val="26"/>
              </w:rPr>
              <w:t>4075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4D79F283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Phẫu thuật nội soi lỗ thủng ruột do bệnh lý hoặc vết thương bụng</w:t>
            </w:r>
          </w:p>
        </w:tc>
      </w:tr>
      <w:tr w:rsidR="00A303F0" w:rsidRPr="00102EF0" w14:paraId="26B38067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33B471B4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AC34F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AD133E">
              <w:rPr>
                <w:color w:val="000000"/>
                <w:sz w:val="26"/>
                <w:szCs w:val="26"/>
              </w:rPr>
              <w:t>4076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7CA37B06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Phẫu thuật nội soi điều trị thủng tạng rỗng (trong chấn thương bụng)</w:t>
            </w:r>
          </w:p>
        </w:tc>
      </w:tr>
      <w:tr w:rsidR="00A303F0" w:rsidRPr="00102EF0" w14:paraId="4AAC7297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4F51C68F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3B3F4F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AD133E">
              <w:rPr>
                <w:color w:val="000000"/>
                <w:sz w:val="26"/>
                <w:szCs w:val="26"/>
              </w:rPr>
              <w:t>4077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EF867A1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Phẫu thuật nội soi tắc ruột do dây chằng</w:t>
            </w:r>
          </w:p>
        </w:tc>
      </w:tr>
      <w:tr w:rsidR="00A303F0" w:rsidRPr="00102EF0" w14:paraId="3D8CBC97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54B4E24C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5A567A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4140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36B44A22" w14:textId="77777777" w:rsidR="00A303F0" w:rsidRPr="00AD133E" w:rsidRDefault="00A303F0">
            <w:pPr>
              <w:rPr>
                <w:sz w:val="26"/>
                <w:szCs w:val="26"/>
              </w:rPr>
            </w:pPr>
            <w:r w:rsidRPr="005C3D6B">
              <w:rPr>
                <w:sz w:val="26"/>
                <w:szCs w:val="26"/>
              </w:rPr>
              <w:t>Phẫu thuật nội soi điều trị tắc tá tràng</w:t>
            </w:r>
          </w:p>
        </w:tc>
      </w:tr>
      <w:tr w:rsidR="00A303F0" w:rsidRPr="00102EF0" w14:paraId="18644079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5B2BB635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FA08CA" w14:textId="77777777" w:rsidR="00A303F0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4144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312FF8B0" w14:textId="77777777" w:rsidR="00A303F0" w:rsidRPr="005C3D6B" w:rsidRDefault="00A303F0">
            <w:pPr>
              <w:rPr>
                <w:sz w:val="26"/>
                <w:szCs w:val="26"/>
              </w:rPr>
            </w:pPr>
            <w:r w:rsidRPr="00F425B2">
              <w:rPr>
                <w:sz w:val="26"/>
                <w:szCs w:val="26"/>
              </w:rPr>
              <w:t>Phẫu thuật nội soi điều trị dị tật không hậu môn</w:t>
            </w:r>
          </w:p>
        </w:tc>
      </w:tr>
      <w:tr w:rsidR="00A303F0" w:rsidRPr="00102EF0" w14:paraId="305FCD00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590A0ED6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E82060" w14:textId="77777777" w:rsidR="00A303F0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4146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712EEDA5" w14:textId="77777777" w:rsidR="00A303F0" w:rsidRPr="005C3D6B" w:rsidRDefault="00A303F0">
            <w:pPr>
              <w:rPr>
                <w:sz w:val="26"/>
                <w:szCs w:val="26"/>
              </w:rPr>
            </w:pPr>
            <w:r w:rsidRPr="00D6552D">
              <w:rPr>
                <w:sz w:val="26"/>
                <w:szCs w:val="26"/>
              </w:rPr>
              <w:t>Phẫu thuật nôi soi điều trị hẹp phì đại cơ mô</w:t>
            </w:r>
            <w:r>
              <w:rPr>
                <w:sz w:val="26"/>
                <w:szCs w:val="26"/>
              </w:rPr>
              <w:t>n</w:t>
            </w:r>
            <w:r w:rsidRPr="00D6552D">
              <w:rPr>
                <w:sz w:val="26"/>
                <w:szCs w:val="26"/>
              </w:rPr>
              <w:t xml:space="preserve"> vị</w:t>
            </w:r>
          </w:p>
        </w:tc>
      </w:tr>
      <w:tr w:rsidR="00A303F0" w:rsidRPr="00102EF0" w14:paraId="7F6AE6EC" w14:textId="77777777" w:rsidTr="00A303F0">
        <w:trPr>
          <w:trHeight w:val="420"/>
        </w:trPr>
        <w:tc>
          <w:tcPr>
            <w:tcW w:w="992" w:type="dxa"/>
            <w:vAlign w:val="center"/>
          </w:tcPr>
          <w:p w14:paraId="66484ECA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039AC2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4206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4854FC96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Phẫu thuật nộ</w:t>
            </w:r>
            <w:r>
              <w:rPr>
                <w:sz w:val="26"/>
                <w:szCs w:val="26"/>
              </w:rPr>
              <w:t>i soi thoát vị bẹn</w:t>
            </w:r>
          </w:p>
        </w:tc>
      </w:tr>
      <w:tr w:rsidR="00A303F0" w:rsidRPr="00102EF0" w14:paraId="77CE8358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4329E32C" w14:textId="77777777" w:rsidR="00A303F0" w:rsidRPr="00102EF0" w:rsidRDefault="00A303F0" w:rsidP="00AD5DEA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FCD724" w14:textId="77777777" w:rsidR="00A303F0" w:rsidRPr="00AE52B0" w:rsidRDefault="00A303F0" w:rsidP="00AD5D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56D656D8" w14:textId="77777777" w:rsidR="00A303F0" w:rsidRPr="00AD133E" w:rsidRDefault="00A303F0" w:rsidP="00AD13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D133E">
              <w:rPr>
                <w:b/>
                <w:bCs/>
                <w:color w:val="000000"/>
                <w:sz w:val="26"/>
                <w:szCs w:val="26"/>
              </w:rPr>
              <w:t xml:space="preserve">Đ. TIẾT NIỆU – SINH DỤC </w:t>
            </w:r>
          </w:p>
        </w:tc>
      </w:tr>
      <w:tr w:rsidR="00A303F0" w:rsidRPr="00102EF0" w14:paraId="5C2F1066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4891AFDE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14BCE1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4223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E9EC66C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Phẫu thuật nội soi cắt đơn vị thận không chức năng với niệu quản lạc chỗ trong thận niệu quản đôi</w:t>
            </w:r>
          </w:p>
        </w:tc>
      </w:tr>
      <w:tr w:rsidR="00A303F0" w:rsidRPr="00102EF0" w14:paraId="3F9D5522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1494F9F1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4540B5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4224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25D03566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Cắt thận bệnh lý lành tính nội soi qua phúc mạc</w:t>
            </w:r>
          </w:p>
        </w:tc>
      </w:tr>
      <w:tr w:rsidR="00A303F0" w:rsidRPr="00102EF0" w14:paraId="305E43F7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11D7D358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39037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4226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12505F22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Cắt chỏm nang thận nội soi sau phúc mạc</w:t>
            </w:r>
          </w:p>
        </w:tc>
      </w:tr>
      <w:tr w:rsidR="00A303F0" w:rsidRPr="00102EF0" w14:paraId="726FF958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2B621F71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5CFB2E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4228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001CF858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Cắt thận tận gốc qua nội soi ổ bụng hay mổ mở (bướu wilm)</w:t>
            </w:r>
          </w:p>
        </w:tc>
      </w:tr>
      <w:tr w:rsidR="00A303F0" w:rsidRPr="00102EF0" w14:paraId="6E635171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4CBD99B5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BE9CD5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4233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4B935651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Phẫu thuật nội soi lấy sỏi bể thận qua nội soi sau phúc mạc</w:t>
            </w:r>
          </w:p>
        </w:tc>
      </w:tr>
      <w:tr w:rsidR="00A303F0" w:rsidRPr="00102EF0" w14:paraId="1D38C617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73384B17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A5B90D" w14:textId="77777777" w:rsidR="00A303F0" w:rsidRPr="00AD133E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4281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5DB8FFC3" w14:textId="77777777" w:rsidR="00A303F0" w:rsidRPr="00AD133E" w:rsidRDefault="00A303F0">
            <w:pPr>
              <w:rPr>
                <w:sz w:val="26"/>
                <w:szCs w:val="26"/>
              </w:rPr>
            </w:pPr>
            <w:r w:rsidRPr="00AD133E">
              <w:rPr>
                <w:sz w:val="26"/>
                <w:szCs w:val="26"/>
              </w:rPr>
              <w:t>Phẫu thuật nội soi điều trị  buồng trứng bị xoắn</w:t>
            </w:r>
          </w:p>
        </w:tc>
      </w:tr>
      <w:tr w:rsidR="00A303F0" w:rsidRPr="00102EF0" w14:paraId="5511E1A3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26142990" w14:textId="77777777" w:rsidR="00A303F0" w:rsidRPr="00102EF0" w:rsidRDefault="00A303F0" w:rsidP="00AD133E">
            <w:pPr>
              <w:ind w:left="74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8B3E8B" w14:textId="77777777" w:rsidR="00A303F0" w:rsidRPr="005C566E" w:rsidRDefault="00A303F0" w:rsidP="00AD5DEA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6EEB5467" w14:textId="77777777" w:rsidR="00A303F0" w:rsidRPr="005C566E" w:rsidRDefault="00A303F0" w:rsidP="005C56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C566E">
              <w:rPr>
                <w:b/>
                <w:bCs/>
                <w:color w:val="000000"/>
                <w:sz w:val="26"/>
                <w:szCs w:val="26"/>
              </w:rPr>
              <w:t>XVIII. ĐIỆN QUANG</w:t>
            </w:r>
          </w:p>
        </w:tc>
      </w:tr>
      <w:tr w:rsidR="00A303F0" w:rsidRPr="00102EF0" w14:paraId="44E39426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2A0A0B8C" w14:textId="77777777" w:rsidR="00A303F0" w:rsidRPr="00102EF0" w:rsidRDefault="00A303F0" w:rsidP="00AD133E">
            <w:pPr>
              <w:ind w:left="74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69D1D3" w14:textId="77777777" w:rsidR="00A303F0" w:rsidRPr="00AE52B0" w:rsidRDefault="00A303F0" w:rsidP="00AD5DEA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1CA36EEF" w14:textId="77777777" w:rsidR="00A303F0" w:rsidRPr="005C566E" w:rsidRDefault="00A303F0" w:rsidP="005C56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45259">
              <w:rPr>
                <w:rFonts w:eastAsia="Times New Roman"/>
                <w:b/>
                <w:bCs/>
                <w:sz w:val="26"/>
                <w:szCs w:val="26"/>
              </w:rPr>
              <w:t>Tên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và số thứ tự kỹ thuật theo TT21/2017</w:t>
            </w:r>
            <w:r w:rsidRPr="00845259">
              <w:rPr>
                <w:rFonts w:eastAsia="Times New Roman"/>
                <w:b/>
                <w:bCs/>
                <w:sz w:val="26"/>
                <w:szCs w:val="26"/>
              </w:rPr>
              <w:t>/TT-BYT</w:t>
            </w:r>
          </w:p>
        </w:tc>
      </w:tr>
      <w:tr w:rsidR="00A303F0" w:rsidRPr="00102EF0" w14:paraId="7B2260DC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69B76106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12209C" w14:textId="77777777" w:rsidR="00A303F0" w:rsidRPr="008053AB" w:rsidRDefault="00A303F0" w:rsidP="00AD5DE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53AB">
              <w:rPr>
                <w:rFonts w:eastAsia="Times New Roman"/>
                <w:sz w:val="26"/>
                <w:szCs w:val="26"/>
              </w:rPr>
              <w:t>4191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4179DD0F" w14:textId="77777777" w:rsidR="00A303F0" w:rsidRPr="008053AB" w:rsidRDefault="00A303F0" w:rsidP="005C566E">
            <w:pPr>
              <w:rPr>
                <w:sz w:val="26"/>
                <w:szCs w:val="26"/>
              </w:rPr>
            </w:pPr>
            <w:r w:rsidRPr="008053AB">
              <w:rPr>
                <w:sz w:val="26"/>
                <w:szCs w:val="26"/>
                <w:lang w:val="vi-VN"/>
              </w:rPr>
              <w:t>Theo dõi tim thai</w:t>
            </w:r>
          </w:p>
        </w:tc>
      </w:tr>
      <w:tr w:rsidR="00A303F0" w:rsidRPr="00102EF0" w14:paraId="4B8BA0F0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70EAE502" w14:textId="77777777" w:rsidR="00A303F0" w:rsidRPr="00102EF0" w:rsidRDefault="00A303F0" w:rsidP="008053A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607F20" w14:textId="77777777" w:rsidR="00A303F0" w:rsidRPr="005C566E" w:rsidRDefault="00A303F0" w:rsidP="008053A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C566E">
              <w:rPr>
                <w:rFonts w:eastAsia="Times New Roman"/>
                <w:sz w:val="26"/>
                <w:szCs w:val="26"/>
              </w:rPr>
              <w:t>4252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56F9E323" w14:textId="77777777" w:rsidR="00A303F0" w:rsidRPr="005C566E" w:rsidRDefault="00A303F0" w:rsidP="008053AB">
            <w:pPr>
              <w:rPr>
                <w:sz w:val="26"/>
                <w:szCs w:val="26"/>
              </w:rPr>
            </w:pPr>
            <w:r w:rsidRPr="005C566E">
              <w:rPr>
                <w:sz w:val="26"/>
                <w:szCs w:val="26"/>
              </w:rPr>
              <w:t>Siêu âm tim thai qua thành bụng</w:t>
            </w:r>
          </w:p>
        </w:tc>
      </w:tr>
      <w:tr w:rsidR="00A303F0" w:rsidRPr="00102EF0" w14:paraId="7E89D13C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46A9EE41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261001" w14:textId="77777777" w:rsidR="00A303F0" w:rsidRPr="005C566E" w:rsidRDefault="00A303F0" w:rsidP="00AD5DEA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137C9C">
              <w:rPr>
                <w:rFonts w:eastAsia="Times New Roman"/>
                <w:sz w:val="26"/>
                <w:szCs w:val="26"/>
              </w:rPr>
              <w:t>4253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4F40A86A" w14:textId="77777777" w:rsidR="00A303F0" w:rsidRPr="00137C9C" w:rsidRDefault="00A303F0" w:rsidP="005C566E">
            <w:pPr>
              <w:rPr>
                <w:sz w:val="26"/>
                <w:szCs w:val="26"/>
              </w:rPr>
            </w:pPr>
            <w:r w:rsidRPr="00137C9C">
              <w:rPr>
                <w:sz w:val="26"/>
                <w:szCs w:val="26"/>
                <w:lang w:val="vi-VN"/>
              </w:rPr>
              <w:t>Siêu âm tim thai qua đường âm đạo</w:t>
            </w:r>
          </w:p>
        </w:tc>
      </w:tr>
      <w:tr w:rsidR="00A303F0" w:rsidRPr="00102EF0" w14:paraId="3647188A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082CD426" w14:textId="77777777" w:rsidR="00A303F0" w:rsidRPr="00102EF0" w:rsidRDefault="00A303F0" w:rsidP="005C566E">
            <w:pPr>
              <w:ind w:left="74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D37844" w14:textId="77777777" w:rsidR="00A303F0" w:rsidRPr="005E0331" w:rsidRDefault="00A303F0" w:rsidP="00AD5DEA">
            <w:pPr>
              <w:jc w:val="center"/>
              <w:rPr>
                <w:rFonts w:eastAsia="Times New Roman"/>
                <w:b/>
              </w:rPr>
            </w:pPr>
            <w:r w:rsidRPr="005E0331">
              <w:rPr>
                <w:rFonts w:eastAsia="Times New Roman"/>
                <w:b/>
              </w:rPr>
              <w:t>IV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5DB9A6F6" w14:textId="77777777" w:rsidR="00A303F0" w:rsidRPr="005E0331" w:rsidRDefault="00A303F0" w:rsidP="000C0EF3">
            <w:pPr>
              <w:jc w:val="center"/>
              <w:rPr>
                <w:b/>
                <w:bCs/>
                <w:color w:val="000000"/>
              </w:rPr>
            </w:pPr>
            <w:r w:rsidRPr="005E0331">
              <w:rPr>
                <w:b/>
                <w:bCs/>
                <w:color w:val="000000"/>
              </w:rPr>
              <w:t>NGOẠI KHOA</w:t>
            </w:r>
          </w:p>
        </w:tc>
      </w:tr>
      <w:tr w:rsidR="00A303F0" w:rsidRPr="00102EF0" w14:paraId="6AA0EF51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6085328F" w14:textId="77777777" w:rsidR="00A303F0" w:rsidRPr="00102EF0" w:rsidRDefault="00A303F0" w:rsidP="005C566E">
            <w:pPr>
              <w:ind w:left="74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F17C47" w14:textId="77777777" w:rsidR="00A303F0" w:rsidRPr="00AE52B0" w:rsidRDefault="00A303F0" w:rsidP="00AD5DEA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7B3991F2" w14:textId="77777777" w:rsidR="00A303F0" w:rsidRPr="00995E8D" w:rsidRDefault="00A303F0" w:rsidP="005C56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95E8D">
              <w:rPr>
                <w:b/>
                <w:bCs/>
                <w:color w:val="000000"/>
                <w:sz w:val="26"/>
                <w:szCs w:val="26"/>
              </w:rPr>
              <w:t>D. TIÊU HÓA</w:t>
            </w:r>
          </w:p>
        </w:tc>
      </w:tr>
      <w:tr w:rsidR="00A303F0" w:rsidRPr="00102EF0" w14:paraId="55B45989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3B09E0C0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FFF5ED" w14:textId="77777777" w:rsidR="00A303F0" w:rsidRPr="002F10E2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2F10E2">
              <w:rPr>
                <w:color w:val="000000"/>
                <w:sz w:val="26"/>
                <w:szCs w:val="26"/>
              </w:rPr>
              <w:t>417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A8A4635" w14:textId="77777777" w:rsidR="00A303F0" w:rsidRPr="002F10E2" w:rsidRDefault="00A303F0">
            <w:pPr>
              <w:rPr>
                <w:sz w:val="26"/>
                <w:szCs w:val="26"/>
              </w:rPr>
            </w:pPr>
            <w:r w:rsidRPr="002F10E2">
              <w:rPr>
                <w:sz w:val="26"/>
                <w:szCs w:val="26"/>
              </w:rPr>
              <w:t>Đưa thực quản ra ngoài</w:t>
            </w:r>
          </w:p>
        </w:tc>
      </w:tr>
      <w:tr w:rsidR="00A303F0" w:rsidRPr="00102EF0" w14:paraId="407BF112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02DBC766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7D3360" w14:textId="77777777" w:rsidR="00A303F0" w:rsidRPr="002F10E2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2F10E2">
              <w:rPr>
                <w:color w:val="000000"/>
                <w:sz w:val="26"/>
                <w:szCs w:val="26"/>
              </w:rPr>
              <w:t>418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1228C0DF" w14:textId="77777777" w:rsidR="00A303F0" w:rsidRPr="002F10E2" w:rsidRDefault="00A303F0">
            <w:pPr>
              <w:rPr>
                <w:sz w:val="26"/>
                <w:szCs w:val="26"/>
              </w:rPr>
            </w:pPr>
            <w:r w:rsidRPr="002F10E2">
              <w:rPr>
                <w:sz w:val="26"/>
                <w:szCs w:val="26"/>
              </w:rPr>
              <w:t>Dẫn lưu áp xe thực quản, trung thất</w:t>
            </w:r>
          </w:p>
        </w:tc>
      </w:tr>
      <w:tr w:rsidR="00A303F0" w:rsidRPr="00102EF0" w14:paraId="4DECC121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6DDC1302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D21AE7" w14:textId="77777777" w:rsidR="00A303F0" w:rsidRPr="002F10E2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2F10E2">
              <w:rPr>
                <w:color w:val="000000"/>
                <w:sz w:val="26"/>
                <w:szCs w:val="26"/>
              </w:rPr>
              <w:t>419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4D5EEE67" w14:textId="77777777" w:rsidR="00A303F0" w:rsidRPr="002F10E2" w:rsidRDefault="00A303F0">
            <w:pPr>
              <w:rPr>
                <w:sz w:val="26"/>
                <w:szCs w:val="26"/>
              </w:rPr>
            </w:pPr>
            <w:r w:rsidRPr="002F10E2">
              <w:rPr>
                <w:sz w:val="26"/>
                <w:szCs w:val="26"/>
              </w:rPr>
              <w:t>Khâu lỗ thủng hoặc vết thương thực quản</w:t>
            </w:r>
          </w:p>
        </w:tc>
      </w:tr>
      <w:tr w:rsidR="00A303F0" w:rsidRPr="00102EF0" w14:paraId="5E8509CE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0EB9F56B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08C8F7" w14:textId="77777777" w:rsidR="00A303F0" w:rsidRPr="002F10E2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2F10E2">
              <w:rPr>
                <w:color w:val="000000"/>
                <w:sz w:val="26"/>
                <w:szCs w:val="26"/>
              </w:rPr>
              <w:t>423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5F125CF5" w14:textId="77777777" w:rsidR="00A303F0" w:rsidRPr="002F10E2" w:rsidRDefault="00A303F0">
            <w:pPr>
              <w:rPr>
                <w:sz w:val="26"/>
                <w:szCs w:val="26"/>
              </w:rPr>
            </w:pPr>
            <w:r w:rsidRPr="002F10E2">
              <w:rPr>
                <w:sz w:val="26"/>
                <w:szCs w:val="26"/>
              </w:rPr>
              <w:t>Đóng rò thực quản</w:t>
            </w:r>
          </w:p>
        </w:tc>
      </w:tr>
      <w:tr w:rsidR="00A303F0" w:rsidRPr="00102EF0" w14:paraId="0E532DE2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30D605C5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A8198E" w14:textId="77777777" w:rsidR="00A303F0" w:rsidRPr="002F10E2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2F10E2">
              <w:rPr>
                <w:color w:val="000000"/>
                <w:sz w:val="26"/>
                <w:szCs w:val="26"/>
              </w:rPr>
              <w:t>424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54E91EE6" w14:textId="77777777" w:rsidR="00A303F0" w:rsidRPr="002F10E2" w:rsidRDefault="00A303F0">
            <w:pPr>
              <w:rPr>
                <w:sz w:val="26"/>
                <w:szCs w:val="26"/>
              </w:rPr>
            </w:pPr>
            <w:r w:rsidRPr="002F10E2">
              <w:rPr>
                <w:sz w:val="26"/>
                <w:szCs w:val="26"/>
              </w:rPr>
              <w:t>Đóng lỗ rò thực quản – khí quản</w:t>
            </w:r>
          </w:p>
        </w:tc>
      </w:tr>
      <w:tr w:rsidR="00A303F0" w:rsidRPr="00102EF0" w14:paraId="1AE3534C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2813DFCA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7D1410" w14:textId="77777777" w:rsidR="00A303F0" w:rsidRPr="002F10E2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2F10E2">
              <w:rPr>
                <w:color w:val="000000"/>
                <w:sz w:val="26"/>
                <w:szCs w:val="26"/>
              </w:rPr>
              <w:t>429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2776ED2" w14:textId="77777777" w:rsidR="00A303F0" w:rsidRPr="002F10E2" w:rsidRDefault="00A303F0">
            <w:pPr>
              <w:rPr>
                <w:sz w:val="26"/>
                <w:szCs w:val="26"/>
              </w:rPr>
            </w:pPr>
            <w:r w:rsidRPr="002F10E2">
              <w:rPr>
                <w:sz w:val="26"/>
                <w:szCs w:val="26"/>
              </w:rPr>
              <w:t>Cắt đoạn thực quản, dẫn lưu hai đầu ra ngoài</w:t>
            </w:r>
          </w:p>
        </w:tc>
      </w:tr>
      <w:tr w:rsidR="00A303F0" w:rsidRPr="00102EF0" w14:paraId="0E24D29F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1DFF3865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232D7E" w14:textId="77777777" w:rsidR="00A303F0" w:rsidRPr="002F10E2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2F10E2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57951A75" w14:textId="77777777" w:rsidR="00A303F0" w:rsidRPr="002F10E2" w:rsidRDefault="00A303F0">
            <w:pPr>
              <w:rPr>
                <w:sz w:val="26"/>
                <w:szCs w:val="26"/>
              </w:rPr>
            </w:pPr>
            <w:r w:rsidRPr="002F10E2">
              <w:rPr>
                <w:sz w:val="26"/>
                <w:szCs w:val="26"/>
              </w:rPr>
              <w:t>Tạo hình thực quản bằng dạ dày không cắt thực quản</w:t>
            </w:r>
          </w:p>
        </w:tc>
      </w:tr>
      <w:tr w:rsidR="00A303F0" w:rsidRPr="00102EF0" w14:paraId="5C61B90E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35B0E89E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D8BA7B" w14:textId="77777777" w:rsidR="00A303F0" w:rsidRPr="002F10E2" w:rsidRDefault="00A303F0">
            <w:pPr>
              <w:jc w:val="center"/>
              <w:rPr>
                <w:color w:val="000000"/>
                <w:sz w:val="26"/>
                <w:szCs w:val="26"/>
              </w:rPr>
            </w:pPr>
            <w:r w:rsidRPr="002F10E2">
              <w:rPr>
                <w:color w:val="000000"/>
                <w:sz w:val="26"/>
                <w:szCs w:val="26"/>
              </w:rPr>
              <w:t>446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3B76ECA8" w14:textId="77777777" w:rsidR="00A303F0" w:rsidRPr="002F10E2" w:rsidRDefault="00A303F0">
            <w:pPr>
              <w:rPr>
                <w:sz w:val="26"/>
                <w:szCs w:val="26"/>
              </w:rPr>
            </w:pPr>
            <w:r w:rsidRPr="002F10E2">
              <w:rPr>
                <w:sz w:val="26"/>
                <w:szCs w:val="26"/>
              </w:rPr>
              <w:t>Phẫu thuật điều trị co thắt thực quản lan tỏa</w:t>
            </w:r>
          </w:p>
        </w:tc>
      </w:tr>
      <w:tr w:rsidR="00A303F0" w:rsidRPr="00102EF0" w14:paraId="309DEA6B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2C0527A0" w14:textId="77777777" w:rsidR="00A303F0" w:rsidRPr="00102EF0" w:rsidRDefault="00A303F0" w:rsidP="00AD5DE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E0149" w14:textId="77777777" w:rsidR="00A303F0" w:rsidRPr="002F10E2" w:rsidRDefault="00A303F0">
            <w:pPr>
              <w:jc w:val="center"/>
              <w:rPr>
                <w:sz w:val="26"/>
                <w:szCs w:val="26"/>
              </w:rPr>
            </w:pPr>
            <w:r w:rsidRPr="002F10E2">
              <w:rPr>
                <w:sz w:val="26"/>
                <w:szCs w:val="26"/>
              </w:rPr>
              <w:t>447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6143764" w14:textId="77777777" w:rsidR="00A303F0" w:rsidRPr="002F10E2" w:rsidRDefault="00A303F0">
            <w:pPr>
              <w:rPr>
                <w:sz w:val="26"/>
                <w:szCs w:val="26"/>
              </w:rPr>
            </w:pPr>
            <w:r w:rsidRPr="002F10E2">
              <w:rPr>
                <w:sz w:val="26"/>
                <w:szCs w:val="26"/>
              </w:rPr>
              <w:t>Phẫu thuật Heller</w:t>
            </w:r>
          </w:p>
        </w:tc>
      </w:tr>
      <w:tr w:rsidR="00A303F0" w:rsidRPr="00102EF0" w14:paraId="4CEFE328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3536E4B6" w14:textId="77777777" w:rsidR="00A303F0" w:rsidRPr="00102EF0" w:rsidRDefault="00A303F0" w:rsidP="002F10E2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F0EBCB" w14:textId="77777777" w:rsidR="00A303F0" w:rsidRPr="002F10E2" w:rsidRDefault="00A303F0" w:rsidP="002F10E2">
            <w:pPr>
              <w:jc w:val="center"/>
              <w:rPr>
                <w:color w:val="000000"/>
                <w:sz w:val="26"/>
                <w:szCs w:val="26"/>
              </w:rPr>
            </w:pPr>
            <w:r w:rsidRPr="002F10E2">
              <w:rPr>
                <w:color w:val="000000"/>
                <w:sz w:val="26"/>
                <w:szCs w:val="26"/>
              </w:rPr>
              <w:t>449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56927DC5" w14:textId="77777777" w:rsidR="00A303F0" w:rsidRPr="002F10E2" w:rsidRDefault="00A303F0" w:rsidP="002F10E2">
            <w:pPr>
              <w:rPr>
                <w:sz w:val="26"/>
                <w:szCs w:val="26"/>
              </w:rPr>
            </w:pPr>
            <w:r w:rsidRPr="002F10E2">
              <w:rPr>
                <w:sz w:val="26"/>
                <w:szCs w:val="26"/>
              </w:rPr>
              <w:t>Tạo hình tại chỗ sẹo hẹp thực quản đường cổ</w:t>
            </w:r>
          </w:p>
        </w:tc>
      </w:tr>
      <w:tr w:rsidR="00A303F0" w:rsidRPr="00102EF0" w14:paraId="29051A56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29EA4149" w14:textId="77777777" w:rsidR="00A303F0" w:rsidRPr="00102EF0" w:rsidRDefault="00A303F0" w:rsidP="002F10E2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D75980" w14:textId="77777777" w:rsidR="00A303F0" w:rsidRPr="002F10E2" w:rsidRDefault="00A303F0" w:rsidP="002F10E2">
            <w:pPr>
              <w:jc w:val="center"/>
              <w:rPr>
                <w:color w:val="000000"/>
                <w:sz w:val="26"/>
                <w:szCs w:val="26"/>
              </w:rPr>
            </w:pPr>
            <w:r w:rsidRPr="002F10E2">
              <w:rPr>
                <w:color w:val="000000"/>
                <w:sz w:val="26"/>
                <w:szCs w:val="26"/>
              </w:rPr>
              <w:t>489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52913E05" w14:textId="77777777" w:rsidR="00A303F0" w:rsidRPr="002F10E2" w:rsidRDefault="00A303F0" w:rsidP="002F10E2">
            <w:pPr>
              <w:rPr>
                <w:sz w:val="26"/>
                <w:szCs w:val="26"/>
              </w:rPr>
            </w:pPr>
            <w:r w:rsidRPr="002F10E2">
              <w:rPr>
                <w:sz w:val="26"/>
                <w:szCs w:val="26"/>
              </w:rPr>
              <w:t>Cắt đoạn ruột non, nối tận bên, đưa 1 đầu ra ngoài (Quénue)</w:t>
            </w:r>
          </w:p>
        </w:tc>
      </w:tr>
      <w:tr w:rsidR="00A303F0" w:rsidRPr="00102EF0" w14:paraId="5FA403A7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43D02AE3" w14:textId="77777777" w:rsidR="00A303F0" w:rsidRPr="00102EF0" w:rsidRDefault="00A303F0" w:rsidP="002F10E2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0A118C" w14:textId="77777777" w:rsidR="00A303F0" w:rsidRPr="002F10E2" w:rsidRDefault="00A303F0" w:rsidP="002F10E2">
            <w:pPr>
              <w:jc w:val="center"/>
              <w:rPr>
                <w:color w:val="000000"/>
                <w:sz w:val="26"/>
                <w:szCs w:val="26"/>
              </w:rPr>
            </w:pPr>
            <w:r w:rsidRPr="002F10E2">
              <w:rPr>
                <w:color w:val="000000"/>
                <w:sz w:val="26"/>
                <w:szCs w:val="26"/>
              </w:rPr>
              <w:t>501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314FDB7C" w14:textId="77777777" w:rsidR="00A303F0" w:rsidRPr="002F10E2" w:rsidRDefault="00A303F0" w:rsidP="002F10E2">
            <w:pPr>
              <w:rPr>
                <w:sz w:val="26"/>
                <w:szCs w:val="26"/>
              </w:rPr>
            </w:pPr>
            <w:r w:rsidRPr="002F10E2">
              <w:rPr>
                <w:sz w:val="26"/>
                <w:szCs w:val="26"/>
              </w:rPr>
              <w:t>Bắc cầu động mạch mạc treo tràng trên bằng đoạn tĩnh mạch hiển hoặc đoạn mạch nhân tạo</w:t>
            </w:r>
          </w:p>
        </w:tc>
      </w:tr>
      <w:tr w:rsidR="00A303F0" w:rsidRPr="00102EF0" w14:paraId="249DB170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322D152E" w14:textId="77777777" w:rsidR="00A303F0" w:rsidRPr="00102EF0" w:rsidRDefault="00A303F0" w:rsidP="002F10E2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9254B0" w14:textId="77777777" w:rsidR="00A303F0" w:rsidRPr="002F10E2" w:rsidRDefault="00A303F0" w:rsidP="002F10E2">
            <w:pPr>
              <w:jc w:val="center"/>
              <w:rPr>
                <w:color w:val="000000"/>
                <w:sz w:val="26"/>
                <w:szCs w:val="26"/>
              </w:rPr>
            </w:pPr>
            <w:r w:rsidRPr="002F10E2">
              <w:rPr>
                <w:color w:val="000000"/>
                <w:sz w:val="26"/>
                <w:szCs w:val="26"/>
              </w:rPr>
              <w:t>502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36C7A8A6" w14:textId="77777777" w:rsidR="00A303F0" w:rsidRPr="002F10E2" w:rsidRDefault="00A303F0" w:rsidP="002F10E2">
            <w:pPr>
              <w:rPr>
                <w:sz w:val="26"/>
                <w:szCs w:val="26"/>
              </w:rPr>
            </w:pPr>
            <w:r w:rsidRPr="002F10E2">
              <w:rPr>
                <w:sz w:val="26"/>
                <w:szCs w:val="26"/>
              </w:rPr>
              <w:t>Cắt đoạn động mạch mạc treo tràng trên, nối động mạch trực tiếp</w:t>
            </w:r>
          </w:p>
        </w:tc>
      </w:tr>
      <w:tr w:rsidR="00A303F0" w:rsidRPr="00102EF0" w14:paraId="0741169F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50ACD3F4" w14:textId="77777777" w:rsidR="00A303F0" w:rsidRPr="00102EF0" w:rsidRDefault="00A303F0" w:rsidP="002F10E2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4C0F4F" w14:textId="77777777" w:rsidR="00A303F0" w:rsidRPr="002F10E2" w:rsidRDefault="00A303F0" w:rsidP="002F10E2">
            <w:pPr>
              <w:jc w:val="center"/>
              <w:rPr>
                <w:color w:val="000000"/>
                <w:sz w:val="26"/>
                <w:szCs w:val="26"/>
              </w:rPr>
            </w:pPr>
            <w:r w:rsidRPr="002F10E2">
              <w:rPr>
                <w:color w:val="000000"/>
                <w:sz w:val="26"/>
                <w:szCs w:val="26"/>
              </w:rPr>
              <w:t>570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2DF4111B" w14:textId="77777777" w:rsidR="00A303F0" w:rsidRPr="002F10E2" w:rsidRDefault="00A303F0" w:rsidP="002F10E2">
            <w:pPr>
              <w:rPr>
                <w:sz w:val="26"/>
                <w:szCs w:val="26"/>
              </w:rPr>
            </w:pPr>
            <w:r w:rsidRPr="002F10E2">
              <w:rPr>
                <w:sz w:val="26"/>
                <w:szCs w:val="26"/>
              </w:rPr>
              <w:t>Phẫu thuật điều trị đại tiện mất tự chủ</w:t>
            </w:r>
          </w:p>
        </w:tc>
      </w:tr>
      <w:tr w:rsidR="00A303F0" w:rsidRPr="00102EF0" w14:paraId="5201E8C7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670D951F" w14:textId="77777777" w:rsidR="00A303F0" w:rsidRPr="00102EF0" w:rsidRDefault="00A303F0" w:rsidP="00807E02">
            <w:pPr>
              <w:ind w:left="786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1EAB6B" w14:textId="77777777" w:rsidR="00A303F0" w:rsidRPr="002F10E2" w:rsidRDefault="00A303F0" w:rsidP="002F10E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26A2E397" w14:textId="77777777" w:rsidR="00A303F0" w:rsidRPr="00807E02" w:rsidRDefault="00A303F0" w:rsidP="002F10E2">
            <w:pPr>
              <w:rPr>
                <w:b/>
                <w:sz w:val="26"/>
                <w:szCs w:val="26"/>
              </w:rPr>
            </w:pPr>
            <w:r w:rsidRPr="00807E02">
              <w:rPr>
                <w:b/>
                <w:sz w:val="26"/>
                <w:szCs w:val="26"/>
              </w:rPr>
              <w:t>G. CHẤN THƯƠNG – CHỈNH HÌNH</w:t>
            </w:r>
          </w:p>
        </w:tc>
      </w:tr>
      <w:tr w:rsidR="00A303F0" w:rsidRPr="00102EF0" w14:paraId="06A5221D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2E4BFABA" w14:textId="77777777" w:rsidR="00A303F0" w:rsidRPr="00102EF0" w:rsidRDefault="00A303F0" w:rsidP="00807E02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DE82A5" w14:textId="77777777" w:rsidR="00A303F0" w:rsidRPr="002F10E2" w:rsidRDefault="00A303F0" w:rsidP="00807E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7A46BBF2" w14:textId="77777777" w:rsidR="00A303F0" w:rsidRPr="00091C2C" w:rsidRDefault="00A303F0" w:rsidP="00807E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91C2C">
              <w:rPr>
                <w:sz w:val="26"/>
                <w:szCs w:val="26"/>
              </w:rPr>
              <w:t>Kết hợp 1 xương cẳng tay</w:t>
            </w:r>
          </w:p>
        </w:tc>
      </w:tr>
      <w:tr w:rsidR="00A303F0" w:rsidRPr="00102EF0" w14:paraId="66E52380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081A54EE" w14:textId="77777777" w:rsidR="00A303F0" w:rsidRPr="00102EF0" w:rsidRDefault="00A303F0" w:rsidP="00807E02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38F03F" w14:textId="77777777" w:rsidR="00A303F0" w:rsidRPr="002F10E2" w:rsidRDefault="00A303F0" w:rsidP="00807E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24658D29" w14:textId="77777777" w:rsidR="00A303F0" w:rsidRDefault="00A303F0" w:rsidP="00807E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Thay khớp vai toàn phần</w:t>
            </w:r>
          </w:p>
        </w:tc>
      </w:tr>
      <w:tr w:rsidR="00A303F0" w:rsidRPr="00102EF0" w14:paraId="52C32D6C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7F8FDBE2" w14:textId="77777777" w:rsidR="00A303F0" w:rsidRPr="00102EF0" w:rsidRDefault="00A303F0" w:rsidP="00807E02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F36D01" w14:textId="77777777" w:rsidR="00A303F0" w:rsidRPr="002F10E2" w:rsidRDefault="00A303F0" w:rsidP="00807E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31A99B9A" w14:textId="77777777" w:rsidR="00A303F0" w:rsidRDefault="00A303F0" w:rsidP="00807E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Thay khớp vai bán phần</w:t>
            </w:r>
          </w:p>
        </w:tc>
      </w:tr>
      <w:tr w:rsidR="00A303F0" w:rsidRPr="00102EF0" w14:paraId="4601573A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24B27735" w14:textId="77777777" w:rsidR="00A303F0" w:rsidRPr="00102EF0" w:rsidRDefault="00A303F0" w:rsidP="009F45D9">
            <w:pPr>
              <w:ind w:left="786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93E01A" w14:textId="77777777" w:rsidR="00A303F0" w:rsidRPr="009F45D9" w:rsidRDefault="00A303F0" w:rsidP="002F10E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V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5D0939F5" w14:textId="77777777" w:rsidR="00A303F0" w:rsidRPr="009F45D9" w:rsidRDefault="00A303F0" w:rsidP="002F10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PHỤC HỒI CHỨC NĂNG</w:t>
            </w:r>
          </w:p>
        </w:tc>
      </w:tr>
      <w:tr w:rsidR="00A303F0" w:rsidRPr="00102EF0" w14:paraId="333B69A7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3C7C2323" w14:textId="77777777" w:rsidR="00A303F0" w:rsidRPr="00102EF0" w:rsidRDefault="00A303F0" w:rsidP="009F45D9">
            <w:pPr>
              <w:ind w:left="786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5CD21B" w14:textId="77777777" w:rsidR="00A303F0" w:rsidRPr="002F10E2" w:rsidRDefault="00A303F0" w:rsidP="002F10E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60F507DC" w14:textId="77777777" w:rsidR="00A303F0" w:rsidRPr="009F45D9" w:rsidRDefault="00A303F0" w:rsidP="009F45D9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A. VẬT LÝ TRỊ LIỆU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303F0" w:rsidRPr="00102EF0" w14:paraId="04AA2165" w14:textId="77777777" w:rsidTr="00A303F0">
        <w:trPr>
          <w:trHeight w:val="330"/>
        </w:trPr>
        <w:tc>
          <w:tcPr>
            <w:tcW w:w="992" w:type="dxa"/>
            <w:vAlign w:val="center"/>
          </w:tcPr>
          <w:p w14:paraId="0950EBBC" w14:textId="77777777" w:rsidR="00A303F0" w:rsidRPr="00102EF0" w:rsidRDefault="00A303F0" w:rsidP="002F10E2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704A64" w14:textId="77777777" w:rsidR="00A303F0" w:rsidRPr="002F10E2" w:rsidRDefault="00A303F0" w:rsidP="002F10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EE28F8E" w14:textId="77777777" w:rsidR="00A303F0" w:rsidRPr="002F10E2" w:rsidRDefault="00A303F0" w:rsidP="002F10E2">
            <w:pPr>
              <w:rPr>
                <w:sz w:val="26"/>
                <w:szCs w:val="26"/>
              </w:rPr>
            </w:pPr>
            <w:r w:rsidRPr="009F45D9">
              <w:rPr>
                <w:sz w:val="26"/>
                <w:szCs w:val="26"/>
              </w:rPr>
              <w:t>Điều trị bằng sóng xung kích</w:t>
            </w:r>
          </w:p>
        </w:tc>
      </w:tr>
      <w:tr w:rsidR="00A303F0" w:rsidRPr="00344696" w14:paraId="72791B17" w14:textId="77777777" w:rsidTr="00A303F0">
        <w:trPr>
          <w:trHeight w:val="587"/>
        </w:trPr>
        <w:tc>
          <w:tcPr>
            <w:tcW w:w="992" w:type="dxa"/>
            <w:vAlign w:val="center"/>
          </w:tcPr>
          <w:p w14:paraId="0DCFC070" w14:textId="77777777" w:rsidR="00A303F0" w:rsidRPr="00344696" w:rsidRDefault="00A303F0" w:rsidP="009F45D9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164A9F" w14:textId="77777777" w:rsidR="00A303F0" w:rsidRPr="005E0331" w:rsidRDefault="00A303F0" w:rsidP="009F45D9">
            <w:pPr>
              <w:rPr>
                <w:b/>
                <w:color w:val="000000"/>
              </w:rPr>
            </w:pPr>
          </w:p>
          <w:p w14:paraId="5039AFF8" w14:textId="77777777" w:rsidR="00A303F0" w:rsidRPr="005E0331" w:rsidRDefault="00A303F0" w:rsidP="00AD5D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5020A0D3" w14:textId="77777777" w:rsidR="00A303F0" w:rsidRPr="005E0331" w:rsidRDefault="00A303F0" w:rsidP="005E0331">
            <w:pPr>
              <w:rPr>
                <w:b/>
                <w:color w:val="000000"/>
              </w:rPr>
            </w:pPr>
          </w:p>
          <w:p w14:paraId="0EC68F6E" w14:textId="77777777" w:rsidR="00A303F0" w:rsidRPr="005E0331" w:rsidRDefault="00A303F0" w:rsidP="000C0E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BỎNG</w:t>
            </w:r>
          </w:p>
        </w:tc>
      </w:tr>
      <w:tr w:rsidR="00A303F0" w:rsidRPr="008005D0" w14:paraId="4E8209F9" w14:textId="77777777" w:rsidTr="00A303F0">
        <w:trPr>
          <w:trHeight w:val="315"/>
        </w:trPr>
        <w:tc>
          <w:tcPr>
            <w:tcW w:w="992" w:type="dxa"/>
            <w:vAlign w:val="center"/>
          </w:tcPr>
          <w:p w14:paraId="2B114109" w14:textId="77777777" w:rsidR="00A303F0" w:rsidRPr="008005D0" w:rsidRDefault="00A303F0" w:rsidP="00AD5DEA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F8BD87" w14:textId="77777777" w:rsidR="00A303F0" w:rsidRPr="002F10E2" w:rsidRDefault="00A303F0" w:rsidP="00AD5D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148BB3EB" w14:textId="77777777" w:rsidR="00A303F0" w:rsidRPr="002F10E2" w:rsidRDefault="00A303F0" w:rsidP="002F10E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F10E2">
              <w:rPr>
                <w:b/>
                <w:bCs/>
                <w:color w:val="000000"/>
                <w:sz w:val="26"/>
                <w:szCs w:val="26"/>
              </w:rPr>
              <w:t>B. PHẪU THUẬT TẠO HÌNH, THẨM MỸ TRONG BỎNG VÀ SAU BỎNG</w:t>
            </w:r>
          </w:p>
        </w:tc>
      </w:tr>
      <w:tr w:rsidR="00A303F0" w:rsidRPr="008005D0" w14:paraId="56AAD48B" w14:textId="77777777" w:rsidTr="00A303F0">
        <w:trPr>
          <w:trHeight w:val="315"/>
        </w:trPr>
        <w:tc>
          <w:tcPr>
            <w:tcW w:w="992" w:type="dxa"/>
            <w:vAlign w:val="center"/>
          </w:tcPr>
          <w:p w14:paraId="6DC579DC" w14:textId="77777777" w:rsidR="00A303F0" w:rsidRPr="008005D0" w:rsidRDefault="00A303F0" w:rsidP="00722A52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E0D60C" w14:textId="77777777" w:rsidR="00A303F0" w:rsidRPr="002F10E2" w:rsidRDefault="00A303F0" w:rsidP="00722A5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0B805E35" w14:textId="77777777" w:rsidR="00A303F0" w:rsidRPr="005C566E" w:rsidRDefault="00A303F0" w:rsidP="00722A5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45259">
              <w:rPr>
                <w:rFonts w:eastAsia="Times New Roman"/>
                <w:b/>
                <w:bCs/>
                <w:sz w:val="26"/>
                <w:szCs w:val="26"/>
              </w:rPr>
              <w:t>Tên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và số thứ tự kỹ thuật theo TT21/2017</w:t>
            </w:r>
            <w:r w:rsidRPr="00845259">
              <w:rPr>
                <w:rFonts w:eastAsia="Times New Roman"/>
                <w:b/>
                <w:bCs/>
                <w:sz w:val="26"/>
                <w:szCs w:val="26"/>
              </w:rPr>
              <w:t>/TT-BYT</w:t>
            </w:r>
          </w:p>
        </w:tc>
      </w:tr>
      <w:tr w:rsidR="00A303F0" w:rsidRPr="008005D0" w14:paraId="3A8343B4" w14:textId="77777777" w:rsidTr="00A303F0">
        <w:trPr>
          <w:trHeight w:val="321"/>
        </w:trPr>
        <w:tc>
          <w:tcPr>
            <w:tcW w:w="992" w:type="dxa"/>
            <w:vAlign w:val="center"/>
          </w:tcPr>
          <w:p w14:paraId="72A8C8A9" w14:textId="77777777" w:rsidR="00A303F0" w:rsidRPr="008005D0" w:rsidRDefault="00A303F0" w:rsidP="00722A52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26F860" w14:textId="77777777" w:rsidR="00A303F0" w:rsidRPr="00722A52" w:rsidRDefault="00A303F0" w:rsidP="00722A52">
            <w:pPr>
              <w:jc w:val="center"/>
              <w:rPr>
                <w:color w:val="000000"/>
                <w:sz w:val="26"/>
                <w:szCs w:val="26"/>
              </w:rPr>
            </w:pPr>
            <w:r w:rsidRPr="00722A52">
              <w:rPr>
                <w:color w:val="000000"/>
                <w:sz w:val="26"/>
                <w:szCs w:val="26"/>
              </w:rPr>
              <w:t>169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021353D2" w14:textId="77777777" w:rsidR="00A303F0" w:rsidRPr="00722A52" w:rsidRDefault="00A303F0" w:rsidP="00722A52">
            <w:pPr>
              <w:rPr>
                <w:color w:val="000000"/>
                <w:sz w:val="26"/>
                <w:szCs w:val="26"/>
              </w:rPr>
            </w:pPr>
            <w:r w:rsidRPr="00722A52">
              <w:rPr>
                <w:color w:val="000000"/>
                <w:sz w:val="26"/>
                <w:szCs w:val="26"/>
              </w:rPr>
              <w:t>Kỹ thuật tiêm huyết tương giàu tiểu cầu điều trị vết thương mạn tính</w:t>
            </w:r>
          </w:p>
        </w:tc>
      </w:tr>
      <w:tr w:rsidR="00A303F0" w:rsidRPr="00102EF0" w14:paraId="607F9FFA" w14:textId="77777777" w:rsidTr="00A303F0">
        <w:trPr>
          <w:trHeight w:val="315"/>
        </w:trPr>
        <w:tc>
          <w:tcPr>
            <w:tcW w:w="992" w:type="dxa"/>
            <w:vAlign w:val="center"/>
          </w:tcPr>
          <w:p w14:paraId="58C934DF" w14:textId="77777777" w:rsidR="00A303F0" w:rsidRPr="00102EF0" w:rsidRDefault="00A303F0" w:rsidP="00722A52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FE2FBF" w14:textId="77777777" w:rsidR="00A303F0" w:rsidRPr="005E0331" w:rsidRDefault="00A303F0" w:rsidP="00722A52">
            <w:pPr>
              <w:jc w:val="center"/>
              <w:rPr>
                <w:b/>
                <w:color w:val="000000"/>
              </w:rPr>
            </w:pPr>
            <w:r w:rsidRPr="005E0331">
              <w:rPr>
                <w:b/>
                <w:color w:val="000000"/>
              </w:rPr>
              <w:t>VI</w:t>
            </w:r>
            <w:r>
              <w:rPr>
                <w:b/>
                <w:color w:val="000000"/>
              </w:rPr>
              <w:t>I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77A78F8" w14:textId="77777777" w:rsidR="00A303F0" w:rsidRPr="005E0331" w:rsidRDefault="00A303F0" w:rsidP="00722A52">
            <w:pPr>
              <w:jc w:val="center"/>
              <w:rPr>
                <w:b/>
                <w:bCs/>
                <w:color w:val="000000"/>
              </w:rPr>
            </w:pPr>
            <w:r w:rsidRPr="005E0331">
              <w:rPr>
                <w:b/>
                <w:bCs/>
                <w:color w:val="000000"/>
              </w:rPr>
              <w:t>UNG BƯỚU</w:t>
            </w:r>
          </w:p>
        </w:tc>
      </w:tr>
      <w:tr w:rsidR="00A303F0" w:rsidRPr="00102EF0" w14:paraId="038D33C0" w14:textId="77777777" w:rsidTr="00A303F0">
        <w:trPr>
          <w:trHeight w:val="315"/>
        </w:trPr>
        <w:tc>
          <w:tcPr>
            <w:tcW w:w="992" w:type="dxa"/>
            <w:vAlign w:val="center"/>
          </w:tcPr>
          <w:p w14:paraId="1B292A84" w14:textId="77777777" w:rsidR="00A303F0" w:rsidRPr="00102EF0" w:rsidRDefault="00A303F0" w:rsidP="00722A52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50C4A0" w14:textId="77777777" w:rsidR="00A303F0" w:rsidRPr="00102EF0" w:rsidRDefault="00A303F0" w:rsidP="00722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5693EA37" w14:textId="77777777" w:rsidR="00A303F0" w:rsidRPr="00C37A0B" w:rsidRDefault="00A303F0" w:rsidP="00722A52">
            <w:pPr>
              <w:rPr>
                <w:b/>
                <w:bCs/>
                <w:sz w:val="26"/>
                <w:szCs w:val="26"/>
              </w:rPr>
            </w:pPr>
            <w:r w:rsidRPr="00C37A0B">
              <w:rPr>
                <w:b/>
                <w:bCs/>
                <w:sz w:val="26"/>
                <w:szCs w:val="26"/>
              </w:rPr>
              <w:t xml:space="preserve">G. TIÊU HOÁ - BỤNG </w:t>
            </w:r>
          </w:p>
        </w:tc>
      </w:tr>
      <w:tr w:rsidR="00A303F0" w:rsidRPr="008005D0" w14:paraId="148CF6D2" w14:textId="77777777" w:rsidTr="00A303F0">
        <w:trPr>
          <w:trHeight w:val="170"/>
        </w:trPr>
        <w:tc>
          <w:tcPr>
            <w:tcW w:w="992" w:type="dxa"/>
            <w:vAlign w:val="center"/>
          </w:tcPr>
          <w:p w14:paraId="5B06F236" w14:textId="77777777" w:rsidR="00A303F0" w:rsidRPr="0039247A" w:rsidRDefault="00A303F0" w:rsidP="00722A52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86FAED" w14:textId="77777777" w:rsidR="00A303F0" w:rsidRPr="00C37A0B" w:rsidRDefault="00A303F0" w:rsidP="00722A52">
            <w:pPr>
              <w:jc w:val="center"/>
              <w:rPr>
                <w:sz w:val="26"/>
                <w:szCs w:val="26"/>
              </w:rPr>
            </w:pPr>
            <w:r w:rsidRPr="00C37A0B">
              <w:rPr>
                <w:sz w:val="26"/>
                <w:szCs w:val="26"/>
              </w:rPr>
              <w:t>196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395532DC" w14:textId="77777777" w:rsidR="00A303F0" w:rsidRPr="00C37A0B" w:rsidRDefault="00A303F0" w:rsidP="00722A52">
            <w:pPr>
              <w:rPr>
                <w:sz w:val="26"/>
                <w:szCs w:val="26"/>
              </w:rPr>
            </w:pPr>
            <w:r w:rsidRPr="00C37A0B">
              <w:rPr>
                <w:sz w:val="26"/>
                <w:szCs w:val="26"/>
              </w:rPr>
              <w:t>Tạo hình thực quản (do ung thư &amp; bệnh lành tính)</w:t>
            </w:r>
          </w:p>
        </w:tc>
      </w:tr>
      <w:tr w:rsidR="00A303F0" w:rsidRPr="008005D0" w14:paraId="0D24A76B" w14:textId="77777777" w:rsidTr="00A303F0">
        <w:trPr>
          <w:trHeight w:val="170"/>
        </w:trPr>
        <w:tc>
          <w:tcPr>
            <w:tcW w:w="992" w:type="dxa"/>
            <w:vAlign w:val="center"/>
          </w:tcPr>
          <w:p w14:paraId="7EE5820B" w14:textId="77777777" w:rsidR="00A303F0" w:rsidRPr="0039247A" w:rsidRDefault="00A303F0" w:rsidP="002275A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BAE332" w14:textId="77777777" w:rsidR="00A303F0" w:rsidRPr="00C37A0B" w:rsidRDefault="00A303F0" w:rsidP="002275A9">
            <w:pPr>
              <w:jc w:val="center"/>
              <w:rPr>
                <w:sz w:val="26"/>
                <w:szCs w:val="26"/>
              </w:rPr>
            </w:pPr>
            <w:r w:rsidRPr="00C37A0B">
              <w:rPr>
                <w:sz w:val="26"/>
                <w:szCs w:val="26"/>
              </w:rPr>
              <w:t>198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2DAAD11A" w14:textId="77777777" w:rsidR="00A303F0" w:rsidRPr="00C37A0B" w:rsidRDefault="00A303F0" w:rsidP="002275A9">
            <w:pPr>
              <w:rPr>
                <w:sz w:val="26"/>
                <w:szCs w:val="26"/>
              </w:rPr>
            </w:pPr>
            <w:r w:rsidRPr="00C37A0B">
              <w:rPr>
                <w:sz w:val="26"/>
                <w:szCs w:val="26"/>
              </w:rPr>
              <w:t>Cắt bỏ thực quản ngực, tạo hình thực quản bàng ống dạ dày (Phẫu thuật Lewis-Santy hoặc phẫu thuật Akiyama)</w:t>
            </w:r>
          </w:p>
        </w:tc>
      </w:tr>
      <w:tr w:rsidR="00A303F0" w:rsidRPr="008005D0" w14:paraId="735FA64F" w14:textId="77777777" w:rsidTr="00A303F0">
        <w:trPr>
          <w:trHeight w:val="170"/>
        </w:trPr>
        <w:tc>
          <w:tcPr>
            <w:tcW w:w="992" w:type="dxa"/>
            <w:vAlign w:val="center"/>
          </w:tcPr>
          <w:p w14:paraId="52376699" w14:textId="77777777" w:rsidR="00A303F0" w:rsidRPr="0039247A" w:rsidRDefault="00A303F0" w:rsidP="002275A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67D44C" w14:textId="77777777" w:rsidR="00A303F0" w:rsidRPr="00C37A0B" w:rsidRDefault="00A303F0" w:rsidP="002275A9">
            <w:pPr>
              <w:jc w:val="center"/>
              <w:rPr>
                <w:sz w:val="26"/>
                <w:szCs w:val="26"/>
              </w:rPr>
            </w:pPr>
            <w:r w:rsidRPr="00C37A0B">
              <w:rPr>
                <w:sz w:val="26"/>
                <w:szCs w:val="26"/>
              </w:rPr>
              <w:t>299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544843D8" w14:textId="77777777" w:rsidR="00A303F0" w:rsidRPr="00C37A0B" w:rsidRDefault="00A303F0" w:rsidP="002275A9">
            <w:pPr>
              <w:rPr>
                <w:sz w:val="26"/>
                <w:szCs w:val="26"/>
              </w:rPr>
            </w:pPr>
            <w:r w:rsidRPr="00C37A0B">
              <w:rPr>
                <w:sz w:val="26"/>
                <w:szCs w:val="26"/>
              </w:rPr>
              <w:t>Phẫu thuật mở bụng cắt u nang hoặc cắt buồng trứng trên bệnh nhân có thai</w:t>
            </w:r>
          </w:p>
        </w:tc>
      </w:tr>
      <w:tr w:rsidR="00A303F0" w:rsidRPr="008005D0" w14:paraId="1E89C75E" w14:textId="77777777" w:rsidTr="00A303F0">
        <w:trPr>
          <w:trHeight w:val="170"/>
        </w:trPr>
        <w:tc>
          <w:tcPr>
            <w:tcW w:w="992" w:type="dxa"/>
            <w:vAlign w:val="center"/>
          </w:tcPr>
          <w:p w14:paraId="377C13AB" w14:textId="77777777" w:rsidR="00A303F0" w:rsidRPr="0039247A" w:rsidRDefault="00A303F0" w:rsidP="00722A52">
            <w:pPr>
              <w:ind w:left="786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0B6169" w14:textId="77777777" w:rsidR="00A303F0" w:rsidRPr="00C37A0B" w:rsidRDefault="00A303F0" w:rsidP="00722A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05A4CE44" w14:textId="77777777" w:rsidR="00A303F0" w:rsidRPr="00D77317" w:rsidRDefault="00A303F0" w:rsidP="00722A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M. XẠ TRỊ-HOÁ TRỊ LIỆU</w:t>
            </w:r>
          </w:p>
        </w:tc>
      </w:tr>
      <w:tr w:rsidR="00A303F0" w:rsidRPr="008005D0" w14:paraId="3401E132" w14:textId="77777777" w:rsidTr="00A303F0">
        <w:trPr>
          <w:trHeight w:val="170"/>
        </w:trPr>
        <w:tc>
          <w:tcPr>
            <w:tcW w:w="992" w:type="dxa"/>
            <w:vAlign w:val="center"/>
          </w:tcPr>
          <w:p w14:paraId="26B231A0" w14:textId="77777777" w:rsidR="00A303F0" w:rsidRPr="0039247A" w:rsidRDefault="00A303F0" w:rsidP="00722A52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267DC0" w14:textId="77777777" w:rsidR="00A303F0" w:rsidRPr="00C37A0B" w:rsidRDefault="00A303F0" w:rsidP="00722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8B2F22F" w14:textId="77777777" w:rsidR="00A303F0" w:rsidRDefault="00A303F0" w:rsidP="00722A52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Xạ trị bằng máy gia tốc</w:t>
            </w:r>
          </w:p>
        </w:tc>
      </w:tr>
      <w:tr w:rsidR="00A303F0" w:rsidRPr="008005D0" w14:paraId="639BA7C5" w14:textId="77777777" w:rsidTr="00A303F0">
        <w:trPr>
          <w:trHeight w:val="170"/>
        </w:trPr>
        <w:tc>
          <w:tcPr>
            <w:tcW w:w="992" w:type="dxa"/>
            <w:vAlign w:val="center"/>
          </w:tcPr>
          <w:p w14:paraId="47291920" w14:textId="77777777" w:rsidR="00A303F0" w:rsidRPr="0039247A" w:rsidRDefault="00A303F0" w:rsidP="00722A52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B5B1ED" w14:textId="77777777" w:rsidR="00A303F0" w:rsidRPr="00C37A0B" w:rsidRDefault="00A303F0" w:rsidP="00722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B7787A5" w14:textId="77777777" w:rsidR="00A303F0" w:rsidRDefault="00A303F0" w:rsidP="00722A5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Xạ trị bằng máy gia tốc có điều biến liều</w:t>
            </w:r>
          </w:p>
        </w:tc>
      </w:tr>
      <w:tr w:rsidR="00A303F0" w:rsidRPr="008005D0" w14:paraId="2AF4AC8A" w14:textId="77777777" w:rsidTr="00A303F0">
        <w:trPr>
          <w:trHeight w:val="170"/>
        </w:trPr>
        <w:tc>
          <w:tcPr>
            <w:tcW w:w="992" w:type="dxa"/>
            <w:vAlign w:val="center"/>
          </w:tcPr>
          <w:p w14:paraId="658020E2" w14:textId="77777777" w:rsidR="00A303F0" w:rsidRPr="0039247A" w:rsidRDefault="00A303F0" w:rsidP="00722A52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7A62A7" w14:textId="77777777" w:rsidR="00A303F0" w:rsidRDefault="00A303F0" w:rsidP="00722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152797BB" w14:textId="77777777" w:rsidR="00A303F0" w:rsidRDefault="00A303F0" w:rsidP="00722A52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Xạ trị áp sát xuất liều thấp</w:t>
            </w:r>
          </w:p>
        </w:tc>
      </w:tr>
      <w:tr w:rsidR="00A303F0" w:rsidRPr="008005D0" w14:paraId="09A69C3E" w14:textId="77777777" w:rsidTr="00A303F0">
        <w:trPr>
          <w:trHeight w:val="170"/>
        </w:trPr>
        <w:tc>
          <w:tcPr>
            <w:tcW w:w="992" w:type="dxa"/>
            <w:vAlign w:val="center"/>
          </w:tcPr>
          <w:p w14:paraId="078BE82D" w14:textId="77777777" w:rsidR="00A303F0" w:rsidRPr="0039247A" w:rsidRDefault="00A303F0" w:rsidP="00722A52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56C91C" w14:textId="77777777" w:rsidR="00A303F0" w:rsidRDefault="00A303F0" w:rsidP="00722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256E0AF2" w14:textId="77777777" w:rsidR="00A303F0" w:rsidRDefault="00A303F0" w:rsidP="00722A5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Xạ trị áp sát xuất liều cao</w:t>
            </w:r>
          </w:p>
        </w:tc>
      </w:tr>
      <w:tr w:rsidR="00A303F0" w:rsidRPr="008005D0" w14:paraId="436EBD5C" w14:textId="77777777" w:rsidTr="00A303F0">
        <w:trPr>
          <w:trHeight w:val="170"/>
        </w:trPr>
        <w:tc>
          <w:tcPr>
            <w:tcW w:w="992" w:type="dxa"/>
            <w:vAlign w:val="center"/>
          </w:tcPr>
          <w:p w14:paraId="57C49E16" w14:textId="77777777" w:rsidR="00A303F0" w:rsidRPr="0039247A" w:rsidRDefault="00A303F0" w:rsidP="00722A52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F1883C" w14:textId="77777777" w:rsidR="00A303F0" w:rsidRDefault="00A303F0" w:rsidP="00722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49044242" w14:textId="77777777" w:rsidR="00A303F0" w:rsidRDefault="00A303F0" w:rsidP="00722A5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Xạ trị bằng nguồn áp sát</w:t>
            </w:r>
          </w:p>
        </w:tc>
      </w:tr>
      <w:tr w:rsidR="00A303F0" w:rsidRPr="00102EF0" w14:paraId="1ECBB8A2" w14:textId="77777777" w:rsidTr="00A303F0">
        <w:trPr>
          <w:trHeight w:val="315"/>
        </w:trPr>
        <w:tc>
          <w:tcPr>
            <w:tcW w:w="992" w:type="dxa"/>
            <w:vAlign w:val="center"/>
          </w:tcPr>
          <w:p w14:paraId="0A635508" w14:textId="77777777" w:rsidR="00A303F0" w:rsidRPr="00102EF0" w:rsidRDefault="00A303F0" w:rsidP="00722A52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C1C8E2" w14:textId="77777777" w:rsidR="00A303F0" w:rsidRPr="005E0331" w:rsidRDefault="00A303F0" w:rsidP="00722A52">
            <w:pPr>
              <w:jc w:val="center"/>
              <w:rPr>
                <w:b/>
                <w:color w:val="000000"/>
              </w:rPr>
            </w:pPr>
            <w:r w:rsidRPr="005E0331">
              <w:rPr>
                <w:b/>
                <w:color w:val="000000"/>
              </w:rPr>
              <w:t>VII</w:t>
            </w:r>
            <w:r>
              <w:rPr>
                <w:b/>
                <w:color w:val="000000"/>
              </w:rPr>
              <w:t>I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84449AF" w14:textId="77777777" w:rsidR="00A303F0" w:rsidRPr="005E0331" w:rsidRDefault="00A303F0" w:rsidP="00722A52">
            <w:pPr>
              <w:jc w:val="center"/>
              <w:rPr>
                <w:b/>
                <w:bCs/>
                <w:color w:val="000000"/>
              </w:rPr>
            </w:pPr>
            <w:r w:rsidRPr="005E0331">
              <w:rPr>
                <w:b/>
                <w:bCs/>
                <w:color w:val="000000"/>
              </w:rPr>
              <w:t>ĐIỆN QUANG</w:t>
            </w:r>
          </w:p>
        </w:tc>
      </w:tr>
      <w:tr w:rsidR="00A303F0" w:rsidRPr="00102EF0" w14:paraId="034823E9" w14:textId="77777777" w:rsidTr="00A303F0">
        <w:trPr>
          <w:trHeight w:val="70"/>
        </w:trPr>
        <w:tc>
          <w:tcPr>
            <w:tcW w:w="992" w:type="dxa"/>
            <w:vAlign w:val="center"/>
          </w:tcPr>
          <w:p w14:paraId="0876F493" w14:textId="77777777" w:rsidR="00A303F0" w:rsidRPr="00102EF0" w:rsidRDefault="00A303F0" w:rsidP="00722A52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915716" w14:textId="77777777" w:rsidR="00A303F0" w:rsidRPr="00BB27DE" w:rsidRDefault="00A303F0" w:rsidP="00722A5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20C6BCDD" w14:textId="77777777" w:rsidR="00A303F0" w:rsidRPr="00BB27DE" w:rsidRDefault="00A303F0" w:rsidP="00722A5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56185">
              <w:rPr>
                <w:b/>
                <w:bCs/>
                <w:color w:val="000000"/>
                <w:sz w:val="26"/>
                <w:szCs w:val="26"/>
              </w:rPr>
              <w:t>C. CHỤP CẮT LỚP VI TÍNH CHẨN ĐOÁN (CT)</w:t>
            </w:r>
          </w:p>
        </w:tc>
      </w:tr>
      <w:tr w:rsidR="00A303F0" w:rsidRPr="008005D0" w14:paraId="57054AFB" w14:textId="77777777" w:rsidTr="00A303F0">
        <w:trPr>
          <w:trHeight w:val="315"/>
        </w:trPr>
        <w:tc>
          <w:tcPr>
            <w:tcW w:w="992" w:type="dxa"/>
            <w:vAlign w:val="center"/>
          </w:tcPr>
          <w:p w14:paraId="019648E9" w14:textId="77777777" w:rsidR="00A303F0" w:rsidRPr="008005D0" w:rsidRDefault="00A303F0" w:rsidP="00722A52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77CD03" w14:textId="77777777" w:rsidR="00A303F0" w:rsidRPr="00BB27DE" w:rsidRDefault="00A303F0" w:rsidP="00722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7800F008" w14:textId="77777777" w:rsidR="00A303F0" w:rsidRPr="00BB27DE" w:rsidRDefault="00A303F0" w:rsidP="00722A52">
            <w:pPr>
              <w:rPr>
                <w:sz w:val="26"/>
                <w:szCs w:val="26"/>
              </w:rPr>
            </w:pPr>
            <w:r w:rsidRPr="00BB27DE">
              <w:rPr>
                <w:sz w:val="26"/>
                <w:szCs w:val="26"/>
              </w:rPr>
              <w:t>Chụp cắt lớp vi tính tính điểm vôi hóa mạch vành (từ 64- 128 dãy)</w:t>
            </w:r>
          </w:p>
        </w:tc>
      </w:tr>
      <w:tr w:rsidR="00A303F0" w:rsidRPr="008005D0" w14:paraId="1517F38F" w14:textId="77777777" w:rsidTr="00A303F0">
        <w:trPr>
          <w:trHeight w:val="315"/>
        </w:trPr>
        <w:tc>
          <w:tcPr>
            <w:tcW w:w="992" w:type="dxa"/>
            <w:vAlign w:val="center"/>
          </w:tcPr>
          <w:p w14:paraId="011A6491" w14:textId="77777777" w:rsidR="00A303F0" w:rsidRPr="008005D0" w:rsidRDefault="00A303F0" w:rsidP="00065472">
            <w:pPr>
              <w:ind w:left="78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90B8EF" w14:textId="77777777" w:rsidR="00A303F0" w:rsidRDefault="00A303F0" w:rsidP="00722A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071393C0" w14:textId="77777777" w:rsidR="00A303F0" w:rsidRPr="00BB27DE" w:rsidRDefault="00A303F0" w:rsidP="00722A52">
            <w:pPr>
              <w:rPr>
                <w:sz w:val="26"/>
                <w:szCs w:val="26"/>
              </w:rPr>
            </w:pPr>
            <w:r w:rsidRPr="00BB27DE">
              <w:rPr>
                <w:b/>
                <w:bCs/>
                <w:color w:val="000000"/>
                <w:sz w:val="26"/>
                <w:szCs w:val="26"/>
              </w:rPr>
              <w:t>Đ. KỸ THUẬT ĐIỆN QUANG MẠCH MÁU VÀ CAN THIỆP</w:t>
            </w:r>
          </w:p>
        </w:tc>
      </w:tr>
      <w:tr w:rsidR="00A303F0" w:rsidRPr="008005D0" w14:paraId="3662C140" w14:textId="77777777" w:rsidTr="00A303F0">
        <w:trPr>
          <w:trHeight w:val="659"/>
        </w:trPr>
        <w:tc>
          <w:tcPr>
            <w:tcW w:w="992" w:type="dxa"/>
            <w:vAlign w:val="center"/>
          </w:tcPr>
          <w:p w14:paraId="52E78160" w14:textId="77777777" w:rsidR="00A303F0" w:rsidRPr="008005D0" w:rsidRDefault="00A303F0" w:rsidP="00722A52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5B2435" w14:textId="77777777" w:rsidR="00A303F0" w:rsidRPr="00BB27DE" w:rsidRDefault="00A303F0" w:rsidP="00722A52">
            <w:pPr>
              <w:jc w:val="center"/>
              <w:rPr>
                <w:sz w:val="26"/>
                <w:szCs w:val="26"/>
              </w:rPr>
            </w:pPr>
            <w:r w:rsidRPr="00BB27DE">
              <w:rPr>
                <w:sz w:val="26"/>
                <w:szCs w:val="26"/>
              </w:rPr>
              <w:t>614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4188C10C" w14:textId="77777777" w:rsidR="00A303F0" w:rsidRPr="00BB27DE" w:rsidRDefault="00A303F0" w:rsidP="00722A52">
            <w:pPr>
              <w:rPr>
                <w:sz w:val="26"/>
                <w:szCs w:val="26"/>
              </w:rPr>
            </w:pPr>
            <w:r w:rsidRPr="00BB27DE">
              <w:rPr>
                <w:sz w:val="26"/>
                <w:szCs w:val="26"/>
              </w:rPr>
              <w:t>Đốt sóng cao tần điều trị ung thư gan (RFA) dưới hướng dẫn siêu âm</w:t>
            </w:r>
          </w:p>
        </w:tc>
      </w:tr>
      <w:tr w:rsidR="00A303F0" w:rsidRPr="008005D0" w14:paraId="5F0950BD" w14:textId="77777777" w:rsidTr="00A303F0">
        <w:trPr>
          <w:trHeight w:val="315"/>
        </w:trPr>
        <w:tc>
          <w:tcPr>
            <w:tcW w:w="992" w:type="dxa"/>
            <w:vAlign w:val="center"/>
          </w:tcPr>
          <w:p w14:paraId="059C9091" w14:textId="77777777" w:rsidR="00A303F0" w:rsidRPr="008005D0" w:rsidRDefault="00A303F0" w:rsidP="00722A52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62B5C2" w14:textId="77777777" w:rsidR="00A303F0" w:rsidRPr="00BB27DE" w:rsidRDefault="00A303F0" w:rsidP="00722A52">
            <w:pPr>
              <w:jc w:val="center"/>
              <w:rPr>
                <w:sz w:val="26"/>
                <w:szCs w:val="26"/>
              </w:rPr>
            </w:pPr>
            <w:r w:rsidRPr="00BB27DE">
              <w:rPr>
                <w:sz w:val="26"/>
                <w:szCs w:val="26"/>
              </w:rPr>
              <w:t>634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7FE3BE52" w14:textId="77777777" w:rsidR="00A303F0" w:rsidRPr="00BB27DE" w:rsidRDefault="00A303F0" w:rsidP="00722A52">
            <w:pPr>
              <w:rPr>
                <w:sz w:val="26"/>
                <w:szCs w:val="26"/>
              </w:rPr>
            </w:pPr>
            <w:r w:rsidRPr="00BB27DE">
              <w:rPr>
                <w:sz w:val="26"/>
                <w:szCs w:val="26"/>
              </w:rPr>
              <w:t>Đốt sóng cao tần điều trị u gan dưới hướng dẫn cắt lớp vi tính</w:t>
            </w:r>
          </w:p>
        </w:tc>
      </w:tr>
      <w:tr w:rsidR="00A303F0" w:rsidRPr="008005D0" w14:paraId="0A7288F6" w14:textId="77777777" w:rsidTr="00A303F0">
        <w:trPr>
          <w:trHeight w:val="315"/>
        </w:trPr>
        <w:tc>
          <w:tcPr>
            <w:tcW w:w="992" w:type="dxa"/>
            <w:vAlign w:val="center"/>
          </w:tcPr>
          <w:p w14:paraId="036B53BB" w14:textId="77777777" w:rsidR="00A303F0" w:rsidRPr="008005D0" w:rsidRDefault="00A303F0" w:rsidP="00722A52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77E415" w14:textId="77777777" w:rsidR="00A303F0" w:rsidRPr="00BB27DE" w:rsidRDefault="00A303F0" w:rsidP="00722A52">
            <w:pPr>
              <w:jc w:val="center"/>
              <w:rPr>
                <w:sz w:val="26"/>
                <w:szCs w:val="26"/>
              </w:rPr>
            </w:pPr>
            <w:r w:rsidRPr="00BB27DE">
              <w:rPr>
                <w:sz w:val="26"/>
                <w:szCs w:val="26"/>
              </w:rPr>
              <w:t>635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5D75C77A" w14:textId="77777777" w:rsidR="00A303F0" w:rsidRPr="00BB27DE" w:rsidRDefault="00A303F0" w:rsidP="00722A52">
            <w:pPr>
              <w:rPr>
                <w:sz w:val="26"/>
                <w:szCs w:val="26"/>
              </w:rPr>
            </w:pPr>
            <w:r w:rsidRPr="00BB27DE">
              <w:rPr>
                <w:sz w:val="26"/>
                <w:szCs w:val="26"/>
              </w:rPr>
              <w:t>Đốt sóng cao tần điều trị các u tạng dưới hướng dẫn cắt lớp vi tính</w:t>
            </w:r>
          </w:p>
        </w:tc>
      </w:tr>
      <w:tr w:rsidR="00A303F0" w:rsidRPr="00102EF0" w14:paraId="5E630A11" w14:textId="77777777" w:rsidTr="00A303F0">
        <w:trPr>
          <w:trHeight w:val="315"/>
        </w:trPr>
        <w:tc>
          <w:tcPr>
            <w:tcW w:w="992" w:type="dxa"/>
            <w:vAlign w:val="center"/>
          </w:tcPr>
          <w:p w14:paraId="66FCFF96" w14:textId="77777777" w:rsidR="00A303F0" w:rsidRPr="00102EF0" w:rsidRDefault="00A303F0" w:rsidP="00722A52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E5FC81" w14:textId="77777777" w:rsidR="00A303F0" w:rsidRPr="005E0331" w:rsidRDefault="00A303F0" w:rsidP="00722A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IX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1C14A0A1" w14:textId="77777777" w:rsidR="00A303F0" w:rsidRPr="005E0331" w:rsidRDefault="00A303F0" w:rsidP="00722A52">
            <w:pPr>
              <w:jc w:val="center"/>
              <w:rPr>
                <w:b/>
                <w:bCs/>
                <w:color w:val="000000"/>
              </w:rPr>
            </w:pPr>
            <w:r w:rsidRPr="005E0331">
              <w:rPr>
                <w:b/>
                <w:bCs/>
                <w:color w:val="000000"/>
              </w:rPr>
              <w:t>HÓA SINH</w:t>
            </w:r>
          </w:p>
        </w:tc>
      </w:tr>
      <w:tr w:rsidR="00A303F0" w:rsidRPr="00102EF0" w14:paraId="44FE0A47" w14:textId="77777777" w:rsidTr="00A303F0">
        <w:trPr>
          <w:trHeight w:val="315"/>
        </w:trPr>
        <w:tc>
          <w:tcPr>
            <w:tcW w:w="992" w:type="dxa"/>
            <w:vAlign w:val="center"/>
          </w:tcPr>
          <w:p w14:paraId="18861641" w14:textId="77777777" w:rsidR="00A303F0" w:rsidRPr="003B2E52" w:rsidRDefault="00A303F0" w:rsidP="00722A5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107A8D" w14:textId="77777777" w:rsidR="00A303F0" w:rsidRPr="00BB27DE" w:rsidRDefault="00A303F0" w:rsidP="00722A5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723A633D" w14:textId="77777777" w:rsidR="00A303F0" w:rsidRPr="00BB27DE" w:rsidRDefault="00A303F0" w:rsidP="00722A52">
            <w:pPr>
              <w:rPr>
                <w:sz w:val="26"/>
                <w:szCs w:val="26"/>
              </w:rPr>
            </w:pPr>
            <w:r w:rsidRPr="00BB27DE">
              <w:rPr>
                <w:sz w:val="26"/>
                <w:szCs w:val="26"/>
              </w:rPr>
              <w:t>Định lượng Pro-calcitonin [Máu]</w:t>
            </w:r>
          </w:p>
        </w:tc>
      </w:tr>
      <w:tr w:rsidR="00A303F0" w:rsidRPr="00102EF0" w14:paraId="1EF790B3" w14:textId="77777777" w:rsidTr="00A303F0">
        <w:trPr>
          <w:trHeight w:val="315"/>
        </w:trPr>
        <w:tc>
          <w:tcPr>
            <w:tcW w:w="992" w:type="dxa"/>
            <w:vAlign w:val="center"/>
          </w:tcPr>
          <w:p w14:paraId="60DD2E04" w14:textId="77777777" w:rsidR="00A303F0" w:rsidRPr="003B2E52" w:rsidRDefault="00A303F0" w:rsidP="00722A52">
            <w:pPr>
              <w:ind w:left="786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3B42B2" w14:textId="77777777" w:rsidR="00A303F0" w:rsidRPr="00512529" w:rsidRDefault="00A303F0" w:rsidP="00722A5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X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1C7A6814" w14:textId="77777777" w:rsidR="00A303F0" w:rsidRPr="00512529" w:rsidRDefault="00A303F0" w:rsidP="00722A52">
            <w:pPr>
              <w:jc w:val="center"/>
              <w:rPr>
                <w:b/>
                <w:sz w:val="26"/>
                <w:szCs w:val="26"/>
              </w:rPr>
            </w:pPr>
            <w:r w:rsidRPr="00512529">
              <w:rPr>
                <w:b/>
                <w:sz w:val="26"/>
                <w:szCs w:val="26"/>
              </w:rPr>
              <w:t>HUYẾT HỌC</w:t>
            </w:r>
          </w:p>
        </w:tc>
      </w:tr>
      <w:tr w:rsidR="00A303F0" w:rsidRPr="00102EF0" w14:paraId="179874EF" w14:textId="77777777" w:rsidTr="00A303F0">
        <w:trPr>
          <w:trHeight w:val="315"/>
        </w:trPr>
        <w:tc>
          <w:tcPr>
            <w:tcW w:w="992" w:type="dxa"/>
            <w:vAlign w:val="center"/>
          </w:tcPr>
          <w:p w14:paraId="1A76D6CE" w14:textId="77777777" w:rsidR="00A303F0" w:rsidRPr="003B2E52" w:rsidRDefault="00A303F0" w:rsidP="00722A52">
            <w:pPr>
              <w:ind w:left="786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1B6404" w14:textId="77777777" w:rsidR="00A303F0" w:rsidRDefault="00A303F0" w:rsidP="00722A5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21D8DCB9" w14:textId="77777777" w:rsidR="00A303F0" w:rsidRPr="00512529" w:rsidRDefault="00A303F0" w:rsidP="00722A52">
            <w:pPr>
              <w:jc w:val="center"/>
              <w:rPr>
                <w:b/>
                <w:sz w:val="26"/>
                <w:szCs w:val="26"/>
              </w:rPr>
            </w:pPr>
            <w:r w:rsidRPr="00845259">
              <w:rPr>
                <w:rFonts w:eastAsia="Times New Roman"/>
                <w:b/>
                <w:bCs/>
                <w:sz w:val="26"/>
                <w:szCs w:val="26"/>
              </w:rPr>
              <w:t>Tên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và số thứ tự kỹ thuật theo TT21/2017</w:t>
            </w:r>
            <w:r w:rsidRPr="00845259">
              <w:rPr>
                <w:rFonts w:eastAsia="Times New Roman"/>
                <w:b/>
                <w:bCs/>
                <w:sz w:val="26"/>
                <w:szCs w:val="26"/>
              </w:rPr>
              <w:t>/TT-BYT</w:t>
            </w:r>
          </w:p>
        </w:tc>
      </w:tr>
      <w:tr w:rsidR="00A303F0" w:rsidRPr="00102EF0" w14:paraId="47A048AE" w14:textId="77777777" w:rsidTr="00A303F0">
        <w:trPr>
          <w:trHeight w:val="315"/>
        </w:trPr>
        <w:tc>
          <w:tcPr>
            <w:tcW w:w="992" w:type="dxa"/>
            <w:vAlign w:val="center"/>
          </w:tcPr>
          <w:p w14:paraId="4ECAB27D" w14:textId="77777777" w:rsidR="00A303F0" w:rsidRPr="003B2E52" w:rsidRDefault="00A303F0" w:rsidP="00722A5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2E520E" w14:textId="77777777" w:rsidR="00A303F0" w:rsidRPr="00AB4B39" w:rsidRDefault="00A303F0" w:rsidP="00722A5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B4B39">
              <w:rPr>
                <w:rFonts w:eastAsia="Times New Roman"/>
                <w:sz w:val="26"/>
                <w:szCs w:val="26"/>
              </w:rPr>
              <w:t>645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790ECB75" w14:textId="77777777" w:rsidR="00A303F0" w:rsidRPr="00AB4B39" w:rsidRDefault="00A303F0" w:rsidP="00722A52">
            <w:pPr>
              <w:rPr>
                <w:sz w:val="26"/>
                <w:szCs w:val="26"/>
              </w:rPr>
            </w:pPr>
            <w:r w:rsidRPr="00AB4B39">
              <w:rPr>
                <w:sz w:val="26"/>
                <w:szCs w:val="26"/>
                <w:lang w:val="vi-VN"/>
              </w:rPr>
              <w:t>Xét nghiệm phát hiện đột biến gen bằng kỹ thuật PCR</w:t>
            </w:r>
          </w:p>
        </w:tc>
      </w:tr>
      <w:tr w:rsidR="00A303F0" w:rsidRPr="00102EF0" w14:paraId="36595C02" w14:textId="77777777" w:rsidTr="00A303F0">
        <w:trPr>
          <w:trHeight w:val="315"/>
        </w:trPr>
        <w:tc>
          <w:tcPr>
            <w:tcW w:w="992" w:type="dxa"/>
            <w:vAlign w:val="center"/>
          </w:tcPr>
          <w:p w14:paraId="6B111ABE" w14:textId="77777777" w:rsidR="00A303F0" w:rsidRPr="003B2E52" w:rsidRDefault="00A303F0" w:rsidP="00722A5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3BDB92" w14:textId="77777777" w:rsidR="00A303F0" w:rsidRPr="00AB4B39" w:rsidRDefault="00A303F0" w:rsidP="00722A5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35631CEC" w14:textId="77777777" w:rsidR="00A303F0" w:rsidRPr="00AB4B39" w:rsidRDefault="00A303F0" w:rsidP="00722A52">
            <w:pPr>
              <w:rPr>
                <w:sz w:val="26"/>
                <w:szCs w:val="26"/>
              </w:rPr>
            </w:pPr>
            <w:r w:rsidRPr="00AB4B39">
              <w:rPr>
                <w:sz w:val="26"/>
                <w:szCs w:val="26"/>
              </w:rPr>
              <w:t>Xét nghiệm sàng lọc tiền sản giật quý I ở phụ nữ mang thai trên mẫu giấy thấm khô</w:t>
            </w:r>
          </w:p>
        </w:tc>
      </w:tr>
      <w:tr w:rsidR="00A303F0" w:rsidRPr="00102EF0" w14:paraId="5CC9C671" w14:textId="77777777" w:rsidTr="00A303F0">
        <w:trPr>
          <w:trHeight w:val="315"/>
        </w:trPr>
        <w:tc>
          <w:tcPr>
            <w:tcW w:w="992" w:type="dxa"/>
            <w:vAlign w:val="center"/>
          </w:tcPr>
          <w:p w14:paraId="1D2B7D23" w14:textId="77777777" w:rsidR="00A303F0" w:rsidRPr="003B2E52" w:rsidRDefault="00A303F0" w:rsidP="00722A5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6C7B56" w14:textId="77777777" w:rsidR="00A303F0" w:rsidRPr="00AB4B39" w:rsidRDefault="00A303F0" w:rsidP="00722A5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64C460FD" w14:textId="77777777" w:rsidR="00A303F0" w:rsidRPr="00AB4B39" w:rsidRDefault="00A303F0" w:rsidP="00722A52">
            <w:pPr>
              <w:rPr>
                <w:sz w:val="26"/>
                <w:szCs w:val="26"/>
              </w:rPr>
            </w:pPr>
            <w:r w:rsidRPr="00AB4B39">
              <w:rPr>
                <w:sz w:val="26"/>
                <w:szCs w:val="26"/>
              </w:rPr>
              <w:t>Xét nghiệm sàng lọc sơ sinh 3 bệnh (Thiếu enzyme G6PD, tăng sản thượng thận bẩm sinh, thiểu năng tuyến giáp) trên mẫu giấy thấm khô</w:t>
            </w:r>
          </w:p>
        </w:tc>
      </w:tr>
      <w:tr w:rsidR="00A303F0" w:rsidRPr="00102EF0" w14:paraId="56BAC25E" w14:textId="77777777" w:rsidTr="00A303F0">
        <w:trPr>
          <w:trHeight w:val="315"/>
        </w:trPr>
        <w:tc>
          <w:tcPr>
            <w:tcW w:w="992" w:type="dxa"/>
            <w:vAlign w:val="center"/>
          </w:tcPr>
          <w:p w14:paraId="43CEB28B" w14:textId="77777777" w:rsidR="00A303F0" w:rsidRPr="003B2E52" w:rsidRDefault="00A303F0" w:rsidP="00722A5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A46200" w14:textId="77777777" w:rsidR="00A303F0" w:rsidRPr="00AB4B39" w:rsidRDefault="00A303F0" w:rsidP="00722A5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1C507C3C" w14:textId="77777777" w:rsidR="00A303F0" w:rsidRPr="00AB4B39" w:rsidRDefault="00A303F0" w:rsidP="00722A52">
            <w:pPr>
              <w:rPr>
                <w:sz w:val="26"/>
                <w:szCs w:val="26"/>
              </w:rPr>
            </w:pPr>
            <w:r w:rsidRPr="00AB4B39">
              <w:rPr>
                <w:sz w:val="26"/>
                <w:szCs w:val="26"/>
              </w:rPr>
              <w:t>Xét nghiệm sàng lọc sơ sinh 5 bệnh (Thiếu enzyme G6PD, tăng sản thượng thận bẩm sinh, thiểu năng tuyến giáp, phenylceton niệu, ) trên mẫu giấy thấm khô</w:t>
            </w:r>
          </w:p>
        </w:tc>
      </w:tr>
      <w:tr w:rsidR="00A303F0" w:rsidRPr="00102EF0" w14:paraId="2F6933F0" w14:textId="77777777" w:rsidTr="00A303F0">
        <w:trPr>
          <w:trHeight w:val="315"/>
        </w:trPr>
        <w:tc>
          <w:tcPr>
            <w:tcW w:w="992" w:type="dxa"/>
            <w:vAlign w:val="center"/>
          </w:tcPr>
          <w:p w14:paraId="55BF6F4E" w14:textId="77777777" w:rsidR="00A303F0" w:rsidRPr="003B2E52" w:rsidRDefault="00A303F0" w:rsidP="00722A5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1DF767" w14:textId="77777777" w:rsidR="00A303F0" w:rsidRPr="00AB4B39" w:rsidRDefault="00A303F0" w:rsidP="00722A5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14A8EBC2" w14:textId="77777777" w:rsidR="00A303F0" w:rsidRPr="00AB4B39" w:rsidRDefault="00A303F0" w:rsidP="00722A52">
            <w:pPr>
              <w:rPr>
                <w:sz w:val="26"/>
                <w:szCs w:val="26"/>
              </w:rPr>
            </w:pPr>
            <w:r w:rsidRPr="00AB4B39">
              <w:rPr>
                <w:sz w:val="26"/>
                <w:szCs w:val="26"/>
              </w:rPr>
              <w:t>Phát hiện đột biến gen BCR ABL bằng kỹ thuật Multiplex PCR</w:t>
            </w:r>
          </w:p>
        </w:tc>
      </w:tr>
      <w:tr w:rsidR="00A303F0" w:rsidRPr="00102EF0" w14:paraId="4934C792" w14:textId="77777777" w:rsidTr="00A303F0">
        <w:trPr>
          <w:trHeight w:val="315"/>
        </w:trPr>
        <w:tc>
          <w:tcPr>
            <w:tcW w:w="992" w:type="dxa"/>
            <w:vAlign w:val="center"/>
          </w:tcPr>
          <w:p w14:paraId="71FA5C72" w14:textId="77777777" w:rsidR="00A303F0" w:rsidRPr="003B2E52" w:rsidRDefault="00A303F0" w:rsidP="00722A5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B96E96" w14:textId="77777777" w:rsidR="00A303F0" w:rsidRPr="00AB4B39" w:rsidRDefault="00A303F0" w:rsidP="00722A5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B4B39">
              <w:rPr>
                <w:rFonts w:eastAsia="Times New Roman"/>
                <w:sz w:val="26"/>
                <w:szCs w:val="26"/>
              </w:rPr>
              <w:t>353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0D43CFE" w14:textId="77777777" w:rsidR="00A303F0" w:rsidRPr="00AB4B39" w:rsidRDefault="00A303F0" w:rsidP="00722A52">
            <w:pPr>
              <w:rPr>
                <w:sz w:val="26"/>
                <w:szCs w:val="26"/>
              </w:rPr>
            </w:pPr>
            <w:r w:rsidRPr="00AB4B39">
              <w:rPr>
                <w:sz w:val="26"/>
                <w:szCs w:val="26"/>
              </w:rPr>
              <w:t>Vi khuẩn Real - time PCR</w:t>
            </w:r>
          </w:p>
        </w:tc>
      </w:tr>
      <w:tr w:rsidR="00A303F0" w:rsidRPr="00102EF0" w14:paraId="2C26AC5A" w14:textId="77777777" w:rsidTr="00A303F0">
        <w:trPr>
          <w:trHeight w:val="315"/>
        </w:trPr>
        <w:tc>
          <w:tcPr>
            <w:tcW w:w="992" w:type="dxa"/>
            <w:vAlign w:val="center"/>
          </w:tcPr>
          <w:p w14:paraId="08D90A14" w14:textId="77777777" w:rsidR="00A303F0" w:rsidRPr="003B2E52" w:rsidRDefault="00A303F0" w:rsidP="00722A52">
            <w:pPr>
              <w:ind w:left="74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64532C" w14:textId="77777777" w:rsidR="00A303F0" w:rsidRPr="005E0331" w:rsidRDefault="00A303F0" w:rsidP="00D90BD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XI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8D77169" w14:textId="77777777" w:rsidR="00A303F0" w:rsidRPr="005E0331" w:rsidRDefault="00A303F0" w:rsidP="00722A52">
            <w:pPr>
              <w:jc w:val="center"/>
              <w:rPr>
                <w:b/>
                <w:bCs/>
                <w:color w:val="000000"/>
              </w:rPr>
            </w:pPr>
            <w:r w:rsidRPr="005E0331">
              <w:rPr>
                <w:b/>
                <w:bCs/>
                <w:color w:val="000000"/>
              </w:rPr>
              <w:t>PT NỘI SOI</w:t>
            </w:r>
          </w:p>
        </w:tc>
      </w:tr>
      <w:tr w:rsidR="00A303F0" w:rsidRPr="00102EF0" w14:paraId="717BEB8E" w14:textId="77777777" w:rsidTr="00A303F0">
        <w:trPr>
          <w:trHeight w:val="315"/>
        </w:trPr>
        <w:tc>
          <w:tcPr>
            <w:tcW w:w="992" w:type="dxa"/>
            <w:vAlign w:val="center"/>
          </w:tcPr>
          <w:p w14:paraId="62AEBF0D" w14:textId="77777777" w:rsidR="00A303F0" w:rsidRPr="003B2E52" w:rsidRDefault="00A303F0" w:rsidP="00722A52">
            <w:pPr>
              <w:ind w:left="74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E44510" w14:textId="77777777" w:rsidR="00A303F0" w:rsidRPr="005E0331" w:rsidRDefault="00A303F0" w:rsidP="00722A5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243A73DF" w14:textId="77777777" w:rsidR="00A303F0" w:rsidRPr="002365B7" w:rsidRDefault="00A303F0" w:rsidP="002365B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365B7">
              <w:rPr>
                <w:b/>
                <w:bCs/>
                <w:color w:val="000000"/>
                <w:sz w:val="26"/>
                <w:szCs w:val="26"/>
              </w:rPr>
              <w:t>C. LỒNG NGỰC- PHỔI- TIM - MẠCH</w:t>
            </w:r>
          </w:p>
        </w:tc>
      </w:tr>
      <w:tr w:rsidR="00A303F0" w:rsidRPr="00102EF0" w14:paraId="4D1A83AD" w14:textId="77777777" w:rsidTr="00A303F0">
        <w:trPr>
          <w:trHeight w:val="315"/>
        </w:trPr>
        <w:tc>
          <w:tcPr>
            <w:tcW w:w="992" w:type="dxa"/>
            <w:vAlign w:val="center"/>
          </w:tcPr>
          <w:p w14:paraId="3A08939B" w14:textId="77777777" w:rsidR="00A303F0" w:rsidRPr="003B2E52" w:rsidRDefault="00A303F0" w:rsidP="00722A5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13863C" w14:textId="77777777" w:rsidR="00A303F0" w:rsidRPr="00D95277" w:rsidRDefault="00A303F0" w:rsidP="00722A52">
            <w:pPr>
              <w:jc w:val="center"/>
              <w:rPr>
                <w:sz w:val="26"/>
                <w:szCs w:val="26"/>
              </w:rPr>
            </w:pPr>
            <w:r w:rsidRPr="00D95277">
              <w:rPr>
                <w:sz w:val="26"/>
                <w:szCs w:val="26"/>
              </w:rPr>
              <w:t>93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6119F56" w14:textId="77777777" w:rsidR="00A303F0" w:rsidRPr="00D95277" w:rsidRDefault="00A303F0" w:rsidP="00722A52">
            <w:pPr>
              <w:rPr>
                <w:sz w:val="26"/>
                <w:szCs w:val="26"/>
              </w:rPr>
            </w:pPr>
            <w:r w:rsidRPr="00D95277">
              <w:rPr>
                <w:sz w:val="26"/>
                <w:szCs w:val="26"/>
              </w:rPr>
              <w:t>Phẫu thuật nội soi sinh thiết u chẩn đoán</w:t>
            </w:r>
          </w:p>
        </w:tc>
      </w:tr>
      <w:tr w:rsidR="00A303F0" w:rsidRPr="002355CA" w14:paraId="7FC7B48D" w14:textId="77777777" w:rsidTr="00A303F0">
        <w:trPr>
          <w:trHeight w:val="315"/>
        </w:trPr>
        <w:tc>
          <w:tcPr>
            <w:tcW w:w="992" w:type="dxa"/>
            <w:vAlign w:val="center"/>
          </w:tcPr>
          <w:p w14:paraId="0D3A7119" w14:textId="77777777" w:rsidR="00A303F0" w:rsidRPr="003B2E52" w:rsidRDefault="00A303F0" w:rsidP="00722A5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11791E" w14:textId="77777777" w:rsidR="00A303F0" w:rsidRPr="00D95277" w:rsidRDefault="00A303F0" w:rsidP="00722A52">
            <w:pPr>
              <w:jc w:val="center"/>
              <w:rPr>
                <w:sz w:val="26"/>
                <w:szCs w:val="26"/>
              </w:rPr>
            </w:pPr>
            <w:r w:rsidRPr="00D95277">
              <w:rPr>
                <w:sz w:val="26"/>
                <w:szCs w:val="26"/>
              </w:rPr>
              <w:t>95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37602DBE" w14:textId="77777777" w:rsidR="00A303F0" w:rsidRPr="00D95277" w:rsidRDefault="00A303F0" w:rsidP="00722A52">
            <w:pPr>
              <w:rPr>
                <w:sz w:val="26"/>
                <w:szCs w:val="26"/>
              </w:rPr>
            </w:pPr>
            <w:r w:rsidRPr="00D95277">
              <w:rPr>
                <w:sz w:val="26"/>
                <w:szCs w:val="26"/>
              </w:rPr>
              <w:t>Phẫu thuật nội soi cắt một thùy phổi</w:t>
            </w:r>
          </w:p>
        </w:tc>
      </w:tr>
      <w:tr w:rsidR="00A303F0" w:rsidRPr="00102EF0" w14:paraId="480BF3B5" w14:textId="77777777" w:rsidTr="00A303F0">
        <w:trPr>
          <w:trHeight w:val="315"/>
        </w:trPr>
        <w:tc>
          <w:tcPr>
            <w:tcW w:w="992" w:type="dxa"/>
            <w:vAlign w:val="center"/>
          </w:tcPr>
          <w:p w14:paraId="2B667FF5" w14:textId="77777777" w:rsidR="00A303F0" w:rsidRPr="002355CA" w:rsidRDefault="00A303F0" w:rsidP="00722A5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47A1DD" w14:textId="77777777" w:rsidR="00A303F0" w:rsidRPr="00D95277" w:rsidRDefault="00A303F0" w:rsidP="00722A52">
            <w:pPr>
              <w:jc w:val="center"/>
              <w:rPr>
                <w:sz w:val="26"/>
                <w:szCs w:val="26"/>
              </w:rPr>
            </w:pPr>
            <w:r w:rsidRPr="00D95277">
              <w:rPr>
                <w:sz w:val="26"/>
                <w:szCs w:val="26"/>
              </w:rPr>
              <w:t>97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5519562E" w14:textId="77777777" w:rsidR="00A303F0" w:rsidRPr="00D95277" w:rsidRDefault="00A303F0" w:rsidP="00722A52">
            <w:pPr>
              <w:rPr>
                <w:sz w:val="26"/>
                <w:szCs w:val="26"/>
              </w:rPr>
            </w:pPr>
            <w:r w:rsidRPr="00D95277">
              <w:rPr>
                <w:sz w:val="26"/>
                <w:szCs w:val="26"/>
              </w:rPr>
              <w:t>Phẫu thuật nội soi cắt một phổi</w:t>
            </w:r>
          </w:p>
        </w:tc>
      </w:tr>
      <w:tr w:rsidR="00A303F0" w:rsidRPr="00102EF0" w14:paraId="46B6F345" w14:textId="77777777" w:rsidTr="00A303F0">
        <w:trPr>
          <w:trHeight w:val="315"/>
        </w:trPr>
        <w:tc>
          <w:tcPr>
            <w:tcW w:w="992" w:type="dxa"/>
            <w:vAlign w:val="center"/>
          </w:tcPr>
          <w:p w14:paraId="0D914E29" w14:textId="77777777" w:rsidR="00A303F0" w:rsidRPr="003B2E52" w:rsidRDefault="00A303F0" w:rsidP="00722A5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70217C" w14:textId="77777777" w:rsidR="00A303F0" w:rsidRPr="00D95277" w:rsidRDefault="00A303F0" w:rsidP="00722A52">
            <w:pPr>
              <w:jc w:val="center"/>
              <w:rPr>
                <w:sz w:val="26"/>
                <w:szCs w:val="26"/>
              </w:rPr>
            </w:pPr>
            <w:r w:rsidRPr="00D95277">
              <w:rPr>
                <w:sz w:val="26"/>
                <w:szCs w:val="26"/>
              </w:rPr>
              <w:t>99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5AC15A6D" w14:textId="77777777" w:rsidR="00A303F0" w:rsidRPr="00D95277" w:rsidRDefault="00A303F0" w:rsidP="00722A52">
            <w:pPr>
              <w:rPr>
                <w:sz w:val="26"/>
                <w:szCs w:val="26"/>
              </w:rPr>
            </w:pPr>
            <w:r w:rsidRPr="00D95277">
              <w:rPr>
                <w:sz w:val="26"/>
                <w:szCs w:val="26"/>
              </w:rPr>
              <w:t>Phẫu thuật nội soi cắt - nối phế quản</w:t>
            </w:r>
          </w:p>
        </w:tc>
      </w:tr>
      <w:tr w:rsidR="00A303F0" w:rsidRPr="00102EF0" w14:paraId="7FE184D3" w14:textId="77777777" w:rsidTr="00A303F0">
        <w:trPr>
          <w:trHeight w:val="315"/>
        </w:trPr>
        <w:tc>
          <w:tcPr>
            <w:tcW w:w="992" w:type="dxa"/>
            <w:vAlign w:val="center"/>
          </w:tcPr>
          <w:p w14:paraId="739F7894" w14:textId="77777777" w:rsidR="00A303F0" w:rsidRPr="003B2E52" w:rsidRDefault="00A303F0" w:rsidP="002365B7">
            <w:pPr>
              <w:ind w:left="786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E1AFCA" w14:textId="77777777" w:rsidR="00A303F0" w:rsidRPr="00D95277" w:rsidRDefault="00A303F0" w:rsidP="00722A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8" w:type="dxa"/>
            <w:shd w:val="clear" w:color="auto" w:fill="auto"/>
            <w:vAlign w:val="center"/>
          </w:tcPr>
          <w:p w14:paraId="3821B31F" w14:textId="77777777" w:rsidR="00A303F0" w:rsidRPr="002365B7" w:rsidRDefault="00A303F0" w:rsidP="00722A52">
            <w:pPr>
              <w:rPr>
                <w:b/>
                <w:sz w:val="26"/>
                <w:szCs w:val="26"/>
              </w:rPr>
            </w:pPr>
            <w:r w:rsidRPr="002365B7">
              <w:rPr>
                <w:b/>
                <w:sz w:val="26"/>
                <w:szCs w:val="26"/>
              </w:rPr>
              <w:t>D. BỤNG – TIÊU HOÁ</w:t>
            </w:r>
          </w:p>
        </w:tc>
      </w:tr>
      <w:tr w:rsidR="00A303F0" w:rsidRPr="00102EF0" w14:paraId="023F5C8C" w14:textId="77777777" w:rsidTr="00A303F0">
        <w:trPr>
          <w:trHeight w:val="315"/>
        </w:trPr>
        <w:tc>
          <w:tcPr>
            <w:tcW w:w="992" w:type="dxa"/>
            <w:vAlign w:val="center"/>
          </w:tcPr>
          <w:p w14:paraId="09B18752" w14:textId="77777777" w:rsidR="00A303F0" w:rsidRPr="003B2E52" w:rsidRDefault="00A303F0" w:rsidP="00722A5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A10138" w14:textId="77777777" w:rsidR="00A303F0" w:rsidRPr="00D95277" w:rsidRDefault="00A303F0" w:rsidP="00722A52">
            <w:pPr>
              <w:jc w:val="center"/>
              <w:rPr>
                <w:color w:val="000000"/>
                <w:sz w:val="26"/>
                <w:szCs w:val="26"/>
              </w:rPr>
            </w:pPr>
            <w:r w:rsidRPr="00D95277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0DB8B689" w14:textId="77777777" w:rsidR="00A303F0" w:rsidRPr="00D95277" w:rsidRDefault="00A303F0" w:rsidP="00722A52">
            <w:pPr>
              <w:rPr>
                <w:sz w:val="26"/>
                <w:szCs w:val="26"/>
              </w:rPr>
            </w:pPr>
            <w:r w:rsidRPr="00D95277">
              <w:rPr>
                <w:sz w:val="26"/>
                <w:szCs w:val="26"/>
              </w:rPr>
              <w:t>Phẫu thuật nội soi nối tắt dạ dày – hỗng tràng</w:t>
            </w:r>
          </w:p>
        </w:tc>
      </w:tr>
      <w:tr w:rsidR="00A303F0" w:rsidRPr="00102EF0" w14:paraId="496C00AA" w14:textId="77777777" w:rsidTr="00A303F0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14:paraId="53CE11DE" w14:textId="77777777" w:rsidR="00A303F0" w:rsidRPr="005721B8" w:rsidRDefault="00A303F0" w:rsidP="00AE7F6E">
            <w:pPr>
              <w:autoSpaceDE w:val="0"/>
              <w:autoSpaceDN w:val="0"/>
              <w:adjustRightInd w:val="0"/>
              <w:ind w:left="786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3905588" w14:textId="77777777" w:rsidR="00A303F0" w:rsidRPr="00AE7F6E" w:rsidRDefault="00A303F0" w:rsidP="00722A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38" w:type="dxa"/>
            <w:vAlign w:val="center"/>
          </w:tcPr>
          <w:p w14:paraId="732E11C1" w14:textId="77777777" w:rsidR="00A303F0" w:rsidRPr="00AE7F6E" w:rsidRDefault="00A303F0" w:rsidP="00AE7F6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E7F6E">
              <w:rPr>
                <w:b/>
                <w:color w:val="000000"/>
                <w:sz w:val="26"/>
                <w:szCs w:val="26"/>
              </w:rPr>
              <w:t>PT TẠO HÌNH THẨM MỸ</w:t>
            </w:r>
          </w:p>
        </w:tc>
      </w:tr>
      <w:tr w:rsidR="00A303F0" w:rsidRPr="00102EF0" w14:paraId="7C4868D4" w14:textId="77777777" w:rsidTr="00A303F0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14:paraId="4F6254CC" w14:textId="77777777" w:rsidR="00A303F0" w:rsidRPr="005721B8" w:rsidRDefault="00A303F0" w:rsidP="009060F8">
            <w:pPr>
              <w:autoSpaceDE w:val="0"/>
              <w:autoSpaceDN w:val="0"/>
              <w:adjustRightInd w:val="0"/>
              <w:ind w:left="786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A5BE430" w14:textId="77777777" w:rsidR="00A303F0" w:rsidRDefault="00A303F0" w:rsidP="00722A52">
            <w:pPr>
              <w:jc w:val="center"/>
            </w:pPr>
          </w:p>
        </w:tc>
        <w:tc>
          <w:tcPr>
            <w:tcW w:w="7338" w:type="dxa"/>
            <w:vAlign w:val="center"/>
          </w:tcPr>
          <w:p w14:paraId="024DC342" w14:textId="77777777" w:rsidR="00A303F0" w:rsidRDefault="00A303F0" w:rsidP="00722A52">
            <w:pPr>
              <w:rPr>
                <w:color w:val="000000"/>
                <w:sz w:val="26"/>
                <w:szCs w:val="26"/>
              </w:rPr>
            </w:pPr>
            <w:r w:rsidRPr="00845259">
              <w:rPr>
                <w:rFonts w:eastAsia="Times New Roman"/>
                <w:b/>
                <w:bCs/>
                <w:sz w:val="26"/>
                <w:szCs w:val="26"/>
              </w:rPr>
              <w:t>Tên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và số thứ tự kỹ thuật theo TT21/2017</w:t>
            </w:r>
            <w:r w:rsidRPr="00845259">
              <w:rPr>
                <w:rFonts w:eastAsia="Times New Roman"/>
                <w:b/>
                <w:bCs/>
                <w:sz w:val="26"/>
                <w:szCs w:val="26"/>
              </w:rPr>
              <w:t>/TT-BYT</w:t>
            </w:r>
          </w:p>
        </w:tc>
      </w:tr>
      <w:tr w:rsidR="00A303F0" w:rsidRPr="00102EF0" w14:paraId="71B9169F" w14:textId="77777777" w:rsidTr="00A303F0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14:paraId="00EA9385" w14:textId="77777777" w:rsidR="00A303F0" w:rsidRPr="005721B8" w:rsidRDefault="00A303F0" w:rsidP="00722A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229FB28" w14:textId="77777777" w:rsidR="00A303F0" w:rsidRPr="009060F8" w:rsidRDefault="00A303F0" w:rsidP="00722A52">
            <w:pPr>
              <w:jc w:val="center"/>
              <w:rPr>
                <w:sz w:val="26"/>
                <w:szCs w:val="26"/>
              </w:rPr>
            </w:pPr>
            <w:r w:rsidRPr="009060F8">
              <w:rPr>
                <w:sz w:val="26"/>
                <w:szCs w:val="26"/>
              </w:rPr>
              <w:t>4227</w:t>
            </w:r>
          </w:p>
        </w:tc>
        <w:tc>
          <w:tcPr>
            <w:tcW w:w="7338" w:type="dxa"/>
            <w:vAlign w:val="center"/>
          </w:tcPr>
          <w:p w14:paraId="5F94FCF4" w14:textId="77777777" w:rsidR="00A303F0" w:rsidRPr="009060F8" w:rsidRDefault="00A303F0" w:rsidP="00722A52">
            <w:pPr>
              <w:rPr>
                <w:color w:val="000000"/>
                <w:sz w:val="26"/>
                <w:szCs w:val="26"/>
              </w:rPr>
            </w:pPr>
            <w:r w:rsidRPr="009060F8">
              <w:rPr>
                <w:sz w:val="26"/>
                <w:szCs w:val="26"/>
                <w:lang w:val="vi-VN"/>
              </w:rPr>
              <w:t>Ph</w:t>
            </w:r>
            <w:r w:rsidRPr="009060F8">
              <w:rPr>
                <w:sz w:val="26"/>
                <w:szCs w:val="26"/>
              </w:rPr>
              <w:t>ẫ</w:t>
            </w:r>
            <w:r w:rsidRPr="009060F8">
              <w:rPr>
                <w:sz w:val="26"/>
                <w:szCs w:val="26"/>
                <w:lang w:val="vi-VN"/>
              </w:rPr>
              <w:t>u thuật ch</w:t>
            </w:r>
            <w:r w:rsidRPr="009060F8">
              <w:rPr>
                <w:sz w:val="26"/>
                <w:szCs w:val="26"/>
              </w:rPr>
              <w:t>ỉ</w:t>
            </w:r>
            <w:r w:rsidRPr="009060F8">
              <w:rPr>
                <w:sz w:val="26"/>
                <w:szCs w:val="26"/>
                <w:lang w:val="vi-VN"/>
              </w:rPr>
              <w:t>nh hình cong dương vật</w:t>
            </w:r>
          </w:p>
        </w:tc>
      </w:tr>
      <w:bookmarkEnd w:id="1"/>
    </w:tbl>
    <w:p w14:paraId="64A5C6DF" w14:textId="77777777" w:rsidR="00AE7F6E" w:rsidRDefault="00AE7F6E" w:rsidP="00694009">
      <w:pPr>
        <w:rPr>
          <w:color w:val="000000"/>
          <w:sz w:val="26"/>
        </w:rPr>
      </w:pPr>
    </w:p>
    <w:p w14:paraId="46CB559E" w14:textId="77777777" w:rsidR="00512529" w:rsidRDefault="00512529" w:rsidP="00694009">
      <w:pPr>
        <w:rPr>
          <w:color w:val="000000"/>
          <w:sz w:val="26"/>
        </w:rPr>
      </w:pPr>
    </w:p>
    <w:p w14:paraId="01A06ADD" w14:textId="77777777" w:rsidR="00694009" w:rsidRDefault="00694009" w:rsidP="00694009">
      <w:pPr>
        <w:rPr>
          <w:color w:val="000000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32648E" w14:paraId="6974EF63" w14:textId="77777777" w:rsidTr="0032648E">
        <w:tc>
          <w:tcPr>
            <w:tcW w:w="4674" w:type="dxa"/>
          </w:tcPr>
          <w:p w14:paraId="0230594F" w14:textId="77777777" w:rsidR="0032648E" w:rsidRPr="0032648E" w:rsidRDefault="0032648E" w:rsidP="0032648E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BAN GIÁM ĐỐC</w:t>
            </w:r>
          </w:p>
        </w:tc>
        <w:tc>
          <w:tcPr>
            <w:tcW w:w="4674" w:type="dxa"/>
          </w:tcPr>
          <w:p w14:paraId="13DEE7F2" w14:textId="77777777" w:rsidR="0032648E" w:rsidRPr="0032648E" w:rsidRDefault="0032648E" w:rsidP="0032648E">
            <w:pPr>
              <w:jc w:val="center"/>
              <w:rPr>
                <w:b/>
                <w:color w:val="000000"/>
                <w:sz w:val="26"/>
              </w:rPr>
            </w:pPr>
            <w:r w:rsidRPr="0032648E">
              <w:rPr>
                <w:b/>
                <w:color w:val="000000"/>
                <w:sz w:val="26"/>
              </w:rPr>
              <w:t>KẾ HOẠCH TỔNG HỢP</w:t>
            </w:r>
          </w:p>
        </w:tc>
      </w:tr>
    </w:tbl>
    <w:p w14:paraId="46108A8F" w14:textId="77777777" w:rsidR="00694009" w:rsidRPr="00C83ACC" w:rsidRDefault="00694009" w:rsidP="00694009">
      <w:pPr>
        <w:rPr>
          <w:b/>
          <w:color w:val="000000"/>
        </w:rPr>
      </w:pPr>
      <w:r>
        <w:rPr>
          <w:color w:val="000000"/>
          <w:sz w:val="26"/>
        </w:rPr>
        <w:br w:type="textWrapping" w:clear="all"/>
        <w:t xml:space="preserve"> </w:t>
      </w:r>
    </w:p>
    <w:p w14:paraId="03A06D2A" w14:textId="77777777" w:rsidR="00694009" w:rsidRPr="00C83ACC" w:rsidRDefault="00694009" w:rsidP="00694009">
      <w:pPr>
        <w:ind w:firstLine="4440"/>
        <w:jc w:val="center"/>
        <w:rPr>
          <w:b/>
          <w:color w:val="000000"/>
        </w:rPr>
      </w:pPr>
    </w:p>
    <w:p w14:paraId="3C88963C" w14:textId="77777777" w:rsidR="00AC2DAE" w:rsidRDefault="00AC2DAE"/>
    <w:sectPr w:rsidR="00AC2DAE" w:rsidSect="0065091B">
      <w:footerReference w:type="even" r:id="rId7"/>
      <w:footerReference w:type="default" r:id="rId8"/>
      <w:pgSz w:w="11907" w:h="16840" w:code="9"/>
      <w:pgMar w:top="1152" w:right="1138" w:bottom="864" w:left="141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B53B" w14:textId="77777777" w:rsidR="00550AE5" w:rsidRDefault="00550AE5" w:rsidP="009906AE">
      <w:r>
        <w:separator/>
      </w:r>
    </w:p>
  </w:endnote>
  <w:endnote w:type="continuationSeparator" w:id="0">
    <w:p w14:paraId="3340B94A" w14:textId="77777777" w:rsidR="00550AE5" w:rsidRDefault="00550AE5" w:rsidP="0099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66398" w14:textId="77777777" w:rsidR="0000398D" w:rsidRDefault="0000398D" w:rsidP="006509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17A744" w14:textId="77777777" w:rsidR="0000398D" w:rsidRDefault="00003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FB87" w14:textId="77777777" w:rsidR="0000398D" w:rsidRDefault="0000398D" w:rsidP="006509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7A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526500" w14:textId="77777777" w:rsidR="0000398D" w:rsidRDefault="00003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F0C8C" w14:textId="77777777" w:rsidR="00550AE5" w:rsidRDefault="00550AE5" w:rsidP="009906AE">
      <w:r>
        <w:separator/>
      </w:r>
    </w:p>
  </w:footnote>
  <w:footnote w:type="continuationSeparator" w:id="0">
    <w:p w14:paraId="0CE60A4D" w14:textId="77777777" w:rsidR="00550AE5" w:rsidRDefault="00550AE5" w:rsidP="0099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2760"/>
    <w:multiLevelType w:val="hybridMultilevel"/>
    <w:tmpl w:val="6AFCAEFC"/>
    <w:lvl w:ilvl="0" w:tplc="62DCF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1961"/>
    <w:multiLevelType w:val="multilevel"/>
    <w:tmpl w:val="35BE30CA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D2102"/>
    <w:multiLevelType w:val="multilevel"/>
    <w:tmpl w:val="2FBE0ED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B5F8C"/>
    <w:multiLevelType w:val="multilevel"/>
    <w:tmpl w:val="2FBE0ED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01E17"/>
    <w:multiLevelType w:val="multilevel"/>
    <w:tmpl w:val="9276333A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1B014C"/>
    <w:multiLevelType w:val="hybridMultilevel"/>
    <w:tmpl w:val="A7108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171F3"/>
    <w:multiLevelType w:val="multilevel"/>
    <w:tmpl w:val="FF14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B21D05"/>
    <w:multiLevelType w:val="hybridMultilevel"/>
    <w:tmpl w:val="CA302E9A"/>
    <w:lvl w:ilvl="0" w:tplc="1B0C0D4E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703A1D"/>
    <w:multiLevelType w:val="hybridMultilevel"/>
    <w:tmpl w:val="F8C89A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09"/>
    <w:rsid w:val="0000398D"/>
    <w:rsid w:val="00041B93"/>
    <w:rsid w:val="000465ED"/>
    <w:rsid w:val="00054FCF"/>
    <w:rsid w:val="000554DA"/>
    <w:rsid w:val="00065472"/>
    <w:rsid w:val="00091C2C"/>
    <w:rsid w:val="000C0EF3"/>
    <w:rsid w:val="000C3459"/>
    <w:rsid w:val="000D3ED1"/>
    <w:rsid w:val="000F2768"/>
    <w:rsid w:val="001104B2"/>
    <w:rsid w:val="00116E4B"/>
    <w:rsid w:val="0012714D"/>
    <w:rsid w:val="00134F4D"/>
    <w:rsid w:val="00137C9C"/>
    <w:rsid w:val="001431EB"/>
    <w:rsid w:val="00162788"/>
    <w:rsid w:val="00163246"/>
    <w:rsid w:val="00167F1B"/>
    <w:rsid w:val="00177073"/>
    <w:rsid w:val="00177A41"/>
    <w:rsid w:val="0019039A"/>
    <w:rsid w:val="0019063E"/>
    <w:rsid w:val="001C1558"/>
    <w:rsid w:val="001D2C6C"/>
    <w:rsid w:val="001E0B29"/>
    <w:rsid w:val="001E4A02"/>
    <w:rsid w:val="001F042B"/>
    <w:rsid w:val="001F577E"/>
    <w:rsid w:val="00205248"/>
    <w:rsid w:val="002275A9"/>
    <w:rsid w:val="0023296D"/>
    <w:rsid w:val="00233021"/>
    <w:rsid w:val="002365B7"/>
    <w:rsid w:val="002543C4"/>
    <w:rsid w:val="00261DC2"/>
    <w:rsid w:val="00277126"/>
    <w:rsid w:val="0029795B"/>
    <w:rsid w:val="002B0C9A"/>
    <w:rsid w:val="002C47F0"/>
    <w:rsid w:val="002F10E2"/>
    <w:rsid w:val="00302BBF"/>
    <w:rsid w:val="00302D44"/>
    <w:rsid w:val="003036AE"/>
    <w:rsid w:val="00314717"/>
    <w:rsid w:val="003238F5"/>
    <w:rsid w:val="0032648E"/>
    <w:rsid w:val="0034148D"/>
    <w:rsid w:val="003421D2"/>
    <w:rsid w:val="0034270A"/>
    <w:rsid w:val="003568E8"/>
    <w:rsid w:val="003A127C"/>
    <w:rsid w:val="003A1977"/>
    <w:rsid w:val="003A421B"/>
    <w:rsid w:val="003A4565"/>
    <w:rsid w:val="003A6125"/>
    <w:rsid w:val="003B2968"/>
    <w:rsid w:val="003C0831"/>
    <w:rsid w:val="003C47EE"/>
    <w:rsid w:val="003E422C"/>
    <w:rsid w:val="003E571F"/>
    <w:rsid w:val="003E61B3"/>
    <w:rsid w:val="003F7B61"/>
    <w:rsid w:val="00446154"/>
    <w:rsid w:val="00451468"/>
    <w:rsid w:val="004627AE"/>
    <w:rsid w:val="00464234"/>
    <w:rsid w:val="004760C7"/>
    <w:rsid w:val="00491407"/>
    <w:rsid w:val="0049654F"/>
    <w:rsid w:val="004A3D06"/>
    <w:rsid w:val="004B5C7F"/>
    <w:rsid w:val="004C192A"/>
    <w:rsid w:val="004D16B6"/>
    <w:rsid w:val="004D4397"/>
    <w:rsid w:val="004F20A1"/>
    <w:rsid w:val="004F339D"/>
    <w:rsid w:val="00503EA7"/>
    <w:rsid w:val="00506259"/>
    <w:rsid w:val="00512529"/>
    <w:rsid w:val="00527B77"/>
    <w:rsid w:val="005351C9"/>
    <w:rsid w:val="00536B99"/>
    <w:rsid w:val="005400CA"/>
    <w:rsid w:val="005467F0"/>
    <w:rsid w:val="00550AE5"/>
    <w:rsid w:val="005700A1"/>
    <w:rsid w:val="005934F3"/>
    <w:rsid w:val="005A13CA"/>
    <w:rsid w:val="005A37D1"/>
    <w:rsid w:val="005A71FF"/>
    <w:rsid w:val="005B000E"/>
    <w:rsid w:val="005B101B"/>
    <w:rsid w:val="005C0443"/>
    <w:rsid w:val="005C3D6B"/>
    <w:rsid w:val="005C566E"/>
    <w:rsid w:val="005E0331"/>
    <w:rsid w:val="005E5779"/>
    <w:rsid w:val="006021F0"/>
    <w:rsid w:val="00605760"/>
    <w:rsid w:val="0060748E"/>
    <w:rsid w:val="006246C7"/>
    <w:rsid w:val="00627D22"/>
    <w:rsid w:val="0065091B"/>
    <w:rsid w:val="0066105E"/>
    <w:rsid w:val="00670DF9"/>
    <w:rsid w:val="00677720"/>
    <w:rsid w:val="00694009"/>
    <w:rsid w:val="006B344A"/>
    <w:rsid w:val="006C16A6"/>
    <w:rsid w:val="006C4537"/>
    <w:rsid w:val="006C78E8"/>
    <w:rsid w:val="006D3A61"/>
    <w:rsid w:val="006E0735"/>
    <w:rsid w:val="006F6F57"/>
    <w:rsid w:val="007145DB"/>
    <w:rsid w:val="00722A52"/>
    <w:rsid w:val="007334F3"/>
    <w:rsid w:val="007353B7"/>
    <w:rsid w:val="0075296B"/>
    <w:rsid w:val="00760636"/>
    <w:rsid w:val="00780B1A"/>
    <w:rsid w:val="00787788"/>
    <w:rsid w:val="007C5BA9"/>
    <w:rsid w:val="007D1EA9"/>
    <w:rsid w:val="007D7AE7"/>
    <w:rsid w:val="007E127B"/>
    <w:rsid w:val="007E1F2B"/>
    <w:rsid w:val="008053AB"/>
    <w:rsid w:val="00807E02"/>
    <w:rsid w:val="008127BB"/>
    <w:rsid w:val="0081740C"/>
    <w:rsid w:val="008300F7"/>
    <w:rsid w:val="00834F0B"/>
    <w:rsid w:val="00846786"/>
    <w:rsid w:val="00863407"/>
    <w:rsid w:val="008729B1"/>
    <w:rsid w:val="00877093"/>
    <w:rsid w:val="008D1FB2"/>
    <w:rsid w:val="008D70B9"/>
    <w:rsid w:val="008E5CDD"/>
    <w:rsid w:val="008E7B31"/>
    <w:rsid w:val="008F503C"/>
    <w:rsid w:val="009060F8"/>
    <w:rsid w:val="0091791A"/>
    <w:rsid w:val="00936CC0"/>
    <w:rsid w:val="00964AFB"/>
    <w:rsid w:val="00966A16"/>
    <w:rsid w:val="00975B69"/>
    <w:rsid w:val="00987FAE"/>
    <w:rsid w:val="009906AE"/>
    <w:rsid w:val="00995E8D"/>
    <w:rsid w:val="009B027A"/>
    <w:rsid w:val="009B1A70"/>
    <w:rsid w:val="009B3AC8"/>
    <w:rsid w:val="009C0357"/>
    <w:rsid w:val="009C0718"/>
    <w:rsid w:val="009D5772"/>
    <w:rsid w:val="009D6461"/>
    <w:rsid w:val="009F45D9"/>
    <w:rsid w:val="009F4E1A"/>
    <w:rsid w:val="00A06814"/>
    <w:rsid w:val="00A115DE"/>
    <w:rsid w:val="00A12C7F"/>
    <w:rsid w:val="00A14D06"/>
    <w:rsid w:val="00A2535C"/>
    <w:rsid w:val="00A303F0"/>
    <w:rsid w:val="00A5695C"/>
    <w:rsid w:val="00A646DA"/>
    <w:rsid w:val="00A75325"/>
    <w:rsid w:val="00A87A42"/>
    <w:rsid w:val="00A9255C"/>
    <w:rsid w:val="00A932CD"/>
    <w:rsid w:val="00A93BD4"/>
    <w:rsid w:val="00AA39A2"/>
    <w:rsid w:val="00AB4B39"/>
    <w:rsid w:val="00AC2DAE"/>
    <w:rsid w:val="00AD133E"/>
    <w:rsid w:val="00AD5DEA"/>
    <w:rsid w:val="00AE1311"/>
    <w:rsid w:val="00AE7F6E"/>
    <w:rsid w:val="00B16489"/>
    <w:rsid w:val="00B316F1"/>
    <w:rsid w:val="00B3181A"/>
    <w:rsid w:val="00B329D5"/>
    <w:rsid w:val="00B66BA9"/>
    <w:rsid w:val="00B75D68"/>
    <w:rsid w:val="00B7732B"/>
    <w:rsid w:val="00B9208F"/>
    <w:rsid w:val="00BB27DE"/>
    <w:rsid w:val="00BB5B65"/>
    <w:rsid w:val="00BD40CA"/>
    <w:rsid w:val="00BD5A74"/>
    <w:rsid w:val="00BE2556"/>
    <w:rsid w:val="00BE33DF"/>
    <w:rsid w:val="00BE737D"/>
    <w:rsid w:val="00BF4C03"/>
    <w:rsid w:val="00C37A0B"/>
    <w:rsid w:val="00C42F0D"/>
    <w:rsid w:val="00C709A7"/>
    <w:rsid w:val="00C73265"/>
    <w:rsid w:val="00C868EB"/>
    <w:rsid w:val="00C86951"/>
    <w:rsid w:val="00C90FCF"/>
    <w:rsid w:val="00C92618"/>
    <w:rsid w:val="00CA0C25"/>
    <w:rsid w:val="00CA19DF"/>
    <w:rsid w:val="00CB38B4"/>
    <w:rsid w:val="00CD0FB4"/>
    <w:rsid w:val="00CD412C"/>
    <w:rsid w:val="00CD4BB0"/>
    <w:rsid w:val="00CE0817"/>
    <w:rsid w:val="00CE3E88"/>
    <w:rsid w:val="00CF2C8A"/>
    <w:rsid w:val="00D00319"/>
    <w:rsid w:val="00D05965"/>
    <w:rsid w:val="00D2727F"/>
    <w:rsid w:val="00D32E67"/>
    <w:rsid w:val="00D350C9"/>
    <w:rsid w:val="00D42DED"/>
    <w:rsid w:val="00D43855"/>
    <w:rsid w:val="00D55546"/>
    <w:rsid w:val="00D6171F"/>
    <w:rsid w:val="00D6224F"/>
    <w:rsid w:val="00D6552D"/>
    <w:rsid w:val="00D67422"/>
    <w:rsid w:val="00D72622"/>
    <w:rsid w:val="00D77317"/>
    <w:rsid w:val="00D77634"/>
    <w:rsid w:val="00D85595"/>
    <w:rsid w:val="00D90BD2"/>
    <w:rsid w:val="00D95277"/>
    <w:rsid w:val="00DA22A4"/>
    <w:rsid w:val="00DB17D2"/>
    <w:rsid w:val="00DC65AB"/>
    <w:rsid w:val="00DD181E"/>
    <w:rsid w:val="00DD5DAA"/>
    <w:rsid w:val="00DF6ED7"/>
    <w:rsid w:val="00E113B0"/>
    <w:rsid w:val="00E122ED"/>
    <w:rsid w:val="00E161C6"/>
    <w:rsid w:val="00E27651"/>
    <w:rsid w:val="00E447D4"/>
    <w:rsid w:val="00E55BFD"/>
    <w:rsid w:val="00E7664B"/>
    <w:rsid w:val="00E91C14"/>
    <w:rsid w:val="00EA7999"/>
    <w:rsid w:val="00EC63DC"/>
    <w:rsid w:val="00EC7817"/>
    <w:rsid w:val="00ED4486"/>
    <w:rsid w:val="00ED5B79"/>
    <w:rsid w:val="00EF5D1A"/>
    <w:rsid w:val="00EF6A8A"/>
    <w:rsid w:val="00F01808"/>
    <w:rsid w:val="00F1004A"/>
    <w:rsid w:val="00F115E8"/>
    <w:rsid w:val="00F13DE4"/>
    <w:rsid w:val="00F17209"/>
    <w:rsid w:val="00F17676"/>
    <w:rsid w:val="00F232D4"/>
    <w:rsid w:val="00F24809"/>
    <w:rsid w:val="00F3276C"/>
    <w:rsid w:val="00F425B2"/>
    <w:rsid w:val="00F46E05"/>
    <w:rsid w:val="00F554A5"/>
    <w:rsid w:val="00F56185"/>
    <w:rsid w:val="00F649BB"/>
    <w:rsid w:val="00FB2A80"/>
    <w:rsid w:val="00FB73AE"/>
    <w:rsid w:val="00FC6D69"/>
    <w:rsid w:val="00FC7A67"/>
    <w:rsid w:val="00FE0A11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D194"/>
  <w15:docId w15:val="{21F7DF93-8D4C-D649-9589-C79FA159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009"/>
    <w:pPr>
      <w:spacing w:after="0" w:line="240" w:lineRule="auto"/>
    </w:pPr>
    <w:rPr>
      <w:rFonts w:eastAsia="MS Mincho" w:cs="Times New Roman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94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009"/>
    <w:rPr>
      <w:rFonts w:eastAsia="MS Mincho" w:cs="Times New Roman"/>
      <w:sz w:val="28"/>
      <w:szCs w:val="28"/>
      <w:lang w:eastAsia="ja-JP"/>
    </w:rPr>
  </w:style>
  <w:style w:type="character" w:styleId="PageNumber">
    <w:name w:val="page number"/>
    <w:basedOn w:val="DefaultParagraphFont"/>
    <w:rsid w:val="00694009"/>
  </w:style>
  <w:style w:type="paragraph" w:styleId="ListParagraph">
    <w:name w:val="List Paragraph"/>
    <w:basedOn w:val="Normal"/>
    <w:uiPriority w:val="34"/>
    <w:qFormat/>
    <w:rsid w:val="0069400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4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009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D4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BewareNha</Company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TGS</dc:creator>
  <cp:lastModifiedBy>Bách Đinh Hữu</cp:lastModifiedBy>
  <cp:revision>2</cp:revision>
  <cp:lastPrinted>2018-07-02T01:47:00Z</cp:lastPrinted>
  <dcterms:created xsi:type="dcterms:W3CDTF">2019-01-14T04:01:00Z</dcterms:created>
  <dcterms:modified xsi:type="dcterms:W3CDTF">2019-01-14T04:01:00Z</dcterms:modified>
</cp:coreProperties>
</file>